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1D" w:rsidRDefault="00144BF4">
      <w:r>
        <w:rPr>
          <w:noProof/>
          <w:lang w:eastAsia="fr-FR"/>
        </w:rPr>
        <w:drawing>
          <wp:inline distT="0" distB="0" distL="0" distR="0">
            <wp:extent cx="4221480" cy="5724525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f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52" w:rsidRPr="00A90052" w:rsidRDefault="00A90052">
      <w:pPr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lastRenderedPageBreak/>
        <w:t xml:space="preserve">          </w:t>
      </w:r>
      <w:r>
        <w:tab/>
      </w:r>
      <w:r>
        <w:tab/>
      </w:r>
      <w:r>
        <w:tab/>
      </w:r>
      <w:r w:rsidR="00911B19">
        <w:t xml:space="preserve">   </w:t>
      </w:r>
      <w:r>
        <w:t xml:space="preserve">  </w:t>
      </w:r>
      <w:r w:rsidR="00911B19">
        <w:t xml:space="preserve"> </w:t>
      </w:r>
      <w:bookmarkStart w:id="0" w:name="_GoBack"/>
      <w:bookmarkEnd w:id="0"/>
      <w:r>
        <w:t xml:space="preserve">  </w:t>
      </w:r>
      <w:r w:rsidR="00514E32" w:rsidRPr="00A90052"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MENU </w:t>
      </w:r>
      <w:r w:rsidRPr="00A90052"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SPECIAL</w:t>
      </w:r>
    </w:p>
    <w:p w:rsidR="00510ED3" w:rsidRPr="00A90052" w:rsidRDefault="00A90052">
      <w:pPr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90052"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</w:t>
      </w:r>
      <w:r w:rsidR="00911B19"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</w:t>
      </w:r>
      <w:r w:rsidR="00514E32" w:rsidRPr="00A90052"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QUART DE FINAL N2 DE TWIRLING BATON</w:t>
      </w:r>
    </w:p>
    <w:p w:rsidR="00911B19" w:rsidRDefault="00A90052">
      <w:r>
        <w:t xml:space="preserve">                                   </w:t>
      </w:r>
      <w:r w:rsidR="00911B19">
        <w:t xml:space="preserve">                Les  15 et 16 avril 2017</w:t>
      </w:r>
    </w:p>
    <w:p w:rsidR="00510ED3" w:rsidRDefault="00911B19" w:rsidP="00911B19">
      <w:pPr>
        <w:ind w:left="708" w:firstLine="708"/>
      </w:pPr>
      <w:r>
        <w:t xml:space="preserve">        </w:t>
      </w:r>
      <w:r w:rsidR="00514E32">
        <w:t>Commandez et Réservez votre repas</w:t>
      </w:r>
    </w:p>
    <w:p w:rsidR="00510ED3" w:rsidRPr="00A90052" w:rsidRDefault="00A90052" w:rsidP="00514E32">
      <w:pPr>
        <w:spacing w:before="240"/>
        <w:rPr>
          <w:b/>
        </w:rPr>
      </w:pPr>
      <w:r w:rsidRPr="00A90052">
        <w:rPr>
          <w:b/>
        </w:rPr>
        <w:t xml:space="preserve">                          </w:t>
      </w:r>
      <w:r w:rsidR="00514E32" w:rsidRPr="00A90052">
        <w:rPr>
          <w:b/>
        </w:rPr>
        <w:t xml:space="preserve">06 60 32 22 06 ou </w:t>
      </w:r>
      <w:r w:rsidR="00514E32" w:rsidRPr="00A90052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>&lt;</w:t>
      </w:r>
      <w:hyperlink r:id="rId6" w:tgtFrame="_blank" w:history="1">
        <w:r w:rsidR="00514E32" w:rsidRPr="00A90052">
          <w:rPr>
            <w:rFonts w:ascii="Arial" w:eastAsia="Times New Roman" w:hAnsi="Arial" w:cs="Arial"/>
            <w:b/>
            <w:color w:val="444444"/>
            <w:sz w:val="18"/>
            <w:szCs w:val="18"/>
            <w:bdr w:val="none" w:sz="0" w:space="0" w:color="auto" w:frame="1"/>
            <w:lang w:eastAsia="fr-FR"/>
          </w:rPr>
          <w:t>foodtruckchezflo@gmail.com</w:t>
        </w:r>
      </w:hyperlink>
      <w:r w:rsidR="00514E32" w:rsidRPr="00A90052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>&gt;</w:t>
      </w:r>
    </w:p>
    <w:p w:rsidR="00510ED3" w:rsidRDefault="00510ED3"/>
    <w:p w:rsidR="00510ED3" w:rsidRPr="00A90052" w:rsidRDefault="00514E32" w:rsidP="00514E32">
      <w:pPr>
        <w:rPr>
          <w:sz w:val="28"/>
          <w:szCs w:val="28"/>
        </w:rPr>
      </w:pPr>
      <w:r>
        <w:t xml:space="preserve">     </w:t>
      </w:r>
      <w:r w:rsidR="00AF0456">
        <w:t xml:space="preserve">      </w:t>
      </w:r>
      <w:r>
        <w:t xml:space="preserve"> </w:t>
      </w:r>
      <w:r w:rsidR="00AF0456">
        <w:t xml:space="preserve">        </w:t>
      </w:r>
      <w:r w:rsidRPr="00A90052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MENU ENFANT</w:t>
      </w:r>
      <w:r w:rsidR="00AF0456" w:rsidRPr="00A90052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AF0456" w:rsidRPr="00A90052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CB079B" w:rsidRPr="00A90052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AF0456" w:rsidRPr="00A90052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</w:t>
      </w:r>
      <w:r w:rsidR="00CB079B" w:rsidRPr="00A90052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MENU ADULTE</w:t>
      </w:r>
    </w:p>
    <w:p w:rsidR="00514E32" w:rsidRPr="00A90052" w:rsidRDefault="00510ED3" w:rsidP="00AF0456">
      <w:pPr>
        <w:ind w:left="708" w:firstLine="708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7€50</w:t>
      </w:r>
      <w:r w:rsidR="00514E3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514E3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514E3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AF0456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 xml:space="preserve"> </w:t>
      </w:r>
      <w:r w:rsidR="00514E3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AF0456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 xml:space="preserve"> </w:t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8€50</w:t>
      </w:r>
      <w:r w:rsidR="00514E3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514E3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</w:p>
    <w:p w:rsidR="00CB079B" w:rsidRDefault="00510ED3" w:rsidP="00AF0456">
      <w:pPr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        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Pâte bolognaise </w:t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</w:t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</w:t>
      </w:r>
      <w:r w:rsidR="00CB079B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Pâte bolognaise 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</w:t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  <w:t xml:space="preserve">            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Dessert</w:t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proofErr w:type="spellStart"/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Dessert</w:t>
      </w:r>
      <w:proofErr w:type="spellEnd"/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      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Capri </w:t>
      </w:r>
      <w:proofErr w:type="spellStart"/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sun</w:t>
      </w:r>
      <w:proofErr w:type="spellEnd"/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ou coca</w:t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  <w:t xml:space="preserve">    </w:t>
      </w:r>
      <w:r w:rsidR="00CB079B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Boissons au choix</w:t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  <w:t xml:space="preserve">                </w:t>
      </w:r>
      <w:r w:rsidR="00CB079B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Café</w:t>
      </w:r>
    </w:p>
    <w:p w:rsidR="00AF0456" w:rsidRPr="00510ED3" w:rsidRDefault="00AF0456" w:rsidP="00CB079B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</w:p>
    <w:p w:rsidR="00CB079B" w:rsidRDefault="00AF0456" w:rsidP="00CB079B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</w:t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Ou</w:t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</w:t>
      </w:r>
      <w:proofErr w:type="spellStart"/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O</w:t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u</w:t>
      </w:r>
      <w:proofErr w:type="spellEnd"/>
    </w:p>
    <w:p w:rsidR="00A90052" w:rsidRDefault="00A90052" w:rsidP="00CB079B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CB079B" w:rsidRPr="00A90052" w:rsidRDefault="00510ED3" w:rsidP="00510ED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</w:t>
      </w:r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</w:t>
      </w:r>
      <w:r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8€00</w:t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  <w:r w:rsidR="00A90052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 xml:space="preserve"> </w:t>
      </w:r>
      <w:r w:rsidR="00AF0456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9€50</w:t>
      </w:r>
      <w:r w:rsidR="00CB079B" w:rsidRPr="00A90052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ab/>
      </w:r>
    </w:p>
    <w:p w:rsidR="00510ED3" w:rsidRPr="00510ED3" w:rsidRDefault="00510ED3" w:rsidP="00510ED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   </w:t>
      </w:r>
      <w:proofErr w:type="spellStart"/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Steack</w:t>
      </w:r>
      <w:proofErr w:type="spellEnd"/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120g/Frites</w:t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  <w:t xml:space="preserve">             </w:t>
      </w:r>
      <w:proofErr w:type="spellStart"/>
      <w:r w:rsidR="00AF0456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Steack</w:t>
      </w:r>
      <w:proofErr w:type="spellEnd"/>
      <w:r w:rsidR="00AF0456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150g/ Frites</w:t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/salade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            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Dessert</w:t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proofErr w:type="spellStart"/>
      <w:r w:rsidR="00AF0456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Dessert</w:t>
      </w:r>
      <w:proofErr w:type="spellEnd"/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   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Capri </w:t>
      </w:r>
      <w:proofErr w:type="spellStart"/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sun</w:t>
      </w:r>
      <w:proofErr w:type="spellEnd"/>
      <w:r w:rsidR="00CB079B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ou coca</w:t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F045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ab/>
      </w:r>
      <w:r w:rsidR="00A9005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</w:t>
      </w:r>
      <w:r w:rsidR="00AF0456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Boissons au choix</w:t>
      </w:r>
    </w:p>
    <w:p w:rsidR="00AF0456" w:rsidRDefault="00A90052" w:rsidP="00AF0456">
      <w:pPr>
        <w:shd w:val="clear" w:color="auto" w:fill="FFFFFF"/>
        <w:spacing w:after="0" w:line="312" w:lineRule="atLeast"/>
        <w:ind w:left="2832" w:firstLine="7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                            </w:t>
      </w:r>
      <w:r w:rsidR="00AF0456"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Café</w:t>
      </w:r>
    </w:p>
    <w:p w:rsidR="00510ED3" w:rsidRPr="00510ED3" w:rsidRDefault="00510ED3" w:rsidP="00510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lastRenderedPageBreak/>
        <w:t>:</w:t>
      </w:r>
      <w:r w:rsidRPr="00510ED3">
        <w:rPr>
          <w:rFonts w:ascii="Arial" w:eastAsia="Times New Roman" w:hAnsi="Arial" w:cs="Arial"/>
          <w:color w:val="444444"/>
          <w:sz w:val="18"/>
          <w:szCs w:val="18"/>
          <w:lang w:eastAsia="fr-FR"/>
        </w:rPr>
        <w:br/>
      </w:r>
    </w:p>
    <w:p w:rsidR="00DF5940" w:rsidRPr="00510ED3" w:rsidRDefault="00DF5940" w:rsidP="00DF594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sectPr w:rsidR="00DF5940" w:rsidRPr="00510ED3" w:rsidSect="00510ED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D3"/>
    <w:rsid w:val="0014021D"/>
    <w:rsid w:val="00144BF4"/>
    <w:rsid w:val="003D671E"/>
    <w:rsid w:val="00510ED3"/>
    <w:rsid w:val="00514E32"/>
    <w:rsid w:val="00911B19"/>
    <w:rsid w:val="009776CF"/>
    <w:rsid w:val="00A90052"/>
    <w:rsid w:val="00AF0456"/>
    <w:rsid w:val="00CB079B"/>
    <w:rsid w:val="00D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1h.orange.fr/webmail/fr_FR/read.html?FOLDER=SF_INBOX&amp;IDMSG=121913&amp;check=&amp;SORTBY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philo</cp:lastModifiedBy>
  <cp:revision>3</cp:revision>
  <dcterms:created xsi:type="dcterms:W3CDTF">2017-03-08T17:22:00Z</dcterms:created>
  <dcterms:modified xsi:type="dcterms:W3CDTF">2017-03-08T22:24:00Z</dcterms:modified>
</cp:coreProperties>
</file>