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6369" w:rsidRDefault="00586369" w:rsidP="00354120">
      <w:r>
        <w:rPr>
          <w:noProof/>
          <w:lang w:eastAsia="fr-FR"/>
        </w:rPr>
        <w:drawing>
          <wp:anchor distT="0" distB="0" distL="114300" distR="114300" simplePos="0" relativeHeight="251657216" behindDoc="0" locked="0" layoutInCell="1" allowOverlap="1">
            <wp:simplePos x="0" y="0"/>
            <wp:positionH relativeFrom="column">
              <wp:posOffset>48260</wp:posOffset>
            </wp:positionH>
            <wp:positionV relativeFrom="paragraph">
              <wp:posOffset>148590</wp:posOffset>
            </wp:positionV>
            <wp:extent cx="7181850" cy="51435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591577_1799111270373452_1403702802863981198_n.jpg"/>
                    <pic:cNvPicPr/>
                  </pic:nvPicPr>
                  <pic:blipFill>
                    <a:blip r:embed="rId7">
                      <a:extLst>
                        <a:ext uri="{28A0092B-C50C-407E-A947-70E740481C1C}">
                          <a14:useLocalDpi xmlns:a14="http://schemas.microsoft.com/office/drawing/2010/main" val="0"/>
                        </a:ext>
                      </a:extLst>
                    </a:blip>
                    <a:stretch>
                      <a:fillRect/>
                    </a:stretch>
                  </pic:blipFill>
                  <pic:spPr>
                    <a:xfrm>
                      <a:off x="0" y="0"/>
                      <a:ext cx="7181850" cy="5143500"/>
                    </a:xfrm>
                    <a:prstGeom prst="rect">
                      <a:avLst/>
                    </a:prstGeom>
                  </pic:spPr>
                </pic:pic>
              </a:graphicData>
            </a:graphic>
            <wp14:sizeRelH relativeFrom="page">
              <wp14:pctWidth>0</wp14:pctWidth>
            </wp14:sizeRelH>
            <wp14:sizeRelV relativeFrom="page">
              <wp14:pctHeight>0</wp14:pctHeight>
            </wp14:sizeRelV>
          </wp:anchor>
        </w:drawing>
      </w:r>
    </w:p>
    <w:p w:rsidR="00586369" w:rsidRDefault="00222F12" w:rsidP="00354120">
      <w:r>
        <w:rPr>
          <w:noProof/>
          <w:lang w:eastAsia="fr-FR"/>
        </w:rPr>
        <mc:AlternateContent>
          <mc:Choice Requires="wps">
            <w:drawing>
              <wp:anchor distT="0" distB="0" distL="114300" distR="114300" simplePos="0" relativeHeight="251661312" behindDoc="0" locked="0" layoutInCell="1" allowOverlap="1">
                <wp:simplePos x="0" y="0"/>
                <wp:positionH relativeFrom="column">
                  <wp:posOffset>438150</wp:posOffset>
                </wp:positionH>
                <wp:positionV relativeFrom="paragraph">
                  <wp:posOffset>167640</wp:posOffset>
                </wp:positionV>
                <wp:extent cx="4544060" cy="1436370"/>
                <wp:effectExtent l="0" t="80010" r="0" b="17145"/>
                <wp:wrapNone/>
                <wp:docPr id="1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44060" cy="1436370"/>
                        </a:xfrm>
                        <a:prstGeom prst="rect">
                          <a:avLst/>
                        </a:prstGeom>
                        <a:extLst>
                          <a:ext uri="{AF507438-7753-43E0-B8FC-AC1667EBCBE1}">
                            <a14:hiddenEffects xmlns:a14="http://schemas.microsoft.com/office/drawing/2010/main">
                              <a:effectLst/>
                            </a14:hiddenEffects>
                          </a:ext>
                        </a:extLst>
                      </wps:spPr>
                      <wps:txbx>
                        <w:txbxContent>
                          <w:p w:rsidR="00222F12" w:rsidRPr="00C3017F" w:rsidRDefault="00222F12" w:rsidP="00222F12">
                            <w:pPr>
                              <w:pStyle w:val="NormalWeb"/>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C3017F">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 xml:space="preserve">Lâcher de truites </w:t>
                            </w:r>
                          </w:p>
                          <w:p w:rsidR="00222F12" w:rsidRPr="00C3017F" w:rsidRDefault="00222F12" w:rsidP="00222F12">
                            <w:pPr>
                              <w:pStyle w:val="NormalWeb"/>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C3017F">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 xml:space="preserve">pour les membres des </w:t>
                            </w:r>
                          </w:p>
                          <w:p w:rsidR="00222F12" w:rsidRPr="00C3017F" w:rsidRDefault="00222F12" w:rsidP="00222F12">
                            <w:pPr>
                              <w:pStyle w:val="NormalWeb"/>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C3017F">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amis du Team</w:t>
                            </w:r>
                          </w:p>
                        </w:txbxContent>
                      </wps:txbx>
                      <wps:bodyPr wrap="square" numCol="1" fromWordArt="1">
                        <a:prstTxWarp prst="textCascadeUp">
                          <a:avLst>
                            <a:gd name="adj" fmla="val 44444"/>
                          </a:avLst>
                        </a:prstTxWarp>
                        <a:spAutoFit/>
                        <a:scene3d>
                          <a:camera prst="legacyPerspectiveFront">
                            <a:rot lat="20519999" lon="1080000" rev="0"/>
                          </a:camera>
                          <a:lightRig rig="legacyHarsh2" dir="b"/>
                        </a:scene3d>
                        <a:sp3d extrusionH="430200" prstMaterial="legacyMatte">
                          <a:extrusionClr>
                            <a:srgbClr val="FF6600"/>
                          </a:extrusionClr>
                          <a:contourClr>
                            <a:srgbClr val="FFE701"/>
                          </a:contourClr>
                        </a:sp3d>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 o:spid="_x0000_s1026" type="#_x0000_t202" style="position:absolute;margin-left:34.5pt;margin-top:13.2pt;width:357.8pt;height:11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" filled="f" stroked="f">
                <o:lock v:ext="edit" shapetype="t"/>
                <v:textbox style="mso-fit-shape-to-text:t">
                  <w:txbxContent>
                    <w:p w:rsidR="00222F12" w:rsidRPr="00C3017F" w:rsidRDefault="00222F12" w:rsidP="00222F12">
                      <w:pPr>
                        <w:pStyle w:val="NormalWeb"/>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C3017F">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 xml:space="preserve">Lâcher de truites </w:t>
                      </w:r>
                    </w:p>
                    <w:p w:rsidR="00222F12" w:rsidRPr="00C3017F" w:rsidRDefault="00222F12" w:rsidP="00222F12">
                      <w:pPr>
                        <w:pStyle w:val="NormalWeb"/>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C3017F">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 xml:space="preserve">pour les membres des </w:t>
                      </w:r>
                    </w:p>
                    <w:p w:rsidR="00222F12" w:rsidRPr="00C3017F" w:rsidRDefault="00222F12" w:rsidP="00222F12">
                      <w:pPr>
                        <w:pStyle w:val="NormalWeb"/>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C3017F">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amis du Team</w:t>
                      </w:r>
                    </w:p>
                  </w:txbxContent>
                </v:textbox>
              </v:shape>
            </w:pict>
          </mc:Fallback>
        </mc:AlternateContent>
      </w:r>
      <w:r w:rsidR="00586369">
        <w:rPr>
          <w:noProof/>
          <w:lang w:eastAsia="fr-FR"/>
        </w:rPr>
        <w:drawing>
          <wp:anchor distT="0" distB="0" distL="114300" distR="114300" simplePos="0" relativeHeight="251664384" behindDoc="0" locked="0" layoutInCell="1" allowOverlap="1">
            <wp:simplePos x="0" y="0"/>
            <wp:positionH relativeFrom="column">
              <wp:posOffset>5023485</wp:posOffset>
            </wp:positionH>
            <wp:positionV relativeFrom="paragraph">
              <wp:posOffset>13335</wp:posOffset>
            </wp:positionV>
            <wp:extent cx="2177421" cy="163258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nd d'écran 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7421" cy="1632585"/>
                    </a:xfrm>
                    <a:prstGeom prst="rect">
                      <a:avLst/>
                    </a:prstGeom>
                  </pic:spPr>
                </pic:pic>
              </a:graphicData>
            </a:graphic>
            <wp14:sizeRelH relativeFrom="page">
              <wp14:pctWidth>0</wp14:pctWidth>
            </wp14:sizeRelH>
            <wp14:sizeRelV relativeFrom="page">
              <wp14:pctHeight>0</wp14:pctHeight>
            </wp14:sizeRelV>
          </wp:anchor>
        </w:drawing>
      </w:r>
    </w:p>
    <w:p w:rsidR="00586369" w:rsidRDefault="00586369" w:rsidP="00354120"/>
    <w:p w:rsidR="00586369" w:rsidRDefault="00586369" w:rsidP="00354120"/>
    <w:p w:rsidR="00586369" w:rsidRDefault="00586369" w:rsidP="00354120"/>
    <w:p w:rsidR="00586369" w:rsidRDefault="00586369" w:rsidP="00354120"/>
    <w:p w:rsidR="00586369" w:rsidRDefault="00586369" w:rsidP="00354120"/>
    <w:p w:rsidR="00771201" w:rsidRDefault="005D5D78" w:rsidP="00354120"/>
    <w:p w:rsidR="00586369" w:rsidRDefault="00586369" w:rsidP="00354120"/>
    <w:p w:rsidR="00586369" w:rsidRDefault="00586369" w:rsidP="00354120"/>
    <w:p w:rsidR="00586369" w:rsidRDefault="00222F12" w:rsidP="00354120">
      <w:r>
        <w:rPr>
          <w:noProof/>
          <w:lang w:eastAsia="fr-FR"/>
        </w:rPr>
        <mc:AlternateContent>
          <mc:Choice Requires="wps">
            <w:drawing>
              <wp:anchor distT="0" distB="0" distL="114300" distR="114300" simplePos="0" relativeHeight="251663360" behindDoc="0" locked="0" layoutInCell="1" allowOverlap="1">
                <wp:simplePos x="0" y="0"/>
                <wp:positionH relativeFrom="column">
                  <wp:posOffset>190500</wp:posOffset>
                </wp:positionH>
                <wp:positionV relativeFrom="paragraph">
                  <wp:posOffset>70485</wp:posOffset>
                </wp:positionV>
                <wp:extent cx="6800850" cy="1295400"/>
                <wp:effectExtent l="18415" t="13970" r="38735" b="33655"/>
                <wp:wrapNone/>
                <wp:docPr id="16"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00850" cy="1295400"/>
                        </a:xfrm>
                        <a:prstGeom prst="rect">
                          <a:avLst/>
                        </a:prstGeom>
                      </wps:spPr>
                      <wps:txbx>
                        <w:txbxContent>
                          <w:p w:rsidR="00222F12" w:rsidRDefault="00222F12" w:rsidP="00222F12">
                            <w:pPr>
                              <w:pStyle w:val="NormalWeb"/>
                              <w:spacing w:before="0" w:beforeAutospacing="0" w:after="0" w:afterAutospacing="0"/>
                              <w:jc w:val="cente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Samedi 23 septembre 2017</w:t>
                            </w:r>
                          </w:p>
                          <w:p w:rsidR="00222F12" w:rsidRDefault="00222F12" w:rsidP="00222F12">
                            <w:pPr>
                              <w:pStyle w:val="NormalWeb"/>
                              <w:spacing w:before="0" w:beforeAutospacing="0" w:after="0" w:afterAutospacing="0"/>
                              <w:jc w:val="cente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Début de la pêche à 8 h 15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 o:spid="_x0000_s1027" type="#_x0000_t202" style="position:absolute;margin-left:15pt;margin-top:5.55pt;width:535.5pt;height:1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" filled="f" stroked="f">
                <o:lock v:ext="edit" shapetype="t"/>
                <v:textbox style="mso-fit-shape-to-text:t">
                  <w:txbxContent>
                    <w:p w:rsidR="00222F12" w:rsidRDefault="00222F12" w:rsidP="00222F12">
                      <w:pPr>
                        <w:pStyle w:val="NormalWeb"/>
                        <w:spacing w:before="0" w:beforeAutospacing="0" w:after="0" w:afterAutospacing="0"/>
                        <w:jc w:val="cente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Samedi 23 septembre 2017</w:t>
                      </w:r>
                    </w:p>
                    <w:p w:rsidR="00222F12" w:rsidRDefault="00222F12" w:rsidP="00222F12">
                      <w:pPr>
                        <w:pStyle w:val="NormalWeb"/>
                        <w:spacing w:before="0" w:beforeAutospacing="0" w:after="0" w:afterAutospacing="0"/>
                        <w:jc w:val="cente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Début de la pêche à 8 h 15</w:t>
                      </w:r>
                    </w:p>
                  </w:txbxContent>
                </v:textbox>
              </v:shape>
            </w:pict>
          </mc:Fallback>
        </mc:AlternateContent>
      </w:r>
    </w:p>
    <w:p w:rsidR="006E660E" w:rsidRDefault="006E660E" w:rsidP="00354120"/>
    <w:p w:rsidR="00586369" w:rsidRDefault="00586369" w:rsidP="00354120"/>
    <w:p w:rsidR="00586369" w:rsidRDefault="00586369" w:rsidP="00354120"/>
    <w:p w:rsidR="00586369" w:rsidRDefault="00586369" w:rsidP="00354120"/>
    <w:p w:rsidR="00586369" w:rsidRDefault="00586369" w:rsidP="00354120"/>
    <w:p w:rsidR="00586369" w:rsidRDefault="00586369" w:rsidP="00354120"/>
    <w:p w:rsidR="001E6073" w:rsidRDefault="0097051B" w:rsidP="00354120">
      <w:r>
        <w:t>Bonjour,</w:t>
      </w:r>
    </w:p>
    <w:p w:rsidR="0097051B" w:rsidRDefault="0097051B" w:rsidP="00354120">
      <w:r>
        <w:t>C’est une nouvelle fois avec un grand plaisir que les membres du Team Passion Truite &amp; Mer vous accueillerons le samedi 23 septembre 2017</w:t>
      </w:r>
      <w:r w:rsidR="001E6073">
        <w:t xml:space="preserve"> sur notre site du lac Engami. </w:t>
      </w:r>
      <w:r>
        <w:t xml:space="preserve">Comme d’habitude, vous trouverez ci-dessous le coupon-reponse à nous faire parvenir avant le 20 septembre 2017, dernier délai concernant votre participation à cette journée. </w:t>
      </w:r>
    </w:p>
    <w:p w:rsidR="0097051B" w:rsidRDefault="0097051B" w:rsidP="00354120">
      <w:r>
        <w:t xml:space="preserve">Je tenais à vous informer que la formule repas est désormais à 7 € et que la formule sandwich passe à 3,50 €, le tarif des boissons reste inchangé. </w:t>
      </w:r>
    </w:p>
    <w:p w:rsidR="0097051B" w:rsidRDefault="0097051B" w:rsidP="00354120">
      <w:r>
        <w:t xml:space="preserve">Autre nouveauté, pour une meilleure gestion de nos membres, nous allons désormais gérer un fichier membres par le biais de notre site internet, ce qui nous permettra de n’oublier personne pour l’annonce des lâchers et autres événements, de plus pour ne rien manquer de la vie de Team, nous vous demandons de bien avoir la gentillesse de vous inscrire sur notre site en suivant la marche à suivre plus bas dans ce document. </w:t>
      </w:r>
    </w:p>
    <w:p w:rsidR="0097051B" w:rsidRDefault="0097051B" w:rsidP="00354120">
      <w:r>
        <w:t xml:space="preserve">Enfin, je vous informe que le Team rentrera bientôt dans sa cinquième année d’existence et que </w:t>
      </w:r>
      <w:r w:rsidR="001E6073">
        <w:t xml:space="preserve">nous avons décidé de fêter cela en septembre 2019, c’est certes dans un an mais pour organiser cet événement nous avons besoin de connaître si vous seriez de la partie pour participer à cette fête. Merci donc de bien vouloir compléter le petit coupon en dessous de la participation au lâcher. </w:t>
      </w:r>
    </w:p>
    <w:p w:rsidR="001E6073" w:rsidRDefault="001E6073" w:rsidP="00354120">
      <w:r>
        <w:tab/>
      </w:r>
      <w:r>
        <w:tab/>
      </w:r>
      <w:r>
        <w:tab/>
      </w:r>
      <w:r>
        <w:tab/>
      </w:r>
      <w:r>
        <w:tab/>
      </w:r>
      <w:r>
        <w:tab/>
        <w:t xml:space="preserve">Le Président </w:t>
      </w:r>
    </w:p>
    <w:p w:rsidR="001E6073" w:rsidRDefault="001E6073" w:rsidP="00354120"/>
    <w:p w:rsidR="001E6073" w:rsidRDefault="001E6073" w:rsidP="001E6073">
      <w:pPr>
        <w:jc w:val="center"/>
      </w:pPr>
      <w:r>
        <w:t>Coupon Réponse</w:t>
      </w:r>
    </w:p>
    <w:p w:rsidR="001E6073" w:rsidRDefault="001E6073" w:rsidP="001E6073">
      <w:pPr>
        <w:jc w:val="center"/>
      </w:pPr>
      <w:r>
        <w:t>A renvoyer avant le 20 septembre 2017</w:t>
      </w:r>
    </w:p>
    <w:p w:rsidR="001E6073" w:rsidRDefault="001E6073" w:rsidP="00354120">
      <w:r>
        <w:t>NOM : _____________________________________________ Prénom : _______________________________________</w:t>
      </w:r>
    </w:p>
    <w:p w:rsidR="001E6073" w:rsidRDefault="00222F12" w:rsidP="00354120">
      <w:r>
        <w:rPr>
          <w:noProof/>
          <w:lang w:eastAsia="fr-FR"/>
        </w:rPr>
        <mc:AlternateContent>
          <mc:Choice Requires="wps">
            <w:drawing>
              <wp:anchor distT="0" distB="0" distL="114300" distR="114300" simplePos="0" relativeHeight="251665408" behindDoc="0" locked="0" layoutInCell="1" allowOverlap="1">
                <wp:simplePos x="0" y="0"/>
                <wp:positionH relativeFrom="column">
                  <wp:posOffset>3943985</wp:posOffset>
                </wp:positionH>
                <wp:positionV relativeFrom="paragraph">
                  <wp:posOffset>233045</wp:posOffset>
                </wp:positionV>
                <wp:extent cx="238125" cy="276225"/>
                <wp:effectExtent l="9525" t="9525" r="9525" b="9525"/>
                <wp:wrapNone/>
                <wp:docPr id="1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7FE02" id="Rectangle 6" o:spid="_x0000_s1026" style="position:absolute;margin-left:310.55pt;margin-top:18.35pt;width:18.75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"/>
            </w:pict>
          </mc:Fallback>
        </mc:AlternateContent>
      </w:r>
      <w:r>
        <w:rPr>
          <w:noProof/>
          <w:lang w:eastAsia="fr-FR"/>
        </w:rPr>
        <mc:AlternateContent>
          <mc:Choice Requires="wps">
            <w:drawing>
              <wp:anchor distT="0" distB="0" distL="114300" distR="114300" simplePos="0" relativeHeight="251664384" behindDoc="0" locked="0" layoutInCell="1" allowOverlap="1">
                <wp:simplePos x="0" y="0"/>
                <wp:positionH relativeFrom="column">
                  <wp:posOffset>2943860</wp:posOffset>
                </wp:positionH>
                <wp:positionV relativeFrom="paragraph">
                  <wp:posOffset>233045</wp:posOffset>
                </wp:positionV>
                <wp:extent cx="209550" cy="247650"/>
                <wp:effectExtent l="9525" t="9525" r="9525" b="9525"/>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46FC5" id="Rectangle 5" o:spid="_x0000_s1026" style="position:absolute;margin-left:231.8pt;margin-top:18.35pt;width:16.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"/>
            </w:pict>
          </mc:Fallback>
        </mc:AlternateContent>
      </w:r>
    </w:p>
    <w:p w:rsidR="001E6073" w:rsidRDefault="001E6073" w:rsidP="00354120">
      <w:r>
        <w:t xml:space="preserve">Participera au lâcher du 23 septembre 2018 :  OUI                      NON </w:t>
      </w:r>
    </w:p>
    <w:p w:rsidR="000B6596" w:rsidRDefault="000B6596" w:rsidP="00354120"/>
    <w:p w:rsidR="000B6596" w:rsidRDefault="000B6596" w:rsidP="00354120">
      <w:r>
        <w:t>Nombre de Pêcheur titulaire de la carte des membres du Team : _________</w:t>
      </w:r>
    </w:p>
    <w:p w:rsidR="000B6596" w:rsidRDefault="000B6596" w:rsidP="00354120">
      <w:r>
        <w:t>Nombre de formule repas : ______________  Saucisse : ___________  Merguez : ________</w:t>
      </w:r>
    </w:p>
    <w:p w:rsidR="000B6596" w:rsidRDefault="000B6596" w:rsidP="00354120">
      <w:r>
        <w:t xml:space="preserve">Nombre de sandwich : __________  </w:t>
      </w:r>
      <w:r>
        <w:t>Saucisse : ___________  Merguez : ________</w:t>
      </w:r>
    </w:p>
    <w:p w:rsidR="000B6596" w:rsidRDefault="000B6596" w:rsidP="00354120">
      <w:pPr>
        <w:pBdr>
          <w:bottom w:val="single" w:sz="12" w:space="1" w:color="auto"/>
        </w:pBdr>
      </w:pPr>
    </w:p>
    <w:p w:rsidR="000B6596" w:rsidRDefault="000B6596" w:rsidP="00354120"/>
    <w:p w:rsidR="0001582D" w:rsidRDefault="00222F12" w:rsidP="00354120">
      <w:r>
        <w:rPr>
          <w:noProof/>
          <w:lang w:eastAsia="fr-FR"/>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323215</wp:posOffset>
                </wp:positionV>
                <wp:extent cx="6534150" cy="971550"/>
                <wp:effectExtent l="0" t="287655" r="200660" b="312420"/>
                <wp:wrapNone/>
                <wp:docPr id="13"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34150" cy="971550"/>
                        </a:xfrm>
                        <a:prstGeom prst="rect">
                          <a:avLst/>
                        </a:prstGeom>
                        <a:extLst>
                          <a:ext uri="{AF507438-7753-43E0-B8FC-AC1667EBCBE1}">
                            <a14:hiddenEffects xmlns:a14="http://schemas.microsoft.com/office/drawing/2010/main">
                              <a:effectLst/>
                            </a14:hiddenEffects>
                          </a:ext>
                        </a:extLst>
                      </wps:spPr>
                      <wps:txbx>
                        <w:txbxContent>
                          <w:p w:rsidR="00222F12" w:rsidRPr="004A7B17" w:rsidRDefault="00222F12" w:rsidP="00222F12">
                            <w:pPr>
                              <w:pStyle w:val="NormalWeb"/>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4A7B17">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 xml:space="preserve">POUR LES 5 ANS DU TEAM EN SEPTEMBRE 2018 </w:t>
                            </w:r>
                          </w:p>
                          <w:p w:rsidR="00222F12" w:rsidRPr="004A7B17" w:rsidRDefault="00222F12" w:rsidP="00222F12">
                            <w:pPr>
                              <w:pStyle w:val="NormalWeb"/>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4A7B17">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SERIEZ VOUS PRÊT A VENIR FAIRE LA FÊTE AVEC NOUS ?</w:t>
                            </w:r>
                          </w:p>
                        </w:txbxContent>
                      </wps:txbx>
                      <wps:bodyPr wrap="square" numCol="1" fromWordArt="1">
                        <a:prstTxWarp prst="textCascadeUp">
                          <a:avLst>
                            <a:gd name="adj" fmla="val 44444"/>
                          </a:avLst>
                        </a:prstTxWarp>
                        <a:spAutoFit/>
                        <a:scene3d>
                          <a:camera prst="legacyPerspectiveFront">
                            <a:rot lat="20519999" lon="1080000" rev="0"/>
                          </a:camera>
                          <a:lightRig rig="legacyHarsh2" dir="b"/>
                        </a:scene3d>
                        <a:sp3d extrusionH="430200" prstMaterial="legacyMatte">
                          <a:extrusionClr>
                            <a:srgbClr val="FF6600"/>
                          </a:extrusionClr>
                          <a:contourClr>
                            <a:srgbClr val="FFE701"/>
                          </a:contourClr>
                        </a:sp3d>
                      </wps:bodyPr>
                    </wps:wsp>
                  </a:graphicData>
                </a:graphic>
                <wp14:sizeRelH relativeFrom="page">
                  <wp14:pctWidth>0</wp14:pctWidth>
                </wp14:sizeRelH>
                <wp14:sizeRelV relativeFrom="page">
                  <wp14:pctHeight>0</wp14:pctHeight>
                </wp14:sizeRelV>
              </wp:anchor>
            </w:drawing>
          </mc:Choice>
          <mc:Fallback>
            <w:pict>
              <v:shape id="WordArt 7" o:spid="_x0000_s1028" type="#_x0000_t202" style="position:absolute;margin-left:0;margin-top:25.45pt;width:514.5pt;height: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" filled="f" stroked="f">
                <o:lock v:ext="edit" shapetype="t"/>
                <v:textbox style="mso-fit-shape-to-text:t">
                  <w:txbxContent>
                    <w:p w:rsidR="00222F12" w:rsidRPr="004A7B17" w:rsidRDefault="00222F12" w:rsidP="00222F12">
                      <w:pPr>
                        <w:pStyle w:val="NormalWeb"/>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4A7B17">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 xml:space="preserve">POUR LES 5 ANS DU TEAM EN SEPTEMBRE 2018 </w:t>
                      </w:r>
                    </w:p>
                    <w:p w:rsidR="00222F12" w:rsidRPr="004A7B17" w:rsidRDefault="00222F12" w:rsidP="00222F12">
                      <w:pPr>
                        <w:pStyle w:val="NormalWeb"/>
                        <w:spacing w:before="0" w:beforeAutospacing="0" w:after="0" w:afterAutospacing="0"/>
                        <w:jc w:val="center"/>
                        <w:rPr>
                          <w14:props3d w14:extrusionH="430199" w14:contourW="0" w14:prstMaterial="legacyMatte">
                            <w14:extrusionClr>
                              <w14:srgbClr w14:val="FF6600"/>
                            </w14:extrusionClr>
                            <w14:contourClr>
                              <w14:srgbClr w14:val="FFE701"/>
                            </w14:contourClr>
                          </w14:props3d>
                        </w:rPr>
                      </w:pPr>
                      <w:r w:rsidRPr="004A7B17">
                        <w:rPr>
                          <w:rFonts w:ascii="Impact" w:hAnsi="Impact"/>
                          <w:color w:val="FFE701"/>
                          <w:sz w:val="72"/>
                          <w:szCs w:val="72"/>
                          <w14:textFill>
                            <w14:gradFill>
                              <w14:gsLst>
                                <w14:gs w14:pos="0">
                                  <w14:srgbClr w14:val="FFE701"/>
                                </w14:gs>
                                <w14:gs w14:pos="100000">
                                  <w14:srgbClr w14:val="FE3E02"/>
                                </w14:gs>
                              </w14:gsLst>
                              <w14:lin w14:ang="5400000" w14:scaled="1"/>
                            </w14:gradFill>
                          </w14:textFill>
                          <w14:props3d w14:extrusionH="430199" w14:contourW="0" w14:prstMaterial="legacyMatte">
                            <w14:extrusionClr>
                              <w14:srgbClr w14:val="FF6600"/>
                            </w14:extrusionClr>
                            <w14:contourClr>
                              <w14:srgbClr w14:val="FFE701"/>
                            </w14:contourClr>
                          </w14:props3d>
                        </w:rPr>
                        <w:t>SERIEZ VOUS PRÊT A VENIR FAIRE LA FÊTE AVEC NOUS ?</w:t>
                      </w:r>
                    </w:p>
                  </w:txbxContent>
                </v:textbox>
              </v:shape>
            </w:pict>
          </mc:Fallback>
        </mc:AlternateContent>
      </w:r>
    </w:p>
    <w:p w:rsidR="0001582D" w:rsidRDefault="0001582D" w:rsidP="00354120"/>
    <w:p w:rsidR="0001582D" w:rsidRDefault="0001582D" w:rsidP="00354120"/>
    <w:p w:rsidR="0001582D" w:rsidRDefault="0001582D" w:rsidP="00354120"/>
    <w:p w:rsidR="0001582D" w:rsidRDefault="0001582D" w:rsidP="00354120"/>
    <w:p w:rsidR="0001582D" w:rsidRDefault="0001582D" w:rsidP="00354120"/>
    <w:p w:rsidR="0001582D" w:rsidRDefault="0001582D" w:rsidP="00354120">
      <w:r>
        <w:t xml:space="preserve">Nous pourrons vous communiquez la date exacte le jour du lâcher mais avant de nous lancer dans cette organisation nous devons connaître les personnes qui souhaitent partager cet anniversaire avec nous qui aura lieu à la salle des fêtes de Montberon le soir du lâcher de septembre 2019. Nous nous retrouverons pour partager un repas et la soirée ensemble. Le prix du repas devrait être entre 18 et 20 € par personne. Nous savons qu’il est difficile de se projeter un an à l’avance mais </w:t>
      </w:r>
      <w:r w:rsidR="00DE59FC">
        <w:t xml:space="preserve">c’est important pour nous merci de votre compréhension. </w:t>
      </w:r>
    </w:p>
    <w:p w:rsidR="0001582D" w:rsidRDefault="0001582D" w:rsidP="00354120"/>
    <w:p w:rsidR="0001582D" w:rsidRDefault="0001582D" w:rsidP="00354120">
      <w:r>
        <w:t xml:space="preserve">Nom : ___________________________ Prénom : _____________________, je suis intéressé </w:t>
      </w:r>
      <w:r w:rsidR="00DE59FC">
        <w:t xml:space="preserve">pour fêter les cinq ans du Team, nous serions _________  personnes. </w:t>
      </w:r>
    </w:p>
    <w:p w:rsidR="0001582D" w:rsidRDefault="0001582D" w:rsidP="00354120"/>
    <w:p w:rsidR="0001582D" w:rsidRDefault="0001582D" w:rsidP="00354120"/>
    <w:p w:rsidR="0001582D" w:rsidRDefault="0001582D" w:rsidP="00354120"/>
    <w:p w:rsidR="0001582D" w:rsidRDefault="0001582D" w:rsidP="00354120"/>
    <w:p w:rsidR="0001582D" w:rsidRDefault="00DE59FC" w:rsidP="00DE59FC">
      <w:pPr>
        <w:jc w:val="center"/>
        <w:rPr>
          <w:b/>
        </w:rPr>
      </w:pPr>
      <w:r w:rsidRPr="00DE59FC">
        <w:rPr>
          <w:b/>
        </w:rPr>
        <w:lastRenderedPageBreak/>
        <w:t>Exemple à suivre pour devenir du site internet</w:t>
      </w:r>
    </w:p>
    <w:p w:rsidR="00DE59FC" w:rsidRDefault="00DE59FC" w:rsidP="00DE59FC">
      <w:pPr>
        <w:rPr>
          <w:b/>
        </w:rPr>
      </w:pPr>
      <w:hyperlink r:id="rId9" w:history="1">
        <w:r w:rsidRPr="00CD6F0B">
          <w:rPr>
            <w:rStyle w:val="Lienhypertexte"/>
            <w:b/>
          </w:rPr>
          <w:t>http://teampassiontruiteetmer.clubeo.com</w:t>
        </w:r>
      </w:hyperlink>
      <w:r>
        <w:rPr>
          <w:b/>
        </w:rPr>
        <w:t xml:space="preserve"> pour vous rendre sur notre site </w:t>
      </w:r>
    </w:p>
    <w:p w:rsidR="00DE59FC" w:rsidRPr="00DE59FC" w:rsidRDefault="00DE59FC" w:rsidP="00DE59FC">
      <w:pPr>
        <w:rPr>
          <w:b/>
        </w:rPr>
      </w:pPr>
    </w:p>
    <w:p w:rsidR="0001582D" w:rsidRDefault="00DE59FC" w:rsidP="00354120">
      <w:r>
        <w:rPr>
          <w:noProof/>
          <w:lang w:eastAsia="fr-FR"/>
        </w:rPr>
        <w:drawing>
          <wp:inline distT="0" distB="0" distL="0" distR="0" wp14:anchorId="7BD90356" wp14:editId="379DCBE5">
            <wp:extent cx="7199630" cy="21431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199630" cy="2143125"/>
                    </a:xfrm>
                    <a:prstGeom prst="rect">
                      <a:avLst/>
                    </a:prstGeom>
                  </pic:spPr>
                </pic:pic>
              </a:graphicData>
            </a:graphic>
          </wp:inline>
        </w:drawing>
      </w:r>
    </w:p>
    <w:p w:rsidR="0001582D" w:rsidRDefault="00DE59FC" w:rsidP="00354120">
      <w:r>
        <w:t>Cliquez sur inscription</w:t>
      </w:r>
    </w:p>
    <w:p w:rsidR="00DE59FC" w:rsidRDefault="00DE59FC" w:rsidP="00354120">
      <w:r>
        <w:rPr>
          <w:noProof/>
          <w:lang w:eastAsia="fr-FR"/>
        </w:rPr>
        <w:drawing>
          <wp:inline distT="0" distB="0" distL="0" distR="0" wp14:anchorId="4B80FE4A" wp14:editId="26C472AF">
            <wp:extent cx="6667500" cy="30765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67500" cy="3076575"/>
                    </a:xfrm>
                    <a:prstGeom prst="rect">
                      <a:avLst/>
                    </a:prstGeom>
                  </pic:spPr>
                </pic:pic>
              </a:graphicData>
            </a:graphic>
          </wp:inline>
        </w:drawing>
      </w:r>
    </w:p>
    <w:p w:rsidR="0001582D" w:rsidRDefault="00DE59FC" w:rsidP="00354120">
      <w:r>
        <w:t xml:space="preserve">Il vous suffit de renseigné votre mail et de cliquer sur s’abonner, vous pouvez également le faire par Facebook, mais c’est mieux pour nous de le faire par mail car nous l’avons de ce fait dans notre base de donnée. </w:t>
      </w:r>
    </w:p>
    <w:p w:rsidR="00DE59FC" w:rsidRDefault="00222F12" w:rsidP="00354120">
      <w:r>
        <w:rPr>
          <w:noProof/>
          <w:lang w:eastAsia="fr-FR"/>
        </w:rPr>
        <w:lastRenderedPageBreak/>
        <mc:AlternateContent>
          <mc:Choice Requires="wps">
            <w:drawing>
              <wp:anchor distT="0" distB="0" distL="114300" distR="114300" simplePos="0" relativeHeight="251668480" behindDoc="0" locked="0" layoutInCell="1" allowOverlap="1">
                <wp:simplePos x="0" y="0"/>
                <wp:positionH relativeFrom="column">
                  <wp:posOffset>2248535</wp:posOffset>
                </wp:positionH>
                <wp:positionV relativeFrom="paragraph">
                  <wp:posOffset>2920365</wp:posOffset>
                </wp:positionV>
                <wp:extent cx="561975" cy="252730"/>
                <wp:effectExtent l="9525" t="13970" r="9525" b="9525"/>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19442" id="Rectangle 8" o:spid="_x0000_s1026" style="position:absolute;margin-left:177.05pt;margin-top:229.95pt;width:44.25pt;height:1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"/>
            </w:pict>
          </mc:Fallback>
        </mc:AlternateContent>
      </w:r>
      <w:r w:rsidR="0057361D">
        <w:rPr>
          <w:noProof/>
          <w:lang w:eastAsia="fr-FR"/>
        </w:rPr>
        <w:drawing>
          <wp:inline distT="0" distB="0" distL="0" distR="0" wp14:anchorId="6D2E22F7" wp14:editId="4EECED4A">
            <wp:extent cx="5676900" cy="67913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76900" cy="6791325"/>
                    </a:xfrm>
                    <a:prstGeom prst="rect">
                      <a:avLst/>
                    </a:prstGeom>
                  </pic:spPr>
                </pic:pic>
              </a:graphicData>
            </a:graphic>
          </wp:inline>
        </w:drawing>
      </w:r>
    </w:p>
    <w:p w:rsidR="002E6E8E" w:rsidRDefault="002E6E8E" w:rsidP="00354120">
      <w:r>
        <w:t>Vous compléter les informations, ne cochez pas j’accepte de recevoir des informations de clubéo et vous n’aurez que les infos du team.</w:t>
      </w:r>
    </w:p>
    <w:p w:rsidR="002E6E8E" w:rsidRDefault="002E6E8E" w:rsidP="00354120">
      <w:r>
        <w:rPr>
          <w:noProof/>
          <w:lang w:eastAsia="fr-FR"/>
        </w:rPr>
        <w:lastRenderedPageBreak/>
        <w:drawing>
          <wp:inline distT="0" distB="0" distL="0" distR="0" wp14:anchorId="1291B7BA" wp14:editId="314406F8">
            <wp:extent cx="5695950" cy="42862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95950" cy="4286250"/>
                    </a:xfrm>
                    <a:prstGeom prst="rect">
                      <a:avLst/>
                    </a:prstGeom>
                  </pic:spPr>
                </pic:pic>
              </a:graphicData>
            </a:graphic>
          </wp:inline>
        </w:drawing>
      </w:r>
    </w:p>
    <w:p w:rsidR="002E6E8E" w:rsidRDefault="002E6E8E" w:rsidP="00354120">
      <w:r>
        <w:t xml:space="preserve">A la réception du mail </w:t>
      </w:r>
    </w:p>
    <w:p w:rsidR="002E6E8E" w:rsidRDefault="002E6E8E" w:rsidP="00354120">
      <w:r>
        <w:rPr>
          <w:noProof/>
          <w:lang w:eastAsia="fr-FR"/>
        </w:rPr>
        <w:lastRenderedPageBreak/>
        <w:drawing>
          <wp:inline distT="0" distB="0" distL="0" distR="0" wp14:anchorId="27A07BDE" wp14:editId="5601A979">
            <wp:extent cx="7199630" cy="501396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199630" cy="5013960"/>
                    </a:xfrm>
                    <a:prstGeom prst="rect">
                      <a:avLst/>
                    </a:prstGeom>
                  </pic:spPr>
                </pic:pic>
              </a:graphicData>
            </a:graphic>
          </wp:inline>
        </w:drawing>
      </w:r>
    </w:p>
    <w:p w:rsidR="0001582D" w:rsidRDefault="00222F12" w:rsidP="00354120">
      <w:r>
        <w:t xml:space="preserve">Une fois que vous avez cliquez sur le lien vous êtes dirigé vers le site qui confirme votre inscription et il ne vous reste qu’a cliquez sur devenir membre </w:t>
      </w:r>
    </w:p>
    <w:p w:rsidR="00222F12" w:rsidRDefault="00222F12" w:rsidP="00354120">
      <w:r>
        <w:rPr>
          <w:noProof/>
          <w:lang w:eastAsia="fr-FR"/>
        </w:rPr>
        <w:drawing>
          <wp:inline distT="0" distB="0" distL="0" distR="0" wp14:anchorId="347F8CF7" wp14:editId="55A520F2">
            <wp:extent cx="7199630" cy="104203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199630" cy="1042035"/>
                    </a:xfrm>
                    <a:prstGeom prst="rect">
                      <a:avLst/>
                    </a:prstGeom>
                  </pic:spPr>
                </pic:pic>
              </a:graphicData>
            </a:graphic>
          </wp:inline>
        </w:drawing>
      </w:r>
    </w:p>
    <w:p w:rsidR="0001582D" w:rsidRDefault="0001582D" w:rsidP="00354120"/>
    <w:p w:rsidR="0001582D" w:rsidRDefault="0001582D" w:rsidP="00354120"/>
    <w:p w:rsidR="0001582D" w:rsidRDefault="00222F12" w:rsidP="00354120">
      <w:r>
        <w:rPr>
          <w:noProof/>
          <w:lang w:eastAsia="fr-FR"/>
        </w:rPr>
        <w:lastRenderedPageBreak/>
        <w:drawing>
          <wp:inline distT="0" distB="0" distL="0" distR="0" wp14:anchorId="375347FF" wp14:editId="03214B46">
            <wp:extent cx="5724525" cy="295275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4525" cy="2952750"/>
                    </a:xfrm>
                    <a:prstGeom prst="rect">
                      <a:avLst/>
                    </a:prstGeom>
                  </pic:spPr>
                </pic:pic>
              </a:graphicData>
            </a:graphic>
          </wp:inline>
        </w:drawing>
      </w:r>
    </w:p>
    <w:p w:rsidR="0001582D" w:rsidRDefault="00222F12" w:rsidP="00354120">
      <w:r>
        <w:t xml:space="preserve">Rôle vous choisissez supporter et vous validez </w:t>
      </w:r>
      <w:bookmarkStart w:id="0" w:name="_GoBack"/>
      <w:bookmarkEnd w:id="0"/>
    </w:p>
    <w:sectPr w:rsidR="0001582D" w:rsidSect="00DE2F73">
      <w:headerReference w:type="default" r:id="rId17"/>
      <w:pgSz w:w="11906" w:h="16838"/>
      <w:pgMar w:top="284" w:right="284" w:bottom="284" w:left="28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5D78" w:rsidRDefault="005D5D78" w:rsidP="00354120">
      <w:r>
        <w:separator/>
      </w:r>
    </w:p>
  </w:endnote>
  <w:endnote w:type="continuationSeparator" w:id="0">
    <w:p w:rsidR="005D5D78" w:rsidRDefault="005D5D78" w:rsidP="00354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5D78" w:rsidRDefault="005D5D78" w:rsidP="00354120">
      <w:r>
        <w:separator/>
      </w:r>
    </w:p>
  </w:footnote>
  <w:footnote w:type="continuationSeparator" w:id="0">
    <w:p w:rsidR="005D5D78" w:rsidRDefault="005D5D78" w:rsidP="003541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835" w:rsidRPr="00D24835" w:rsidRDefault="00D24835" w:rsidP="00354120">
    <w:pPr>
      <w:pStyle w:val="En-tte"/>
      <w:jc w:val="center"/>
    </w:pPr>
    <w:r>
      <w:rPr>
        <w:noProof/>
        <w:lang w:eastAsia="fr-FR"/>
      </w:rPr>
      <w:drawing>
        <wp:anchor distT="0" distB="0" distL="114300" distR="114300" simplePos="0" relativeHeight="251658240" behindDoc="1" locked="0" layoutInCell="1" allowOverlap="1">
          <wp:simplePos x="0" y="0"/>
          <wp:positionH relativeFrom="column">
            <wp:posOffset>-86088</wp:posOffset>
          </wp:positionH>
          <wp:positionV relativeFrom="paragraph">
            <wp:posOffset>-340723</wp:posOffset>
          </wp:positionV>
          <wp:extent cx="971550" cy="1066800"/>
          <wp:effectExtent l="19050" t="0" r="0" b="0"/>
          <wp:wrapNone/>
          <wp:docPr id="2" name="Image 1" descr="logo optimis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ptimisé.jpg"/>
                  <pic:cNvPicPr/>
                </pic:nvPicPr>
                <pic:blipFill>
                  <a:blip r:embed="rId1"/>
                  <a:stretch>
                    <a:fillRect/>
                  </a:stretch>
                </pic:blipFill>
                <pic:spPr>
                  <a:xfrm>
                    <a:off x="0" y="0"/>
                    <a:ext cx="971550" cy="1066800"/>
                  </a:xfrm>
                  <a:prstGeom prst="ellipse">
                    <a:avLst/>
                  </a:prstGeom>
                  <a:ln>
                    <a:noFill/>
                  </a:ln>
                  <a:effectLst>
                    <a:softEdge rad="112500"/>
                  </a:effectLst>
                </pic:spPr>
              </pic:pic>
            </a:graphicData>
          </a:graphic>
        </wp:anchor>
      </w:drawing>
    </w:r>
    <w:r w:rsidRPr="00D24835">
      <w:t>Team Passion Truite &amp; Mer</w:t>
    </w:r>
  </w:p>
  <w:p w:rsidR="00D24835" w:rsidRPr="00D24835" w:rsidRDefault="00D24835" w:rsidP="00354120">
    <w:pPr>
      <w:pStyle w:val="En-tte"/>
      <w:jc w:val="center"/>
    </w:pPr>
    <w:r w:rsidRPr="00D24835">
      <w:t>4 impasse du Ruisseau 31140 MONTBERON</w:t>
    </w:r>
  </w:p>
  <w:p w:rsidR="00D24835" w:rsidRPr="00D24835" w:rsidRDefault="005D5D78" w:rsidP="00354120">
    <w:pPr>
      <w:pStyle w:val="En-tte"/>
      <w:jc w:val="center"/>
      <w:rPr>
        <w:b/>
        <w:sz w:val="16"/>
        <w:szCs w:val="16"/>
      </w:rPr>
    </w:pPr>
    <w:hyperlink r:id="rId2" w:history="1">
      <w:r w:rsidR="00D24835" w:rsidRPr="00D24835">
        <w:rPr>
          <w:rStyle w:val="Lienhypertexte"/>
          <w:b/>
          <w:sz w:val="16"/>
          <w:szCs w:val="16"/>
        </w:rPr>
        <w:t>teampassiontruiteetmer@gmail.com</w:t>
      </w:r>
    </w:hyperlink>
  </w:p>
  <w:p w:rsidR="00D24835" w:rsidRPr="00D24835" w:rsidRDefault="005D5D78" w:rsidP="00354120">
    <w:pPr>
      <w:pStyle w:val="En-tte"/>
      <w:jc w:val="center"/>
      <w:rPr>
        <w:b/>
        <w:sz w:val="16"/>
        <w:szCs w:val="16"/>
      </w:rPr>
    </w:pPr>
    <w:hyperlink r:id="rId3" w:history="1">
      <w:r w:rsidR="00D24835" w:rsidRPr="00D24835">
        <w:rPr>
          <w:rStyle w:val="Lienhypertexte"/>
          <w:b/>
          <w:sz w:val="16"/>
          <w:szCs w:val="16"/>
        </w:rPr>
        <w:t>www.passiontruiteetmer.com</w:t>
      </w:r>
    </w:hyperlink>
  </w:p>
  <w:p w:rsidR="00D24835" w:rsidRPr="00D24835" w:rsidRDefault="00D24835" w:rsidP="00354120">
    <w:pPr>
      <w:pStyle w:val="En-tte"/>
      <w:jc w:val="center"/>
    </w:pPr>
    <w:r w:rsidRPr="00D24835">
      <w:t>Numéro RNA : W313020345</w:t>
    </w:r>
  </w:p>
  <w:p w:rsidR="00D24835" w:rsidRDefault="00D24835" w:rsidP="0035412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6072A7"/>
    <w:multiLevelType w:val="hybridMultilevel"/>
    <w:tmpl w:val="2B4C848C"/>
    <w:lvl w:ilvl="0" w:tplc="A12C9D04">
      <w:numFmt w:val="bullet"/>
      <w:lvlText w:val="-"/>
      <w:lvlJc w:val="left"/>
      <w:pPr>
        <w:ind w:left="1065" w:hanging="360"/>
      </w:pPr>
      <w:rPr>
        <w:rFonts w:ascii="Calibri" w:eastAsiaTheme="minorHAnsi" w:hAnsi="Calibri"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835"/>
    <w:rsid w:val="0001582D"/>
    <w:rsid w:val="00062887"/>
    <w:rsid w:val="00063149"/>
    <w:rsid w:val="00077316"/>
    <w:rsid w:val="00092278"/>
    <w:rsid w:val="000B6596"/>
    <w:rsid w:val="00161E2E"/>
    <w:rsid w:val="00185268"/>
    <w:rsid w:val="001B2640"/>
    <w:rsid w:val="001E6073"/>
    <w:rsid w:val="00222F12"/>
    <w:rsid w:val="002E6E8E"/>
    <w:rsid w:val="00335285"/>
    <w:rsid w:val="00354120"/>
    <w:rsid w:val="00387B27"/>
    <w:rsid w:val="003D62CF"/>
    <w:rsid w:val="003E4965"/>
    <w:rsid w:val="00445489"/>
    <w:rsid w:val="00453176"/>
    <w:rsid w:val="00487D6A"/>
    <w:rsid w:val="00551CB3"/>
    <w:rsid w:val="0057361D"/>
    <w:rsid w:val="00586369"/>
    <w:rsid w:val="005D5D78"/>
    <w:rsid w:val="00636D84"/>
    <w:rsid w:val="00671FD8"/>
    <w:rsid w:val="00674404"/>
    <w:rsid w:val="006D7EEC"/>
    <w:rsid w:val="006E660E"/>
    <w:rsid w:val="00733094"/>
    <w:rsid w:val="00735C83"/>
    <w:rsid w:val="007820A0"/>
    <w:rsid w:val="00805088"/>
    <w:rsid w:val="0087698A"/>
    <w:rsid w:val="009233AA"/>
    <w:rsid w:val="00930B96"/>
    <w:rsid w:val="0097051B"/>
    <w:rsid w:val="00981F23"/>
    <w:rsid w:val="00A077FC"/>
    <w:rsid w:val="00A12AA9"/>
    <w:rsid w:val="00A54CF1"/>
    <w:rsid w:val="00A60CEB"/>
    <w:rsid w:val="00A77027"/>
    <w:rsid w:val="00AD1EDE"/>
    <w:rsid w:val="00B442AC"/>
    <w:rsid w:val="00B70F63"/>
    <w:rsid w:val="00B7191E"/>
    <w:rsid w:val="00B865DB"/>
    <w:rsid w:val="00CA656A"/>
    <w:rsid w:val="00D24835"/>
    <w:rsid w:val="00DC4B4A"/>
    <w:rsid w:val="00DD363E"/>
    <w:rsid w:val="00DE2F73"/>
    <w:rsid w:val="00DE59FC"/>
    <w:rsid w:val="00E67785"/>
    <w:rsid w:val="00F179C2"/>
    <w:rsid w:val="00F207A8"/>
    <w:rsid w:val="00F324E5"/>
    <w:rsid w:val="00F574A2"/>
    <w:rsid w:val="00F600AC"/>
    <w:rsid w:val="00F70B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C37727"/>
  <w15:docId w15:val="{08340756-3FAD-4A93-8004-E8B471656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412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24835"/>
    <w:pPr>
      <w:tabs>
        <w:tab w:val="center" w:pos="4536"/>
        <w:tab w:val="right" w:pos="9072"/>
      </w:tabs>
      <w:spacing w:after="0" w:line="240" w:lineRule="auto"/>
    </w:pPr>
  </w:style>
  <w:style w:type="character" w:customStyle="1" w:styleId="En-tteCar">
    <w:name w:val="En-tête Car"/>
    <w:basedOn w:val="Policepardfaut"/>
    <w:link w:val="En-tte"/>
    <w:uiPriority w:val="99"/>
    <w:rsid w:val="00D24835"/>
  </w:style>
  <w:style w:type="paragraph" w:styleId="Pieddepage">
    <w:name w:val="footer"/>
    <w:basedOn w:val="Normal"/>
    <w:link w:val="PieddepageCar"/>
    <w:uiPriority w:val="99"/>
    <w:semiHidden/>
    <w:unhideWhenUsed/>
    <w:rsid w:val="00D24835"/>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D24835"/>
  </w:style>
  <w:style w:type="paragraph" w:styleId="Textedebulles">
    <w:name w:val="Balloon Text"/>
    <w:basedOn w:val="Normal"/>
    <w:link w:val="TextedebullesCar"/>
    <w:uiPriority w:val="99"/>
    <w:semiHidden/>
    <w:unhideWhenUsed/>
    <w:rsid w:val="00D2483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24835"/>
    <w:rPr>
      <w:rFonts w:ascii="Tahoma" w:hAnsi="Tahoma" w:cs="Tahoma"/>
      <w:sz w:val="16"/>
      <w:szCs w:val="16"/>
    </w:rPr>
  </w:style>
  <w:style w:type="character" w:styleId="Lienhypertexte">
    <w:name w:val="Hyperlink"/>
    <w:basedOn w:val="Policepardfaut"/>
    <w:uiPriority w:val="99"/>
    <w:unhideWhenUsed/>
    <w:rsid w:val="00D24835"/>
    <w:rPr>
      <w:color w:val="0000FF" w:themeColor="hyperlink"/>
      <w:u w:val="single"/>
    </w:rPr>
  </w:style>
  <w:style w:type="paragraph" w:styleId="Paragraphedeliste">
    <w:name w:val="List Paragraph"/>
    <w:basedOn w:val="Normal"/>
    <w:uiPriority w:val="34"/>
    <w:qFormat/>
    <w:rsid w:val="006E660E"/>
    <w:pPr>
      <w:ind w:left="720"/>
      <w:contextualSpacing/>
    </w:pPr>
  </w:style>
  <w:style w:type="paragraph" w:styleId="NormalWeb">
    <w:name w:val="Normal (Web)"/>
    <w:basedOn w:val="Normal"/>
    <w:uiPriority w:val="99"/>
    <w:semiHidden/>
    <w:unhideWhenUsed/>
    <w:rsid w:val="00222F12"/>
    <w:pPr>
      <w:spacing w:before="100" w:beforeAutospacing="1" w:after="100" w:afterAutospacing="1" w:line="240" w:lineRule="auto"/>
    </w:pPr>
    <w:rPr>
      <w:rFonts w:ascii="Times New Roman" w:eastAsiaTheme="minorEastAsia"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665508">
      <w:bodyDiv w:val="1"/>
      <w:marLeft w:val="0"/>
      <w:marRight w:val="0"/>
      <w:marTop w:val="0"/>
      <w:marBottom w:val="0"/>
      <w:divBdr>
        <w:top w:val="none" w:sz="0" w:space="0" w:color="auto"/>
        <w:left w:val="none" w:sz="0" w:space="0" w:color="auto"/>
        <w:bottom w:val="none" w:sz="0" w:space="0" w:color="auto"/>
        <w:right w:val="none" w:sz="0" w:space="0" w:color="auto"/>
      </w:divBdr>
    </w:div>
    <w:div w:id="1415778834">
      <w:bodyDiv w:val="1"/>
      <w:marLeft w:val="0"/>
      <w:marRight w:val="0"/>
      <w:marTop w:val="0"/>
      <w:marBottom w:val="0"/>
      <w:divBdr>
        <w:top w:val="none" w:sz="0" w:space="0" w:color="auto"/>
        <w:left w:val="none" w:sz="0" w:space="0" w:color="auto"/>
        <w:bottom w:val="none" w:sz="0" w:space="0" w:color="auto"/>
        <w:right w:val="none" w:sz="0" w:space="0" w:color="auto"/>
      </w:divBdr>
    </w:div>
    <w:div w:id="1801025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teampassiontruiteetmer.clubeo.com" TargetMode="External"/><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hyperlink" Target="http://www.passiontruiteetmer.com" TargetMode="External"/><Relationship Id="rId2" Type="http://schemas.openxmlformats.org/officeDocument/2006/relationships/hyperlink" Target="mailto:teampassiontruiteetmer@gmail.com" TargetMode="External"/><Relationship Id="rId1"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512</Words>
  <Characters>2821</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Team Passion Truite</dc:creator>
  <cp:lastModifiedBy>eric sanchez</cp:lastModifiedBy>
  <cp:revision>2</cp:revision>
  <dcterms:created xsi:type="dcterms:W3CDTF">2017-08-18T09:38:00Z</dcterms:created>
  <dcterms:modified xsi:type="dcterms:W3CDTF">2017-08-18T09:38:00Z</dcterms:modified>
</cp:coreProperties>
</file>