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51E" w:rsidRDefault="00EC32F4" w:rsidP="002D151E">
      <w:pPr>
        <w:ind w:left="1416" w:firstLine="708"/>
        <w:rPr>
          <w:b/>
          <w:sz w:val="24"/>
          <w:szCs w:val="24"/>
        </w:rPr>
      </w:pPr>
      <w:r w:rsidRPr="0027127A">
        <w:rPr>
          <w:b/>
          <w:sz w:val="24"/>
          <w:szCs w:val="24"/>
        </w:rPr>
        <w:t>Parcours</w:t>
      </w:r>
      <w:r w:rsidR="005E7DFE">
        <w:rPr>
          <w:b/>
          <w:sz w:val="24"/>
          <w:szCs w:val="24"/>
        </w:rPr>
        <w:t xml:space="preserve"> 11,5 kms « Trail de la Biquette</w:t>
      </w:r>
    </w:p>
    <w:p w:rsidR="002D151E" w:rsidRDefault="00B33158" w:rsidP="002D151E">
      <w:r>
        <w:t>Dénivelé : 150 m</w:t>
      </w:r>
    </w:p>
    <w:p w:rsidR="002D151E" w:rsidRPr="002D151E" w:rsidRDefault="002D151E" w:rsidP="002D151E">
      <w:pPr>
        <w:rPr>
          <w:b/>
          <w:sz w:val="24"/>
          <w:szCs w:val="24"/>
        </w:rPr>
      </w:pPr>
      <w:r w:rsidRPr="002D151E">
        <w:t xml:space="preserve"> </w:t>
      </w:r>
      <w:r>
        <w:t>Ce parcours démarre par un circuit plat autour du lac (environ 1,5km) pour s’échauffer, puis départ</w:t>
      </w:r>
    </w:p>
    <w:p w:rsidR="002D151E" w:rsidRDefault="002D151E" w:rsidP="002D151E">
      <w:r>
        <w:t xml:space="preserve"> vers les coteaux avec passage le long de la Manse</w:t>
      </w:r>
    </w:p>
    <w:p w:rsidR="002D151E" w:rsidRDefault="002D151E" w:rsidP="002D151E">
      <w:r>
        <w:t xml:space="preserve">           </w:t>
      </w:r>
      <w:r w:rsidR="00B949CA" w:rsidRPr="00D14EE8">
        <w:rPr>
          <w:noProof/>
          <w:lang w:eastAsia="fr-FR"/>
        </w:rPr>
        <w:drawing>
          <wp:inline distT="0" distB="0" distL="0" distR="0" wp14:anchorId="03493470" wp14:editId="2A6D535A">
            <wp:extent cx="2748280" cy="2061210"/>
            <wp:effectExtent l="0" t="0" r="0" b="0"/>
            <wp:docPr id="14" name="Image 14" descr="C:\Users\Sagem\Desktop\Trail des coteaux\20210608_1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608_17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57" cy="206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4C2696">
        <w:t xml:space="preserve">        </w:t>
      </w:r>
      <w:r w:rsidR="004C2696" w:rsidRPr="004C2696">
        <w:rPr>
          <w:noProof/>
          <w:lang w:eastAsia="fr-FR"/>
        </w:rPr>
        <w:drawing>
          <wp:inline distT="0" distB="0" distL="0" distR="0">
            <wp:extent cx="2009775" cy="1989220"/>
            <wp:effectExtent l="0" t="8572" r="952" b="953"/>
            <wp:docPr id="15" name="Image 15" descr="C:\Users\Sagem\Desktop\20210609_17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20210609_17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865" cy="20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696">
        <w:t xml:space="preserve">      </w:t>
      </w:r>
      <w:r>
        <w:t xml:space="preserve">                                                     </w:t>
      </w:r>
    </w:p>
    <w:p w:rsidR="002D151E" w:rsidRDefault="002D151E" w:rsidP="002D151E">
      <w:bookmarkStart w:id="0" w:name="_GoBack"/>
      <w:r w:rsidRPr="0027127A">
        <w:rPr>
          <w:b/>
        </w:rPr>
        <w:t>Km 3</w:t>
      </w:r>
      <w:r>
        <w:t> : Attention le dénivelé commence par « La côte des chèvres »</w:t>
      </w:r>
    </w:p>
    <w:bookmarkEnd w:id="0"/>
    <w:p w:rsidR="002D151E" w:rsidRDefault="002D151E" w:rsidP="002D151E">
      <w:r>
        <w:t xml:space="preserve">Environ 500 m avec une bonne pente ! </w:t>
      </w:r>
    </w:p>
    <w:p w:rsidR="002D151E" w:rsidRDefault="002D151E" w:rsidP="002D151E">
      <w:r>
        <w:t>Si vous tournez la tête à droite, vous aurez peut-être la chance de les voir !</w:t>
      </w:r>
    </w:p>
    <w:p w:rsidR="002D151E" w:rsidRDefault="002D151E" w:rsidP="002D151E"/>
    <w:p w:rsidR="002D151E" w:rsidRDefault="002D151E" w:rsidP="002D151E">
      <w:r>
        <w:tab/>
      </w:r>
      <w:r w:rsidR="00623F5B" w:rsidRPr="00623F5B">
        <w:rPr>
          <w:noProof/>
          <w:lang w:eastAsia="fr-FR"/>
        </w:rPr>
        <w:drawing>
          <wp:inline distT="0" distB="0" distL="0" distR="0">
            <wp:extent cx="2286000" cy="2319655"/>
            <wp:effectExtent l="0" t="0" r="0" b="4445"/>
            <wp:docPr id="7" name="Image 7" descr="C:\Users\Sagem\Desktop\Trail des coteaux\cote chèvre Na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gem\Desktop\Trail des coteaux\cote chèvre Nad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01" cy="23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F5B">
        <w:tab/>
      </w:r>
      <w:r>
        <w:tab/>
      </w:r>
      <w:r w:rsidRPr="00794C84">
        <w:rPr>
          <w:noProof/>
          <w:lang w:eastAsia="fr-FR"/>
        </w:rPr>
        <w:drawing>
          <wp:inline distT="0" distB="0" distL="0" distR="0" wp14:anchorId="24C58BB5" wp14:editId="498D5813">
            <wp:extent cx="2028954" cy="2314575"/>
            <wp:effectExtent l="0" t="0" r="9525" b="0"/>
            <wp:docPr id="6" name="Image 6" descr="C:\Users\Sagem\Desktop\Trail des coteaux\20210602_1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8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0" cy="23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1E" w:rsidRDefault="002D151E" w:rsidP="002D151E">
      <w:r w:rsidRPr="0027127A">
        <w:rPr>
          <w:b/>
        </w:rPr>
        <w:t>Km 3,8</w:t>
      </w:r>
      <w:r>
        <w:t xml:space="preserve"> : Passage technique dans un petit bois, puis petite montée sèche, </w:t>
      </w:r>
    </w:p>
    <w:p w:rsidR="002D151E" w:rsidRDefault="002D151E" w:rsidP="002D151E">
      <w:r>
        <w:t>et arrivée dans les coteaux par un petit sentier étroit et sinueux en descente.</w:t>
      </w:r>
    </w:p>
    <w:p w:rsidR="00EC32F4" w:rsidRPr="002D151E" w:rsidRDefault="002D151E">
      <w:r>
        <w:t xml:space="preserve">      </w:t>
      </w:r>
      <w:r w:rsidRPr="006E1E79">
        <w:rPr>
          <w:noProof/>
          <w:lang w:eastAsia="fr-FR"/>
        </w:rPr>
        <w:drawing>
          <wp:inline distT="0" distB="0" distL="0" distR="0" wp14:anchorId="4E78A904" wp14:editId="05F8EFAC">
            <wp:extent cx="2371725" cy="2085340"/>
            <wp:effectExtent l="0" t="0" r="9525" b="0"/>
            <wp:docPr id="1" name="Image 1" descr="C:\Users\Sagem\Desktop\Trail des coteaux\20210602_18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602_185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45" cy="20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20F">
        <w:t xml:space="preserve">            </w:t>
      </w:r>
      <w:r>
        <w:t xml:space="preserve">                        </w:t>
      </w:r>
      <w:r w:rsidRPr="006E1E79">
        <w:rPr>
          <w:noProof/>
          <w:lang w:eastAsia="fr-FR"/>
        </w:rPr>
        <w:drawing>
          <wp:inline distT="0" distB="0" distL="0" distR="0" wp14:anchorId="3A0F5E92" wp14:editId="7AABCCA5">
            <wp:extent cx="2110740" cy="2052403"/>
            <wp:effectExtent l="0" t="0" r="3810" b="5080"/>
            <wp:docPr id="9" name="Image 9" descr="C:\Users\Sagem\Desktop\Trail des coteaux\20210602_1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9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82" cy="20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D151E" w:rsidRDefault="002D151E" w:rsidP="002D151E">
      <w:r w:rsidRPr="0027127A">
        <w:rPr>
          <w:b/>
        </w:rPr>
        <w:lastRenderedPageBreak/>
        <w:t>Km 4,7</w:t>
      </w:r>
      <w:r>
        <w:t> : Et ça remonte sur environ 100 m puis replat !</w:t>
      </w:r>
    </w:p>
    <w:p w:rsidR="002D151E" w:rsidRDefault="002D151E">
      <w:r>
        <w:t>Tout cela dans un petit bois agréable</w:t>
      </w:r>
    </w:p>
    <w:p w:rsidR="00C459BF" w:rsidRDefault="002D151E">
      <w:r w:rsidRPr="004C51E7">
        <w:rPr>
          <w:noProof/>
          <w:lang w:eastAsia="fr-FR"/>
        </w:rPr>
        <w:drawing>
          <wp:inline distT="0" distB="0" distL="0" distR="0" wp14:anchorId="55552C5F" wp14:editId="3F94278E">
            <wp:extent cx="2609850" cy="2070100"/>
            <wp:effectExtent l="0" t="0" r="0" b="6350"/>
            <wp:docPr id="11" name="Image 11" descr="C:\Users\Sagem\Desktop\Trail des coteaux\20210602_18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gem\Desktop\Trail des coteaux\20210602_182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70" cy="20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9CA">
        <w:tab/>
      </w:r>
      <w:r w:rsidR="00B949CA">
        <w:tab/>
      </w:r>
      <w:r w:rsidR="00B949CA" w:rsidRPr="00635D08">
        <w:rPr>
          <w:noProof/>
          <w:lang w:eastAsia="fr-FR"/>
        </w:rPr>
        <w:drawing>
          <wp:inline distT="0" distB="0" distL="0" distR="0" wp14:anchorId="3AA686E4" wp14:editId="2191B06C">
            <wp:extent cx="2695575" cy="2049685"/>
            <wp:effectExtent l="0" t="0" r="0" b="8255"/>
            <wp:docPr id="24" name="Image 24" descr="C:\Users\Sagem\Desktop\Trail des coteaux\20210602_18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85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34" cy="20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BF" w:rsidRDefault="00EC32F4">
      <w:r w:rsidRPr="00C459BF">
        <w:rPr>
          <w:b/>
        </w:rPr>
        <w:t>Km 5</w:t>
      </w:r>
      <w:r>
        <w:t> : Séparation du 11,5 km et du 21 </w:t>
      </w:r>
      <w:r w:rsidR="00C459BF">
        <w:t xml:space="preserve">km </w:t>
      </w:r>
      <w:r>
        <w:t xml:space="preserve">: </w:t>
      </w:r>
    </w:p>
    <w:p w:rsidR="0050220F" w:rsidRDefault="00EC32F4">
      <w:r>
        <w:t>donc à droite pour le 11,5km</w:t>
      </w:r>
      <w:r w:rsidR="0050220F">
        <w:t xml:space="preserve"> </w:t>
      </w:r>
    </w:p>
    <w:p w:rsidR="002D151E" w:rsidRDefault="00EC32F4">
      <w:r>
        <w:t>vers une descente brève sur des c</w:t>
      </w:r>
      <w:r w:rsidR="002D151E">
        <w:t>ailloux glissants s’il pleut</w:t>
      </w:r>
    </w:p>
    <w:p w:rsidR="002D151E" w:rsidRDefault="002D151E">
      <w:pPr>
        <w:rPr>
          <w:noProof/>
          <w:lang w:eastAsia="fr-FR"/>
        </w:rPr>
      </w:pPr>
      <w:r>
        <w:t xml:space="preserve">  </w:t>
      </w:r>
      <w:r w:rsidRPr="00CB03FB">
        <w:rPr>
          <w:noProof/>
          <w:lang w:eastAsia="fr-FR"/>
        </w:rPr>
        <w:drawing>
          <wp:inline distT="0" distB="0" distL="0" distR="0" wp14:anchorId="1968DA44" wp14:editId="668A2277">
            <wp:extent cx="2466975" cy="2219325"/>
            <wp:effectExtent l="0" t="0" r="9525" b="9525"/>
            <wp:docPr id="10" name="Image 10" descr="C:\Users\Sagem\Desktop\Trail des coteaux\20210602_1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Trail des coteaux\20210602_19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62" cy="22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C65642" w:rsidRPr="00C65642">
        <w:rPr>
          <w:noProof/>
          <w:lang w:eastAsia="fr-FR"/>
        </w:rPr>
        <w:drawing>
          <wp:inline distT="0" distB="0" distL="0" distR="0">
            <wp:extent cx="2038350" cy="2247900"/>
            <wp:effectExtent l="0" t="0" r="0" b="0"/>
            <wp:docPr id="3" name="Image 3" descr="C:\Users\Sagem\Desktop\Trail des coteaux\20210602_1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gem\Desktop\Trail des coteaux\20210602_190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71" cy="22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0F" w:rsidRDefault="00EC32F4">
      <w:r w:rsidRPr="00C459BF">
        <w:rPr>
          <w:b/>
          <w:u w:val="single"/>
        </w:rPr>
        <w:t>Km 5,6</w:t>
      </w:r>
      <w:r>
        <w:t xml:space="preserve"> : Long faux plat sur environ 500 m, </w:t>
      </w:r>
    </w:p>
    <w:p w:rsidR="00C459BF" w:rsidRDefault="00C459BF">
      <w:r>
        <w:t>j</w:t>
      </w:r>
      <w:r w:rsidR="00EC32F4">
        <w:t>onction avec le 21 km</w:t>
      </w:r>
      <w:r w:rsidRPr="00C459BF">
        <w:t xml:space="preserve"> </w:t>
      </w:r>
      <w:r>
        <w:t>et ravitaillement</w:t>
      </w:r>
    </w:p>
    <w:p w:rsidR="00C459BF" w:rsidRDefault="00EC32F4">
      <w:r>
        <w:t>avant de</w:t>
      </w:r>
      <w:r w:rsidR="00C459BF">
        <w:t xml:space="preserve"> redescendre dans la vallée par</w:t>
      </w:r>
      <w:r>
        <w:t xml:space="preserve">« Le petit bois des jonquilles » </w:t>
      </w:r>
    </w:p>
    <w:p w:rsidR="00EC32F4" w:rsidRDefault="00EC32F4">
      <w:r>
        <w:t>puis passage le long de la Mans</w:t>
      </w:r>
      <w:r w:rsidR="00C459BF">
        <w:t>e a</w:t>
      </w:r>
      <w:r>
        <w:t>vec vue sur les coteaux</w:t>
      </w:r>
    </w:p>
    <w:p w:rsidR="00C459BF" w:rsidRDefault="00B949CA">
      <w:r w:rsidRPr="002F092D">
        <w:rPr>
          <w:noProof/>
          <w:lang w:eastAsia="fr-FR"/>
        </w:rPr>
        <w:drawing>
          <wp:inline distT="0" distB="0" distL="0" distR="0" wp14:anchorId="3DFB63E2" wp14:editId="7033A067">
            <wp:extent cx="1790700" cy="2190142"/>
            <wp:effectExtent l="0" t="0" r="0" b="635"/>
            <wp:docPr id="8" name="Image 8" descr="C:\Users\Sagem\Desktop\Trail des coteaux\20210602_1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81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20" cy="22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2F092D">
        <w:rPr>
          <w:noProof/>
          <w:lang w:eastAsia="fr-FR"/>
        </w:rPr>
        <w:drawing>
          <wp:inline distT="0" distB="0" distL="0" distR="0" wp14:anchorId="64AA26F8" wp14:editId="6EA5E2DD">
            <wp:extent cx="1571270" cy="2192655"/>
            <wp:effectExtent l="0" t="0" r="0" b="0"/>
            <wp:docPr id="16" name="Image 16" descr="C:\Users\Sagem\Desktop\Trail des coteaux\20210602_1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Trail des coteaux\20210602_181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15" cy="22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350DA5">
        <w:rPr>
          <w:noProof/>
          <w:lang w:eastAsia="fr-FR"/>
        </w:rPr>
        <w:drawing>
          <wp:inline distT="0" distB="0" distL="0" distR="0" wp14:anchorId="11542C19" wp14:editId="652C84BC">
            <wp:extent cx="1866900" cy="2230120"/>
            <wp:effectExtent l="0" t="0" r="0" b="0"/>
            <wp:docPr id="18" name="Image 18" descr="C:\Users\Sagem\Desktop\Trail des coteaux\20210602_1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gem\Desktop\Trail des coteaux\20210602_182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62" cy="22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CA" w:rsidRDefault="00B949CA">
      <w:pPr>
        <w:rPr>
          <w:b/>
        </w:rPr>
      </w:pPr>
    </w:p>
    <w:p w:rsidR="00EC32F4" w:rsidRDefault="00C459BF">
      <w:r>
        <w:rPr>
          <w:b/>
        </w:rPr>
        <w:lastRenderedPageBreak/>
        <w:t>K</w:t>
      </w:r>
      <w:r w:rsidR="00EC32F4" w:rsidRPr="00C459BF">
        <w:rPr>
          <w:b/>
        </w:rPr>
        <w:t>m 7,2</w:t>
      </w:r>
      <w:r w:rsidR="00EC32F4">
        <w:t> : Regrimpette (environ 300 m) avec belle vue sur la vallée,</w:t>
      </w:r>
    </w:p>
    <w:p w:rsidR="00EC32F4" w:rsidRDefault="00EC32F4">
      <w:r>
        <w:t>Puis redescente, puis regrimpette </w:t>
      </w:r>
      <w:r>
        <w:sym w:font="Wingdings" w:char="F04A"/>
      </w:r>
    </w:p>
    <w:p w:rsidR="004C2696" w:rsidRDefault="004C2696"/>
    <w:p w:rsidR="00B949CA" w:rsidRDefault="00B949CA">
      <w:r>
        <w:t xml:space="preserve">          </w:t>
      </w:r>
      <w:r w:rsidR="004C2696" w:rsidRPr="004C2696">
        <w:rPr>
          <w:noProof/>
          <w:lang w:eastAsia="fr-FR"/>
        </w:rPr>
        <w:drawing>
          <wp:inline distT="0" distB="0" distL="0" distR="0">
            <wp:extent cx="3358796" cy="1889323"/>
            <wp:effectExtent l="0" t="0" r="0" b="0"/>
            <wp:docPr id="17" name="Image 17" descr="C:\Users\Sagem\Desktop\Trail des coteaux\Na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gem\Desktop\Trail des coteaux\Nad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01" cy="18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4C2696" w:rsidRPr="001E183B">
        <w:rPr>
          <w:noProof/>
          <w:lang w:eastAsia="fr-FR"/>
        </w:rPr>
        <w:drawing>
          <wp:inline distT="0" distB="0" distL="0" distR="0" wp14:anchorId="28720CF2" wp14:editId="3A677ABA">
            <wp:extent cx="2247900" cy="1858034"/>
            <wp:effectExtent l="0" t="0" r="0" b="8890"/>
            <wp:docPr id="29" name="Image 29" descr="C:\Users\Sagem\Desktop\Trail des coteaux\20210605_1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gem\Desktop\Trail des coteaux\20210605_112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05" cy="188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BF" w:rsidRDefault="00C459BF"/>
    <w:p w:rsidR="0027127A" w:rsidRDefault="00EC32F4">
      <w:r w:rsidRPr="00C459BF">
        <w:rPr>
          <w:b/>
        </w:rPr>
        <w:t>Km 8,4</w:t>
      </w:r>
      <w:r>
        <w:t> : Descente caillouteuse avec belle maison dans cadre</w:t>
      </w:r>
      <w:r w:rsidR="00B949CA">
        <w:t xml:space="preserve"> b</w:t>
      </w:r>
      <w:r w:rsidR="0027127A">
        <w:t>uc</w:t>
      </w:r>
      <w:r>
        <w:t>olique</w:t>
      </w:r>
    </w:p>
    <w:p w:rsidR="00B949CA" w:rsidRDefault="00B949CA">
      <w:pPr>
        <w:rPr>
          <w:b/>
        </w:rPr>
      </w:pPr>
    </w:p>
    <w:p w:rsidR="0027127A" w:rsidRDefault="0027127A">
      <w:r w:rsidRPr="00C459BF">
        <w:rPr>
          <w:b/>
        </w:rPr>
        <w:t>Km 9</w:t>
      </w:r>
      <w:r>
        <w:t xml:space="preserve"> : Passage technique dans une parcelle de bois et </w:t>
      </w:r>
    </w:p>
    <w:p w:rsidR="0027127A" w:rsidRDefault="0027127A">
      <w:r>
        <w:t>Attention, il faudra lever les gambettes </w:t>
      </w:r>
      <w:r>
        <w:sym w:font="Wingdings" w:char="F04A"/>
      </w:r>
    </w:p>
    <w:p w:rsidR="00B949CA" w:rsidRDefault="00B949CA">
      <w:r w:rsidRPr="00184581">
        <w:rPr>
          <w:noProof/>
          <w:lang w:eastAsia="fr-FR"/>
        </w:rPr>
        <w:drawing>
          <wp:inline distT="0" distB="0" distL="0" distR="0" wp14:anchorId="6F26C36E" wp14:editId="3D244D3F">
            <wp:extent cx="2438400" cy="2164080"/>
            <wp:effectExtent l="0" t="0" r="0" b="7620"/>
            <wp:docPr id="21" name="Image 21" descr="C:\Users\Sagem\Desktop\Trail des coteaux\20210602_18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gem\Desktop\Trail des coteaux\20210602_183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71" cy="21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E183B">
        <w:rPr>
          <w:noProof/>
          <w:lang w:eastAsia="fr-FR"/>
        </w:rPr>
        <w:drawing>
          <wp:inline distT="0" distB="0" distL="0" distR="0" wp14:anchorId="67ECEB66" wp14:editId="070FA3EA">
            <wp:extent cx="2466975" cy="2192655"/>
            <wp:effectExtent l="0" t="0" r="9525" b="0"/>
            <wp:docPr id="25" name="Image 25" descr="C:\Users\Sagem\Desktop\Trail des coteaux\20210602_18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Trail des coteaux\20210602_185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22" cy="21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CA" w:rsidRDefault="00B949CA"/>
    <w:p w:rsidR="0027127A" w:rsidRDefault="0027127A">
      <w:r>
        <w:t>Puis retour jusqu’à l’arrivée le long de la Manse et petit tour</w:t>
      </w:r>
    </w:p>
    <w:p w:rsidR="00B949CA" w:rsidRDefault="0027127A">
      <w:r>
        <w:t>du lac très roulant pour finir avant de franchir la ligne d’arrivée !</w:t>
      </w:r>
    </w:p>
    <w:p w:rsidR="00B949CA" w:rsidRDefault="00B949CA">
      <w:r>
        <w:tab/>
      </w:r>
      <w:r w:rsidR="00623F5B" w:rsidRPr="00623F5B">
        <w:rPr>
          <w:noProof/>
          <w:lang w:eastAsia="fr-FR"/>
        </w:rPr>
        <w:drawing>
          <wp:inline distT="0" distB="0" distL="0" distR="0">
            <wp:extent cx="2102986" cy="1910966"/>
            <wp:effectExtent l="635" t="0" r="0" b="0"/>
            <wp:docPr id="2" name="Image 2" descr="C:\Users\Sagem\Desktop\20210609_18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20210609_181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093" cy="19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623F5B">
        <w:tab/>
      </w:r>
      <w:r w:rsidR="00623F5B">
        <w:tab/>
      </w:r>
      <w:r w:rsidRPr="00D14EE8">
        <w:rPr>
          <w:noProof/>
          <w:lang w:eastAsia="fr-FR"/>
        </w:rPr>
        <w:drawing>
          <wp:inline distT="0" distB="0" distL="0" distR="0" wp14:anchorId="664919A2" wp14:editId="1D693638">
            <wp:extent cx="2856865" cy="2142649"/>
            <wp:effectExtent l="0" t="0" r="635" b="0"/>
            <wp:docPr id="26" name="Image 26" descr="C:\Users\Sagem\Desktop\Trail des coteaux\20210608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gem\Desktop\Trail des coteaux\20210608_172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66" cy="21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9CA" w:rsidSect="00C45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2F4"/>
    <w:rsid w:val="0000600D"/>
    <w:rsid w:val="0027127A"/>
    <w:rsid w:val="002D151E"/>
    <w:rsid w:val="004C2696"/>
    <w:rsid w:val="0050220F"/>
    <w:rsid w:val="005A7D18"/>
    <w:rsid w:val="005E7DFE"/>
    <w:rsid w:val="00623F5B"/>
    <w:rsid w:val="00B33158"/>
    <w:rsid w:val="00B450B6"/>
    <w:rsid w:val="00B949CA"/>
    <w:rsid w:val="00C459BF"/>
    <w:rsid w:val="00C65642"/>
    <w:rsid w:val="00EC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BC90D-C49C-4E95-A6BA-2D65381B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Sagem</dc:creator>
  <cp:keywords/>
  <dc:description/>
  <cp:lastModifiedBy>SMAC SMAC37</cp:lastModifiedBy>
  <cp:revision>2</cp:revision>
  <dcterms:created xsi:type="dcterms:W3CDTF">2022-06-09T20:25:00Z</dcterms:created>
  <dcterms:modified xsi:type="dcterms:W3CDTF">2022-06-09T20:25:00Z</dcterms:modified>
</cp:coreProperties>
</file>