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9A" w:rsidRDefault="006F6C9A" w:rsidP="006F6C9A">
      <w:pPr>
        <w:spacing w:after="0"/>
        <w:ind w:left="-851"/>
        <w:rPr>
          <w:b/>
          <w:sz w:val="24"/>
          <w:szCs w:val="24"/>
        </w:rPr>
      </w:pPr>
      <w:bookmarkStart w:id="0" w:name="_GoBack"/>
      <w:bookmarkEnd w:id="0"/>
    </w:p>
    <w:p w:rsidR="00283F4D" w:rsidRPr="00803C81" w:rsidRDefault="00283F4D" w:rsidP="00283F4D">
      <w:pPr>
        <w:spacing w:after="0"/>
        <w:ind w:left="-851"/>
        <w:jc w:val="center"/>
        <w:rPr>
          <w:b/>
          <w:sz w:val="28"/>
          <w:szCs w:val="28"/>
        </w:rPr>
      </w:pPr>
      <w:r w:rsidRPr="00803C81">
        <w:rPr>
          <w:b/>
          <w:sz w:val="28"/>
          <w:szCs w:val="28"/>
        </w:rPr>
        <w:t xml:space="preserve">RESULTATS CROSS </w:t>
      </w:r>
      <w:r>
        <w:rPr>
          <w:b/>
          <w:sz w:val="28"/>
          <w:szCs w:val="28"/>
        </w:rPr>
        <w:t xml:space="preserve">COUNTRY </w:t>
      </w:r>
      <w:r w:rsidRPr="00803C81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DECEMBRE </w:t>
      </w:r>
      <w:r w:rsidRPr="00803C81">
        <w:rPr>
          <w:b/>
          <w:sz w:val="28"/>
          <w:szCs w:val="28"/>
        </w:rPr>
        <w:t xml:space="preserve"> 2017</w:t>
      </w:r>
    </w:p>
    <w:p w:rsidR="00283F4D" w:rsidRDefault="00283F4D" w:rsidP="006F6C9A">
      <w:pPr>
        <w:spacing w:after="0"/>
        <w:ind w:left="-851"/>
        <w:rPr>
          <w:b/>
          <w:sz w:val="24"/>
          <w:szCs w:val="24"/>
        </w:rPr>
      </w:pPr>
    </w:p>
    <w:p w:rsidR="00283F4D" w:rsidRDefault="00283F4D" w:rsidP="006F6C9A">
      <w:pPr>
        <w:spacing w:after="0"/>
        <w:ind w:left="-851"/>
        <w:rPr>
          <w:b/>
          <w:sz w:val="24"/>
          <w:szCs w:val="24"/>
        </w:rPr>
      </w:pPr>
    </w:p>
    <w:p w:rsidR="006F6C9A" w:rsidRDefault="006F6C9A" w:rsidP="006F6C9A">
      <w:pPr>
        <w:spacing w:after="0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CROSS DE CHATEAU RENAULT </w:t>
      </w:r>
      <w:r w:rsidRPr="00371E9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Château Renault   (37</w:t>
      </w:r>
      <w:r w:rsidRPr="00371E91">
        <w:rPr>
          <w:b/>
          <w:sz w:val="24"/>
          <w:szCs w:val="24"/>
        </w:rPr>
        <w:t xml:space="preserve">) – le </w:t>
      </w:r>
      <w:r w:rsidR="00512C68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décembre</w:t>
      </w:r>
      <w:r w:rsidR="00512C68">
        <w:rPr>
          <w:b/>
          <w:sz w:val="24"/>
          <w:szCs w:val="24"/>
        </w:rPr>
        <w:t xml:space="preserve"> 2017</w:t>
      </w:r>
    </w:p>
    <w:p w:rsidR="006F6C9A" w:rsidRDefault="005A48C8" w:rsidP="006F6C9A">
      <w:pPr>
        <w:spacing w:after="0" w:line="240" w:lineRule="auto"/>
        <w:ind w:left="-851"/>
      </w:pPr>
      <w:r w:rsidRPr="006B1CF9">
        <w:t>90</w:t>
      </w:r>
      <w:r w:rsidR="006F6C9A" w:rsidRPr="006B1CF9">
        <w:t xml:space="preserve">0 m – Cat EAF – Participantes : </w:t>
      </w:r>
      <w:r w:rsidR="001F0E40" w:rsidRPr="006B1CF9">
        <w:t>25</w:t>
      </w:r>
      <w:r w:rsidR="002A3243">
        <w:t xml:space="preserve"> </w:t>
      </w:r>
    </w:p>
    <w:p w:rsidR="006F6C9A" w:rsidRPr="00091722" w:rsidRDefault="006F6C9A" w:rsidP="006F6C9A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6F6C9A" w:rsidTr="002A3243">
        <w:tc>
          <w:tcPr>
            <w:tcW w:w="9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A3243" w:rsidRDefault="00B525DC" w:rsidP="00B525DC">
            <w:pPr>
              <w:jc w:val="center"/>
            </w:pPr>
            <w:r>
              <w:t xml:space="preserve">Clt </w:t>
            </w:r>
            <w:r w:rsidR="002A3243">
              <w:t>équipe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F6C9A" w:rsidRDefault="00DC1160" w:rsidP="006F6C9A">
            <w:pPr>
              <w:jc w:val="center"/>
            </w:pPr>
            <w:r>
              <w:t>Nbre tours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2A3243" w:rsidTr="002A3243">
        <w:tc>
          <w:tcPr>
            <w:tcW w:w="993" w:type="dxa"/>
            <w:tcBorders>
              <w:bottom w:val="nil"/>
            </w:tcBorders>
          </w:tcPr>
          <w:p w:rsidR="002A3243" w:rsidRPr="002A3243" w:rsidRDefault="002A3243" w:rsidP="002A324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2A3243" w:rsidRDefault="001F0E40" w:rsidP="006F6C9A">
            <w:r>
              <w:t>MAMMANA Nina</w:t>
            </w:r>
          </w:p>
        </w:tc>
        <w:tc>
          <w:tcPr>
            <w:tcW w:w="708" w:type="dxa"/>
            <w:tcBorders>
              <w:bottom w:val="nil"/>
            </w:tcBorders>
          </w:tcPr>
          <w:p w:rsidR="002A3243" w:rsidRDefault="002A3243" w:rsidP="006F6C9A">
            <w:r>
              <w:t>EAF</w:t>
            </w:r>
          </w:p>
        </w:tc>
        <w:tc>
          <w:tcPr>
            <w:tcW w:w="1316" w:type="dxa"/>
            <w:tcBorders>
              <w:bottom w:val="nil"/>
            </w:tcBorders>
          </w:tcPr>
          <w:p w:rsidR="002A3243" w:rsidRPr="002A3243" w:rsidRDefault="002A3243" w:rsidP="006F6C9A">
            <w:pPr>
              <w:jc w:val="center"/>
            </w:pPr>
          </w:p>
        </w:tc>
        <w:tc>
          <w:tcPr>
            <w:tcW w:w="952" w:type="dxa"/>
            <w:tcBorders>
              <w:bottom w:val="nil"/>
            </w:tcBorders>
          </w:tcPr>
          <w:p w:rsidR="002A3243" w:rsidRDefault="002A3243" w:rsidP="006F6C9A">
            <w:pPr>
              <w:jc w:val="center"/>
            </w:pPr>
          </w:p>
        </w:tc>
        <w:tc>
          <w:tcPr>
            <w:tcW w:w="3834" w:type="dxa"/>
            <w:tcBorders>
              <w:bottom w:val="nil"/>
            </w:tcBorders>
          </w:tcPr>
          <w:p w:rsidR="002A3243" w:rsidRDefault="002A3243" w:rsidP="006F6C9A">
            <w:pPr>
              <w:jc w:val="center"/>
            </w:pPr>
            <w:r>
              <w:t>Sainte Maure Athlétic Club</w:t>
            </w:r>
          </w:p>
        </w:tc>
      </w:tr>
      <w:tr w:rsidR="002A3243" w:rsidTr="002A3243">
        <w:tc>
          <w:tcPr>
            <w:tcW w:w="993" w:type="dxa"/>
            <w:tcBorders>
              <w:top w:val="nil"/>
              <w:bottom w:val="nil"/>
            </w:tcBorders>
          </w:tcPr>
          <w:p w:rsidR="002A3243" w:rsidRDefault="002A3243" w:rsidP="006F6C9A"/>
        </w:tc>
        <w:tc>
          <w:tcPr>
            <w:tcW w:w="2836" w:type="dxa"/>
            <w:tcBorders>
              <w:top w:val="nil"/>
              <w:bottom w:val="nil"/>
            </w:tcBorders>
          </w:tcPr>
          <w:p w:rsidR="002A3243" w:rsidRDefault="001F0E40" w:rsidP="006F6C9A">
            <w:r>
              <w:t>ARANDA Anaïs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3243" w:rsidRDefault="002A3243" w:rsidP="006F6C9A"/>
        </w:tc>
        <w:tc>
          <w:tcPr>
            <w:tcW w:w="1316" w:type="dxa"/>
            <w:tcBorders>
              <w:top w:val="nil"/>
              <w:bottom w:val="nil"/>
            </w:tcBorders>
          </w:tcPr>
          <w:p w:rsidR="002A3243" w:rsidRPr="002A3243" w:rsidRDefault="002A3243" w:rsidP="006F6C9A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2A3243" w:rsidRDefault="002A3243" w:rsidP="006F6C9A">
            <w:pPr>
              <w:jc w:val="center"/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2A3243" w:rsidRDefault="002A3243" w:rsidP="006F6C9A">
            <w:pPr>
              <w:jc w:val="center"/>
            </w:pPr>
          </w:p>
        </w:tc>
      </w:tr>
      <w:tr w:rsidR="002A3243" w:rsidTr="002A3243">
        <w:tc>
          <w:tcPr>
            <w:tcW w:w="993" w:type="dxa"/>
            <w:tcBorders>
              <w:top w:val="nil"/>
            </w:tcBorders>
          </w:tcPr>
          <w:p w:rsidR="002A3243" w:rsidRDefault="002A3243" w:rsidP="006F6C9A"/>
        </w:tc>
        <w:tc>
          <w:tcPr>
            <w:tcW w:w="2836" w:type="dxa"/>
            <w:tcBorders>
              <w:top w:val="nil"/>
            </w:tcBorders>
          </w:tcPr>
          <w:p w:rsidR="002A3243" w:rsidRDefault="001F0E40" w:rsidP="006F6C9A">
            <w:r>
              <w:t>BERTENS Caia</w:t>
            </w:r>
          </w:p>
        </w:tc>
        <w:tc>
          <w:tcPr>
            <w:tcW w:w="708" w:type="dxa"/>
            <w:tcBorders>
              <w:top w:val="nil"/>
            </w:tcBorders>
          </w:tcPr>
          <w:p w:rsidR="002A3243" w:rsidRDefault="002A3243" w:rsidP="006F6C9A"/>
        </w:tc>
        <w:tc>
          <w:tcPr>
            <w:tcW w:w="1316" w:type="dxa"/>
            <w:tcBorders>
              <w:top w:val="nil"/>
            </w:tcBorders>
          </w:tcPr>
          <w:p w:rsidR="002A3243" w:rsidRPr="002A3243" w:rsidRDefault="002A3243" w:rsidP="006F6C9A">
            <w:pPr>
              <w:jc w:val="center"/>
            </w:pPr>
          </w:p>
        </w:tc>
        <w:tc>
          <w:tcPr>
            <w:tcW w:w="952" w:type="dxa"/>
            <w:tcBorders>
              <w:top w:val="nil"/>
            </w:tcBorders>
          </w:tcPr>
          <w:p w:rsidR="002A3243" w:rsidRDefault="002A3243" w:rsidP="006F6C9A">
            <w:pPr>
              <w:jc w:val="center"/>
            </w:pPr>
          </w:p>
        </w:tc>
        <w:tc>
          <w:tcPr>
            <w:tcW w:w="3834" w:type="dxa"/>
            <w:tcBorders>
              <w:top w:val="nil"/>
            </w:tcBorders>
          </w:tcPr>
          <w:p w:rsidR="002A3243" w:rsidRDefault="002A3243" w:rsidP="006F6C9A">
            <w:pPr>
              <w:jc w:val="center"/>
            </w:pPr>
          </w:p>
        </w:tc>
      </w:tr>
    </w:tbl>
    <w:p w:rsidR="006F6C9A" w:rsidRDefault="006F6C9A" w:rsidP="006F6C9A">
      <w:pPr>
        <w:spacing w:after="0" w:line="240" w:lineRule="auto"/>
        <w:ind w:left="-851"/>
      </w:pPr>
    </w:p>
    <w:p w:rsidR="006F6C9A" w:rsidRDefault="002F270A" w:rsidP="006F6C9A">
      <w:pPr>
        <w:spacing w:after="0" w:line="240" w:lineRule="auto"/>
        <w:ind w:left="-851"/>
      </w:pPr>
      <w:r w:rsidRPr="006B1CF9">
        <w:t>90</w:t>
      </w:r>
      <w:r w:rsidR="006F6C9A" w:rsidRPr="006B1CF9">
        <w:t xml:space="preserve">0 m – Cat EAM – Participants : </w:t>
      </w:r>
      <w:r w:rsidR="00D662A3" w:rsidRPr="006B1CF9">
        <w:t>43</w:t>
      </w:r>
    </w:p>
    <w:p w:rsidR="006F6C9A" w:rsidRPr="00091722" w:rsidRDefault="006F6C9A" w:rsidP="006F6C9A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6F6C9A" w:rsidTr="006F6C9A">
        <w:tc>
          <w:tcPr>
            <w:tcW w:w="993" w:type="dxa"/>
            <w:shd w:val="clear" w:color="auto" w:fill="95B3D7" w:themeFill="accent1" w:themeFillTint="99"/>
          </w:tcPr>
          <w:p w:rsidR="006F6C9A" w:rsidRDefault="00B525DC" w:rsidP="006F6C9A">
            <w:pPr>
              <w:jc w:val="center"/>
            </w:pPr>
            <w:r>
              <w:t xml:space="preserve">Clt </w:t>
            </w:r>
          </w:p>
          <w:p w:rsidR="00DA191F" w:rsidRDefault="00DA191F" w:rsidP="006F6C9A">
            <w:pPr>
              <w:jc w:val="center"/>
            </w:pPr>
            <w:r>
              <w:t>équipe</w:t>
            </w:r>
          </w:p>
        </w:tc>
        <w:tc>
          <w:tcPr>
            <w:tcW w:w="2836" w:type="dxa"/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6F6C9A" w:rsidRDefault="00A0679E" w:rsidP="006F6C9A">
            <w:pPr>
              <w:jc w:val="center"/>
            </w:pPr>
            <w:r>
              <w:t>Nbre tours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3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6F6C9A" w:rsidTr="00A0679E"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6F6C9A" w:rsidRPr="001F0E40" w:rsidRDefault="001F0E40" w:rsidP="00DA191F">
            <w:r>
              <w:t>1ère</w:t>
            </w:r>
          </w:p>
        </w:tc>
        <w:tc>
          <w:tcPr>
            <w:tcW w:w="28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C9A" w:rsidRDefault="001F0E40" w:rsidP="006F6C9A">
            <w:r>
              <w:t>DUPUIT Youenn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C9A" w:rsidRDefault="006F6C9A" w:rsidP="006F6C9A">
            <w:r>
              <w:t>EAM</w:t>
            </w:r>
          </w:p>
        </w:tc>
        <w:tc>
          <w:tcPr>
            <w:tcW w:w="13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C9A" w:rsidRDefault="00481DCB" w:rsidP="006F6C9A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:rsidR="006F6C9A" w:rsidRDefault="006F6C9A" w:rsidP="006F6C9A">
            <w:pPr>
              <w:jc w:val="center"/>
            </w:pPr>
            <w:r w:rsidRPr="00D262D5">
              <w:t>Sainte Maure Athlétic Club</w:t>
            </w:r>
          </w:p>
        </w:tc>
      </w:tr>
      <w:tr w:rsidR="006F6C9A" w:rsidTr="00A0679E"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F6C9A" w:rsidRDefault="006F6C9A" w:rsidP="006F6C9A"/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C9A" w:rsidRDefault="001F0E40" w:rsidP="006F6C9A">
            <w:r>
              <w:t>GIROLLET Louny</w:t>
            </w:r>
          </w:p>
          <w:p w:rsidR="001F0E40" w:rsidRDefault="001F0E40" w:rsidP="006F6C9A">
            <w:r>
              <w:t>PICHARD-COURSAULT Dorian</w:t>
            </w:r>
          </w:p>
          <w:p w:rsidR="001F0E40" w:rsidRDefault="001F0E40" w:rsidP="006F6C9A">
            <w:r>
              <w:t xml:space="preserve">PATROUILLAULT Mael </w:t>
            </w:r>
          </w:p>
          <w:p w:rsidR="001F0E40" w:rsidRDefault="001F0E40" w:rsidP="001F0E40">
            <w:r>
              <w:t>PICHARD-COURSAULT Nael</w:t>
            </w:r>
          </w:p>
          <w:p w:rsidR="001F0E40" w:rsidRDefault="001F0E40" w:rsidP="006F6C9A">
            <w:r>
              <w:t>DAVID LUCA</w:t>
            </w:r>
          </w:p>
          <w:p w:rsidR="001F0E40" w:rsidRDefault="001F0E40" w:rsidP="006F6C9A">
            <w:r>
              <w:t>NAU Nolann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C9A" w:rsidRDefault="006F6C9A" w:rsidP="006F6C9A"/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C9A" w:rsidRDefault="006F6C9A" w:rsidP="006F6C9A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</w:tcPr>
          <w:p w:rsidR="006F6C9A" w:rsidRPr="00D262D5" w:rsidRDefault="006F6C9A" w:rsidP="006F6C9A">
            <w:pPr>
              <w:jc w:val="center"/>
            </w:pPr>
          </w:p>
        </w:tc>
      </w:tr>
    </w:tbl>
    <w:p w:rsidR="006F6C9A" w:rsidRDefault="006F6C9A" w:rsidP="006F6C9A">
      <w:pPr>
        <w:spacing w:after="0" w:line="240" w:lineRule="auto"/>
        <w:ind w:left="-851"/>
      </w:pPr>
    </w:p>
    <w:p w:rsidR="006F6C9A" w:rsidRDefault="00E30A5B" w:rsidP="006F6C9A">
      <w:pPr>
        <w:spacing w:after="0" w:line="240" w:lineRule="auto"/>
        <w:ind w:left="-851"/>
      </w:pPr>
      <w:r w:rsidRPr="00CF6CA3">
        <w:t>1,000</w:t>
      </w:r>
      <w:r w:rsidR="006F6C9A" w:rsidRPr="00CF6CA3">
        <w:t xml:space="preserve"> k</w:t>
      </w:r>
      <w:r w:rsidRPr="00CF6CA3">
        <w:t>m – Cat POF - Participantes :</w:t>
      </w:r>
      <w:r w:rsidR="006F6C9A" w:rsidRPr="00CF6CA3">
        <w:t xml:space="preserve"> </w:t>
      </w:r>
      <w:r w:rsidRPr="00CF6CA3">
        <w:t>29</w:t>
      </w:r>
    </w:p>
    <w:p w:rsidR="00DD66D6" w:rsidRPr="00091722" w:rsidRDefault="00DD66D6" w:rsidP="006F6C9A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6F6C9A" w:rsidTr="006F6C9A">
        <w:tc>
          <w:tcPr>
            <w:tcW w:w="993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gén</w:t>
            </w:r>
          </w:p>
        </w:tc>
        <w:tc>
          <w:tcPr>
            <w:tcW w:w="2836" w:type="dxa"/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Temps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3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6F6C9A" w:rsidTr="006F6C9A">
        <w:tc>
          <w:tcPr>
            <w:tcW w:w="993" w:type="dxa"/>
          </w:tcPr>
          <w:p w:rsidR="006F6C9A" w:rsidRDefault="006F6C9A" w:rsidP="006F6C9A">
            <w:r>
              <w:t>1</w:t>
            </w:r>
            <w:r w:rsidRPr="00D33718">
              <w:rPr>
                <w:vertAlign w:val="superscript"/>
              </w:rPr>
              <w:t>ère</w:t>
            </w:r>
            <w:r>
              <w:t xml:space="preserve"> </w:t>
            </w:r>
          </w:p>
        </w:tc>
        <w:tc>
          <w:tcPr>
            <w:tcW w:w="2836" w:type="dxa"/>
          </w:tcPr>
          <w:p w:rsidR="006F6C9A" w:rsidRPr="00E30A5B" w:rsidRDefault="00E30A5B" w:rsidP="006F6C9A">
            <w:pPr>
              <w:rPr>
                <w:i/>
                <w:sz w:val="20"/>
                <w:szCs w:val="20"/>
              </w:rPr>
            </w:pPr>
            <w:r w:rsidRPr="00E30A5B">
              <w:rPr>
                <w:i/>
                <w:sz w:val="20"/>
                <w:szCs w:val="20"/>
              </w:rPr>
              <w:t>MERCAT Louison</w:t>
            </w:r>
          </w:p>
        </w:tc>
        <w:tc>
          <w:tcPr>
            <w:tcW w:w="708" w:type="dxa"/>
          </w:tcPr>
          <w:p w:rsidR="006F6C9A" w:rsidRPr="00E30A5B" w:rsidRDefault="006F6C9A" w:rsidP="006F6C9A">
            <w:pPr>
              <w:rPr>
                <w:i/>
                <w:sz w:val="20"/>
                <w:szCs w:val="20"/>
              </w:rPr>
            </w:pPr>
            <w:r w:rsidRPr="00E30A5B">
              <w:rPr>
                <w:i/>
                <w:sz w:val="20"/>
                <w:szCs w:val="20"/>
              </w:rPr>
              <w:t>POF</w:t>
            </w:r>
          </w:p>
        </w:tc>
        <w:tc>
          <w:tcPr>
            <w:tcW w:w="1316" w:type="dxa"/>
          </w:tcPr>
          <w:p w:rsidR="006F6C9A" w:rsidRPr="00E30A5B" w:rsidRDefault="00E30A5B" w:rsidP="00BB7E61">
            <w:pPr>
              <w:jc w:val="center"/>
              <w:rPr>
                <w:i/>
                <w:sz w:val="20"/>
                <w:szCs w:val="20"/>
              </w:rPr>
            </w:pPr>
            <w:r w:rsidRPr="00E30A5B">
              <w:rPr>
                <w:i/>
                <w:sz w:val="20"/>
                <w:szCs w:val="20"/>
              </w:rPr>
              <w:t>5’03’’</w:t>
            </w:r>
          </w:p>
        </w:tc>
        <w:tc>
          <w:tcPr>
            <w:tcW w:w="952" w:type="dxa"/>
          </w:tcPr>
          <w:p w:rsidR="006F6C9A" w:rsidRPr="00E30A5B" w:rsidRDefault="006F6C9A" w:rsidP="006F6C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34" w:type="dxa"/>
          </w:tcPr>
          <w:p w:rsidR="006F6C9A" w:rsidRPr="00E30A5B" w:rsidRDefault="00E30A5B" w:rsidP="006F6C9A">
            <w:pPr>
              <w:jc w:val="center"/>
              <w:rPr>
                <w:i/>
                <w:sz w:val="20"/>
                <w:szCs w:val="20"/>
              </w:rPr>
            </w:pPr>
            <w:r w:rsidRPr="00E30A5B">
              <w:rPr>
                <w:i/>
                <w:sz w:val="20"/>
                <w:szCs w:val="20"/>
              </w:rPr>
              <w:t>Us Renaudine Athlé Cross</w:t>
            </w:r>
          </w:p>
        </w:tc>
      </w:tr>
      <w:tr w:rsidR="006F6C9A" w:rsidTr="006F6C9A">
        <w:tc>
          <w:tcPr>
            <w:tcW w:w="993" w:type="dxa"/>
          </w:tcPr>
          <w:p w:rsidR="006F6C9A" w:rsidRDefault="00E30A5B" w:rsidP="00BB7E61">
            <w:r>
              <w:t>27</w:t>
            </w:r>
            <w:r w:rsidRPr="00E30A5B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6F6C9A" w:rsidRDefault="00E30A5B" w:rsidP="006F6C9A">
            <w:r>
              <w:t>ARANDA Anaïs</w:t>
            </w:r>
          </w:p>
        </w:tc>
        <w:tc>
          <w:tcPr>
            <w:tcW w:w="708" w:type="dxa"/>
          </w:tcPr>
          <w:p w:rsidR="006F6C9A" w:rsidRDefault="006F6C9A" w:rsidP="006F6C9A">
            <w:r>
              <w:t>POF</w:t>
            </w:r>
          </w:p>
        </w:tc>
        <w:tc>
          <w:tcPr>
            <w:tcW w:w="1316" w:type="dxa"/>
          </w:tcPr>
          <w:p w:rsidR="006F6C9A" w:rsidRDefault="00E30A5B" w:rsidP="006F6C9A">
            <w:pPr>
              <w:jc w:val="center"/>
            </w:pPr>
            <w:r>
              <w:t>6’51’’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Default="006F6C9A" w:rsidP="006F6C9A">
            <w:pPr>
              <w:jc w:val="center"/>
            </w:pPr>
            <w:r w:rsidRPr="00D262D5">
              <w:t>Sainte Maure Athlétic Club</w:t>
            </w:r>
          </w:p>
        </w:tc>
      </w:tr>
    </w:tbl>
    <w:p w:rsidR="006F6C9A" w:rsidRDefault="006F6C9A" w:rsidP="006F6C9A">
      <w:pPr>
        <w:spacing w:after="0" w:line="240" w:lineRule="auto"/>
        <w:ind w:left="-851"/>
      </w:pPr>
    </w:p>
    <w:p w:rsidR="006F6C9A" w:rsidRDefault="0044111A" w:rsidP="006F6C9A">
      <w:pPr>
        <w:tabs>
          <w:tab w:val="left" w:pos="2820"/>
        </w:tabs>
        <w:spacing w:after="0" w:line="240" w:lineRule="auto"/>
        <w:ind w:left="-851"/>
      </w:pPr>
      <w:r w:rsidRPr="008D7AB6">
        <w:t>1,000</w:t>
      </w:r>
      <w:r w:rsidR="00671322" w:rsidRPr="008D7AB6">
        <w:t xml:space="preserve"> m – Cat POM - Participants : </w:t>
      </w:r>
      <w:r w:rsidR="00960FCD" w:rsidRPr="008D7AB6">
        <w:t xml:space="preserve"> </w:t>
      </w:r>
      <w:r w:rsidR="006F6C9A" w:rsidRPr="008D7AB6">
        <w:t xml:space="preserve"> – </w:t>
      </w:r>
      <w:r w:rsidRPr="008D7AB6">
        <w:t>4</w:t>
      </w:r>
      <w:r w:rsidR="006F6C9A" w:rsidRPr="008D7AB6">
        <w:rPr>
          <w:i/>
          <w:vertAlign w:val="superscript"/>
        </w:rPr>
        <w:t>ème</w:t>
      </w:r>
      <w:r w:rsidR="006F6C9A" w:rsidRPr="008D7AB6">
        <w:rPr>
          <w:i/>
        </w:rPr>
        <w:t xml:space="preserve"> équip</w:t>
      </w:r>
      <w:r w:rsidRPr="008D7AB6">
        <w:rPr>
          <w:i/>
        </w:rPr>
        <w:t>e (52 pt)</w:t>
      </w:r>
    </w:p>
    <w:p w:rsidR="006F6C9A" w:rsidRPr="00091722" w:rsidRDefault="006F6C9A" w:rsidP="006F6C9A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6F6C9A" w:rsidTr="006F6C9A">
        <w:tc>
          <w:tcPr>
            <w:tcW w:w="993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gén</w:t>
            </w:r>
          </w:p>
        </w:tc>
        <w:tc>
          <w:tcPr>
            <w:tcW w:w="2836" w:type="dxa"/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Temps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3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6F6C9A" w:rsidTr="006F6C9A">
        <w:tc>
          <w:tcPr>
            <w:tcW w:w="993" w:type="dxa"/>
          </w:tcPr>
          <w:p w:rsidR="006F6C9A" w:rsidRDefault="006F6C9A" w:rsidP="006F6C9A"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2836" w:type="dxa"/>
          </w:tcPr>
          <w:p w:rsidR="006F6C9A" w:rsidRPr="00022BC6" w:rsidRDefault="0044111A" w:rsidP="006F6C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GRUSCZYNSKI Milo</w:t>
            </w:r>
          </w:p>
        </w:tc>
        <w:tc>
          <w:tcPr>
            <w:tcW w:w="708" w:type="dxa"/>
          </w:tcPr>
          <w:p w:rsidR="006F6C9A" w:rsidRPr="00022BC6" w:rsidRDefault="006F6C9A" w:rsidP="006F6C9A">
            <w:pPr>
              <w:rPr>
                <w:i/>
                <w:sz w:val="20"/>
                <w:szCs w:val="20"/>
              </w:rPr>
            </w:pPr>
            <w:r w:rsidRPr="00022BC6">
              <w:rPr>
                <w:i/>
                <w:sz w:val="20"/>
                <w:szCs w:val="20"/>
              </w:rPr>
              <w:t>POM</w:t>
            </w:r>
          </w:p>
        </w:tc>
        <w:tc>
          <w:tcPr>
            <w:tcW w:w="1316" w:type="dxa"/>
          </w:tcPr>
          <w:p w:rsidR="006F6C9A" w:rsidRPr="00022BC6" w:rsidRDefault="0044111A" w:rsidP="006F6C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4’20’’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Pr="00DC10C0" w:rsidRDefault="0044111A" w:rsidP="006F6C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Avenir Amboise Athlétisme</w:t>
            </w:r>
          </w:p>
        </w:tc>
      </w:tr>
      <w:tr w:rsidR="006F6C9A" w:rsidTr="006F6C9A">
        <w:tc>
          <w:tcPr>
            <w:tcW w:w="993" w:type="dxa"/>
          </w:tcPr>
          <w:p w:rsidR="00671322" w:rsidRDefault="0044111A" w:rsidP="006F6C9A">
            <w:r>
              <w:t>10</w:t>
            </w:r>
            <w:r w:rsidRPr="0044111A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6F6C9A" w:rsidRDefault="0044111A" w:rsidP="006F6C9A">
            <w:r>
              <w:t>PICHARD-COURSAULT Naël</w:t>
            </w:r>
          </w:p>
        </w:tc>
        <w:tc>
          <w:tcPr>
            <w:tcW w:w="708" w:type="dxa"/>
          </w:tcPr>
          <w:p w:rsidR="006F6C9A" w:rsidRDefault="006F6C9A" w:rsidP="006F6C9A">
            <w:r>
              <w:t>POM</w:t>
            </w:r>
          </w:p>
        </w:tc>
        <w:tc>
          <w:tcPr>
            <w:tcW w:w="1316" w:type="dxa"/>
          </w:tcPr>
          <w:p w:rsidR="006F6C9A" w:rsidRDefault="0044111A" w:rsidP="006F6C9A">
            <w:pPr>
              <w:jc w:val="center"/>
            </w:pPr>
            <w:r>
              <w:t>4’47</w:t>
            </w:r>
            <w:r w:rsidR="00671322">
              <w:t>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Default="006F6C9A" w:rsidP="006F6C9A">
            <w:pPr>
              <w:jc w:val="center"/>
            </w:pPr>
            <w:r w:rsidRPr="00D262D5">
              <w:t>Sainte Maure Athlétic Club</w:t>
            </w:r>
          </w:p>
        </w:tc>
      </w:tr>
      <w:tr w:rsidR="006F6C9A" w:rsidTr="006F6C9A">
        <w:tc>
          <w:tcPr>
            <w:tcW w:w="993" w:type="dxa"/>
          </w:tcPr>
          <w:p w:rsidR="006F6C9A" w:rsidRDefault="0044111A" w:rsidP="006F6C9A">
            <w:r>
              <w:t>20</w:t>
            </w:r>
            <w:r w:rsidRPr="0044111A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6F6C9A" w:rsidRDefault="00671322" w:rsidP="006F6C9A">
            <w:r>
              <w:t>DAVID Lucas</w:t>
            </w:r>
          </w:p>
        </w:tc>
        <w:tc>
          <w:tcPr>
            <w:tcW w:w="708" w:type="dxa"/>
          </w:tcPr>
          <w:p w:rsidR="006F6C9A" w:rsidRDefault="006F6C9A" w:rsidP="006F6C9A">
            <w:r>
              <w:t>POM</w:t>
            </w:r>
          </w:p>
        </w:tc>
        <w:tc>
          <w:tcPr>
            <w:tcW w:w="1316" w:type="dxa"/>
          </w:tcPr>
          <w:p w:rsidR="006F6C9A" w:rsidRDefault="00671322" w:rsidP="006F6C9A">
            <w:pPr>
              <w:jc w:val="center"/>
            </w:pPr>
            <w:r>
              <w:t>5’07’’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Default="006F6C9A" w:rsidP="006F6C9A">
            <w:pPr>
              <w:jc w:val="center"/>
            </w:pPr>
            <w:r w:rsidRPr="00D262D5">
              <w:t>Sainte Maure Athlétic Club</w:t>
            </w:r>
          </w:p>
        </w:tc>
      </w:tr>
      <w:tr w:rsidR="006F6C9A" w:rsidTr="006F6C9A">
        <w:tc>
          <w:tcPr>
            <w:tcW w:w="993" w:type="dxa"/>
          </w:tcPr>
          <w:p w:rsidR="006F6C9A" w:rsidRDefault="0044111A" w:rsidP="006F6C9A">
            <w:r>
              <w:t>22</w:t>
            </w:r>
            <w:r w:rsidRPr="0044111A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6F6C9A" w:rsidRDefault="0044111A" w:rsidP="006F6C9A">
            <w:r>
              <w:t>NAU Nolann</w:t>
            </w:r>
          </w:p>
        </w:tc>
        <w:tc>
          <w:tcPr>
            <w:tcW w:w="708" w:type="dxa"/>
          </w:tcPr>
          <w:p w:rsidR="006F6C9A" w:rsidRDefault="006F6C9A" w:rsidP="006F6C9A">
            <w:r>
              <w:t>POM</w:t>
            </w:r>
          </w:p>
        </w:tc>
        <w:tc>
          <w:tcPr>
            <w:tcW w:w="1316" w:type="dxa"/>
          </w:tcPr>
          <w:p w:rsidR="006F6C9A" w:rsidRDefault="00671322" w:rsidP="0044111A">
            <w:pPr>
              <w:jc w:val="center"/>
            </w:pPr>
            <w:r>
              <w:t>5’1</w:t>
            </w:r>
            <w:r w:rsidR="0044111A">
              <w:t>2</w:t>
            </w:r>
            <w:r>
              <w:t>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Pr="00281B5A" w:rsidRDefault="006F6C9A" w:rsidP="006F6C9A">
            <w:pPr>
              <w:jc w:val="center"/>
            </w:pPr>
            <w:r w:rsidRPr="00281B5A">
              <w:t>Sainte Maure Athlétic Club</w:t>
            </w:r>
          </w:p>
        </w:tc>
      </w:tr>
    </w:tbl>
    <w:p w:rsidR="006F6C9A" w:rsidRDefault="006F6C9A" w:rsidP="006F6C9A">
      <w:pPr>
        <w:spacing w:after="0" w:line="240" w:lineRule="auto"/>
        <w:ind w:left="-851"/>
      </w:pPr>
    </w:p>
    <w:p w:rsidR="0082775F" w:rsidRDefault="0082775F" w:rsidP="0082775F">
      <w:pPr>
        <w:spacing w:after="0" w:line="240" w:lineRule="auto"/>
        <w:ind w:left="-851"/>
      </w:pPr>
      <w:r w:rsidRPr="00CF6CA3">
        <w:t>1,280 km – Cat BEF -  Participants : 15</w:t>
      </w:r>
      <w:r w:rsidR="003E7911" w:rsidRPr="00CF6CA3">
        <w:t xml:space="preserve"> – </w:t>
      </w:r>
      <w:r w:rsidR="003E7911" w:rsidRPr="00CF6CA3">
        <w:rPr>
          <w:i/>
        </w:rPr>
        <w:t>2</w:t>
      </w:r>
      <w:r w:rsidR="003E7911" w:rsidRPr="00CF6CA3">
        <w:rPr>
          <w:i/>
          <w:vertAlign w:val="superscript"/>
        </w:rPr>
        <w:t>ème</w:t>
      </w:r>
      <w:r w:rsidR="003E7911" w:rsidRPr="00CF6CA3">
        <w:rPr>
          <w:i/>
        </w:rPr>
        <w:t xml:space="preserve"> équipe (22 pt)</w:t>
      </w:r>
    </w:p>
    <w:p w:rsidR="0082775F" w:rsidRPr="00091722" w:rsidRDefault="0082775F" w:rsidP="0082775F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4"/>
        <w:gridCol w:w="2753"/>
        <w:gridCol w:w="687"/>
        <w:gridCol w:w="1278"/>
        <w:gridCol w:w="924"/>
        <w:gridCol w:w="3892"/>
      </w:tblGrid>
      <w:tr w:rsidR="0082775F" w:rsidTr="009D0C06">
        <w:trPr>
          <w:trHeight w:val="336"/>
        </w:trPr>
        <w:tc>
          <w:tcPr>
            <w:tcW w:w="964" w:type="dxa"/>
            <w:shd w:val="clear" w:color="auto" w:fill="95B3D7" w:themeFill="accent1" w:themeFillTint="99"/>
          </w:tcPr>
          <w:p w:rsidR="0082775F" w:rsidRDefault="0082775F" w:rsidP="009D0C06">
            <w:pPr>
              <w:jc w:val="center"/>
            </w:pPr>
            <w:r>
              <w:t>Clt gén</w:t>
            </w:r>
          </w:p>
        </w:tc>
        <w:tc>
          <w:tcPr>
            <w:tcW w:w="2753" w:type="dxa"/>
            <w:shd w:val="clear" w:color="auto" w:fill="95B3D7" w:themeFill="accent1" w:themeFillTint="99"/>
          </w:tcPr>
          <w:p w:rsidR="0082775F" w:rsidRDefault="0082775F" w:rsidP="009D0C06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687" w:type="dxa"/>
            <w:shd w:val="clear" w:color="auto" w:fill="95B3D7" w:themeFill="accent1" w:themeFillTint="99"/>
          </w:tcPr>
          <w:p w:rsidR="0082775F" w:rsidRDefault="0082775F" w:rsidP="009D0C06">
            <w:pPr>
              <w:jc w:val="center"/>
            </w:pPr>
            <w:r>
              <w:t>Cat</w:t>
            </w:r>
          </w:p>
        </w:tc>
        <w:tc>
          <w:tcPr>
            <w:tcW w:w="1278" w:type="dxa"/>
            <w:shd w:val="clear" w:color="auto" w:fill="95B3D7" w:themeFill="accent1" w:themeFillTint="99"/>
          </w:tcPr>
          <w:p w:rsidR="0082775F" w:rsidRDefault="0082775F" w:rsidP="009D0C06">
            <w:pPr>
              <w:jc w:val="center"/>
            </w:pPr>
            <w:r>
              <w:t>Temps</w:t>
            </w:r>
          </w:p>
        </w:tc>
        <w:tc>
          <w:tcPr>
            <w:tcW w:w="924" w:type="dxa"/>
            <w:shd w:val="clear" w:color="auto" w:fill="95B3D7" w:themeFill="accent1" w:themeFillTint="99"/>
          </w:tcPr>
          <w:p w:rsidR="0082775F" w:rsidRDefault="0082775F" w:rsidP="009D0C06">
            <w:pPr>
              <w:jc w:val="center"/>
            </w:pPr>
            <w:r>
              <w:t>Clt cat</w:t>
            </w:r>
          </w:p>
        </w:tc>
        <w:tc>
          <w:tcPr>
            <w:tcW w:w="3892" w:type="dxa"/>
            <w:shd w:val="clear" w:color="auto" w:fill="95B3D7" w:themeFill="accent1" w:themeFillTint="99"/>
          </w:tcPr>
          <w:p w:rsidR="0082775F" w:rsidRDefault="0082775F" w:rsidP="009D0C06">
            <w:pPr>
              <w:jc w:val="center"/>
            </w:pPr>
            <w:r>
              <w:t>Club</w:t>
            </w:r>
          </w:p>
        </w:tc>
      </w:tr>
      <w:tr w:rsidR="0082775F" w:rsidTr="009D0C06">
        <w:trPr>
          <w:trHeight w:val="225"/>
        </w:trPr>
        <w:tc>
          <w:tcPr>
            <w:tcW w:w="964" w:type="dxa"/>
          </w:tcPr>
          <w:p w:rsidR="0082775F" w:rsidRPr="00A36412" w:rsidRDefault="0082775F" w:rsidP="009D0C06">
            <w:pPr>
              <w:rPr>
                <w:rFonts w:ascii="Calibri" w:hAnsi="Calibri"/>
              </w:rPr>
            </w:pPr>
            <w:r w:rsidRPr="00A36412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vertAlign w:val="superscript"/>
              </w:rPr>
              <w:t xml:space="preserve">er </w:t>
            </w:r>
            <w:r>
              <w:rPr>
                <w:rFonts w:ascii="Calibri" w:hAnsi="Calibri"/>
              </w:rPr>
              <w:t>F</w:t>
            </w:r>
          </w:p>
        </w:tc>
        <w:tc>
          <w:tcPr>
            <w:tcW w:w="2753" w:type="dxa"/>
          </w:tcPr>
          <w:p w:rsidR="0082775F" w:rsidRPr="00807A5E" w:rsidRDefault="0082775F" w:rsidP="009D0C0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t>PATROUILLAULT Elisa</w:t>
            </w:r>
          </w:p>
        </w:tc>
        <w:tc>
          <w:tcPr>
            <w:tcW w:w="687" w:type="dxa"/>
          </w:tcPr>
          <w:p w:rsidR="0082775F" w:rsidRPr="0082775F" w:rsidRDefault="0082775F" w:rsidP="009D0C06">
            <w:pPr>
              <w:rPr>
                <w:rFonts w:ascii="Calibri" w:hAnsi="Calibri"/>
              </w:rPr>
            </w:pPr>
            <w:r w:rsidRPr="0082775F">
              <w:rPr>
                <w:rFonts w:ascii="Calibri" w:hAnsi="Calibri"/>
              </w:rPr>
              <w:t>BEF</w:t>
            </w:r>
          </w:p>
        </w:tc>
        <w:tc>
          <w:tcPr>
            <w:tcW w:w="1278" w:type="dxa"/>
          </w:tcPr>
          <w:p w:rsidR="0082775F" w:rsidRPr="0082775F" w:rsidRDefault="0082775F" w:rsidP="009D0C0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5’51’’</w:t>
            </w:r>
          </w:p>
        </w:tc>
        <w:tc>
          <w:tcPr>
            <w:tcW w:w="924" w:type="dxa"/>
          </w:tcPr>
          <w:p w:rsidR="0082775F" w:rsidRPr="0082775F" w:rsidRDefault="0082775F" w:rsidP="009D0C06">
            <w:pPr>
              <w:jc w:val="center"/>
            </w:pPr>
          </w:p>
        </w:tc>
        <w:tc>
          <w:tcPr>
            <w:tcW w:w="3892" w:type="dxa"/>
          </w:tcPr>
          <w:p w:rsidR="0082775F" w:rsidRPr="0082775F" w:rsidRDefault="0082775F" w:rsidP="009D0C06">
            <w:pPr>
              <w:jc w:val="center"/>
              <w:rPr>
                <w:i/>
              </w:rPr>
            </w:pPr>
            <w:r>
              <w:t>Sainte Maure Athlétic Club</w:t>
            </w:r>
          </w:p>
        </w:tc>
      </w:tr>
      <w:tr w:rsidR="0082775F" w:rsidTr="003E7911">
        <w:trPr>
          <w:trHeight w:val="225"/>
        </w:trPr>
        <w:tc>
          <w:tcPr>
            <w:tcW w:w="964" w:type="dxa"/>
          </w:tcPr>
          <w:p w:rsidR="0082775F" w:rsidRDefault="003E7911" w:rsidP="009D0C06">
            <w:r>
              <w:t>9</w:t>
            </w:r>
            <w:r w:rsidRPr="003E7911">
              <w:rPr>
                <w:vertAlign w:val="superscript"/>
              </w:rPr>
              <w:t>ème</w:t>
            </w:r>
            <w:r>
              <w:t xml:space="preserve"> </w:t>
            </w:r>
            <w:r w:rsidR="0082775F">
              <w:t xml:space="preserve"> </w:t>
            </w:r>
          </w:p>
        </w:tc>
        <w:tc>
          <w:tcPr>
            <w:tcW w:w="2753" w:type="dxa"/>
          </w:tcPr>
          <w:p w:rsidR="0082775F" w:rsidRDefault="003E7911" w:rsidP="009D0C06">
            <w:r>
              <w:t>THOMASSEAU Zoé</w:t>
            </w:r>
          </w:p>
        </w:tc>
        <w:tc>
          <w:tcPr>
            <w:tcW w:w="687" w:type="dxa"/>
          </w:tcPr>
          <w:p w:rsidR="0082775F" w:rsidRDefault="003E7911" w:rsidP="009D0C06">
            <w:r>
              <w:t>BEF</w:t>
            </w:r>
          </w:p>
        </w:tc>
        <w:tc>
          <w:tcPr>
            <w:tcW w:w="1278" w:type="dxa"/>
          </w:tcPr>
          <w:p w:rsidR="0082775F" w:rsidRDefault="003E7911" w:rsidP="009D0C06">
            <w:pPr>
              <w:jc w:val="center"/>
            </w:pPr>
            <w:r>
              <w:t>6’30’’</w:t>
            </w:r>
          </w:p>
        </w:tc>
        <w:tc>
          <w:tcPr>
            <w:tcW w:w="924" w:type="dxa"/>
          </w:tcPr>
          <w:p w:rsidR="0082775F" w:rsidRDefault="0082775F" w:rsidP="009D0C06">
            <w:pPr>
              <w:jc w:val="center"/>
            </w:pPr>
          </w:p>
        </w:tc>
        <w:tc>
          <w:tcPr>
            <w:tcW w:w="3892" w:type="dxa"/>
          </w:tcPr>
          <w:p w:rsidR="0082775F" w:rsidRDefault="0082775F" w:rsidP="009D0C06">
            <w:pPr>
              <w:jc w:val="center"/>
            </w:pPr>
            <w:r>
              <w:t>Sainte Maure Athlétic Club</w:t>
            </w:r>
          </w:p>
        </w:tc>
      </w:tr>
      <w:tr w:rsidR="003E7911" w:rsidTr="003E7911">
        <w:trPr>
          <w:trHeight w:val="225"/>
        </w:trPr>
        <w:tc>
          <w:tcPr>
            <w:tcW w:w="964" w:type="dxa"/>
          </w:tcPr>
          <w:p w:rsidR="003E7911" w:rsidRDefault="003E7911" w:rsidP="009D0C06">
            <w:r>
              <w:t>12</w:t>
            </w:r>
            <w:r w:rsidRPr="003E7911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753" w:type="dxa"/>
          </w:tcPr>
          <w:p w:rsidR="003E7911" w:rsidRDefault="003E7911" w:rsidP="009D0C06">
            <w:r>
              <w:t>BRETON Valentine</w:t>
            </w:r>
          </w:p>
        </w:tc>
        <w:tc>
          <w:tcPr>
            <w:tcW w:w="687" w:type="dxa"/>
          </w:tcPr>
          <w:p w:rsidR="003E7911" w:rsidRDefault="003E7911" w:rsidP="009D0C06">
            <w:r>
              <w:t>BEF</w:t>
            </w:r>
          </w:p>
        </w:tc>
        <w:tc>
          <w:tcPr>
            <w:tcW w:w="1278" w:type="dxa"/>
          </w:tcPr>
          <w:p w:rsidR="003E7911" w:rsidRDefault="003E7911" w:rsidP="009D0C06">
            <w:pPr>
              <w:jc w:val="center"/>
            </w:pPr>
            <w:r>
              <w:t>6’50’’</w:t>
            </w:r>
          </w:p>
        </w:tc>
        <w:tc>
          <w:tcPr>
            <w:tcW w:w="924" w:type="dxa"/>
          </w:tcPr>
          <w:p w:rsidR="003E7911" w:rsidRDefault="003E7911" w:rsidP="009D0C06">
            <w:pPr>
              <w:jc w:val="center"/>
            </w:pPr>
          </w:p>
        </w:tc>
        <w:tc>
          <w:tcPr>
            <w:tcW w:w="3892" w:type="dxa"/>
          </w:tcPr>
          <w:p w:rsidR="003E7911" w:rsidRDefault="003E7911" w:rsidP="009D0C06">
            <w:pPr>
              <w:jc w:val="center"/>
            </w:pPr>
          </w:p>
        </w:tc>
      </w:tr>
    </w:tbl>
    <w:p w:rsidR="0082775F" w:rsidRDefault="0082775F" w:rsidP="006F6C9A">
      <w:pPr>
        <w:spacing w:after="0" w:line="240" w:lineRule="auto"/>
        <w:ind w:left="-851"/>
      </w:pPr>
    </w:p>
    <w:p w:rsidR="00302194" w:rsidRDefault="00302194" w:rsidP="006F6C9A">
      <w:pPr>
        <w:spacing w:after="0" w:line="240" w:lineRule="auto"/>
        <w:ind w:left="-851"/>
      </w:pPr>
    </w:p>
    <w:p w:rsidR="00302194" w:rsidRDefault="00302194" w:rsidP="006F6C9A">
      <w:pPr>
        <w:spacing w:after="0" w:line="240" w:lineRule="auto"/>
        <w:ind w:left="-851"/>
      </w:pPr>
    </w:p>
    <w:p w:rsidR="00302194" w:rsidRDefault="00302194" w:rsidP="006F6C9A">
      <w:pPr>
        <w:spacing w:after="0" w:line="240" w:lineRule="auto"/>
        <w:ind w:left="-851"/>
      </w:pPr>
    </w:p>
    <w:p w:rsidR="00302194" w:rsidRDefault="00302194" w:rsidP="006F6C9A">
      <w:pPr>
        <w:spacing w:after="0" w:line="240" w:lineRule="auto"/>
        <w:ind w:left="-851"/>
      </w:pPr>
    </w:p>
    <w:p w:rsidR="006F6C9A" w:rsidRDefault="006F6C9A" w:rsidP="006F6C9A">
      <w:pPr>
        <w:spacing w:after="0" w:line="240" w:lineRule="auto"/>
        <w:ind w:left="-851"/>
      </w:pPr>
      <w:r w:rsidRPr="00CF6CA3">
        <w:lastRenderedPageBreak/>
        <w:t>1,</w:t>
      </w:r>
      <w:r w:rsidR="00580C8A" w:rsidRPr="00CF6CA3">
        <w:t>280</w:t>
      </w:r>
      <w:r w:rsidR="00817A00" w:rsidRPr="00CF6CA3">
        <w:t xml:space="preserve"> k</w:t>
      </w:r>
      <w:r w:rsidR="00580C8A" w:rsidRPr="00CF6CA3">
        <w:t>m – Cat BEM -  Participants : 19</w:t>
      </w:r>
    </w:p>
    <w:p w:rsidR="006F6C9A" w:rsidRPr="00091722" w:rsidRDefault="006F6C9A" w:rsidP="006F6C9A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4"/>
        <w:gridCol w:w="2753"/>
        <w:gridCol w:w="687"/>
        <w:gridCol w:w="1278"/>
        <w:gridCol w:w="924"/>
        <w:gridCol w:w="3892"/>
      </w:tblGrid>
      <w:tr w:rsidR="006F6C9A" w:rsidTr="006F6C9A">
        <w:trPr>
          <w:trHeight w:val="336"/>
        </w:trPr>
        <w:tc>
          <w:tcPr>
            <w:tcW w:w="96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gén</w:t>
            </w:r>
          </w:p>
        </w:tc>
        <w:tc>
          <w:tcPr>
            <w:tcW w:w="2753" w:type="dxa"/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687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278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Temps</w:t>
            </w:r>
          </w:p>
        </w:tc>
        <w:tc>
          <w:tcPr>
            <w:tcW w:w="92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92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6F6C9A" w:rsidTr="006F6C9A">
        <w:trPr>
          <w:trHeight w:val="225"/>
        </w:trPr>
        <w:tc>
          <w:tcPr>
            <w:tcW w:w="964" w:type="dxa"/>
          </w:tcPr>
          <w:p w:rsidR="006F6C9A" w:rsidRPr="00A36412" w:rsidRDefault="006F6C9A" w:rsidP="006F6C9A">
            <w:pPr>
              <w:rPr>
                <w:rFonts w:ascii="Calibri" w:hAnsi="Calibri"/>
              </w:rPr>
            </w:pPr>
            <w:r w:rsidRPr="00A36412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vertAlign w:val="superscript"/>
              </w:rPr>
              <w:t xml:space="preserve">er </w:t>
            </w:r>
            <w:r>
              <w:rPr>
                <w:rFonts w:ascii="Calibri" w:hAnsi="Calibri"/>
              </w:rPr>
              <w:t>H</w:t>
            </w:r>
          </w:p>
        </w:tc>
        <w:tc>
          <w:tcPr>
            <w:tcW w:w="2753" w:type="dxa"/>
          </w:tcPr>
          <w:p w:rsidR="006F6C9A" w:rsidRPr="00807A5E" w:rsidRDefault="006746EE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CROSNIER Gabriel</w:t>
            </w:r>
          </w:p>
        </w:tc>
        <w:tc>
          <w:tcPr>
            <w:tcW w:w="687" w:type="dxa"/>
          </w:tcPr>
          <w:p w:rsidR="006F6C9A" w:rsidRPr="00807A5E" w:rsidRDefault="006F6C9A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 w:rsidRPr="00807A5E">
              <w:rPr>
                <w:rFonts w:ascii="Calibri" w:hAnsi="Calibri"/>
                <w:i/>
                <w:sz w:val="20"/>
                <w:szCs w:val="20"/>
              </w:rPr>
              <w:t>BEM</w:t>
            </w:r>
          </w:p>
        </w:tc>
        <w:tc>
          <w:tcPr>
            <w:tcW w:w="1278" w:type="dxa"/>
          </w:tcPr>
          <w:p w:rsidR="006F6C9A" w:rsidRPr="00EE57C2" w:rsidRDefault="006746EE" w:rsidP="006F6C9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5’25’’</w:t>
            </w:r>
          </w:p>
        </w:tc>
        <w:tc>
          <w:tcPr>
            <w:tcW w:w="924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92" w:type="dxa"/>
          </w:tcPr>
          <w:p w:rsidR="006F6C9A" w:rsidRPr="00EC03BE" w:rsidRDefault="006746EE" w:rsidP="006F6C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 Renaudine Athlé Cross</w:t>
            </w:r>
          </w:p>
        </w:tc>
      </w:tr>
      <w:tr w:rsidR="006F6C9A" w:rsidTr="009D79AF">
        <w:trPr>
          <w:trHeight w:val="225"/>
        </w:trPr>
        <w:tc>
          <w:tcPr>
            <w:tcW w:w="964" w:type="dxa"/>
          </w:tcPr>
          <w:p w:rsidR="006F6C9A" w:rsidRDefault="006746EE" w:rsidP="006F6C9A">
            <w:r>
              <w:t>15</w:t>
            </w:r>
            <w:r w:rsidRPr="006746EE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753" w:type="dxa"/>
          </w:tcPr>
          <w:p w:rsidR="006F6C9A" w:rsidRDefault="006746EE" w:rsidP="006F6C9A">
            <w:r>
              <w:t>VENNIN Arthur</w:t>
            </w:r>
          </w:p>
        </w:tc>
        <w:tc>
          <w:tcPr>
            <w:tcW w:w="687" w:type="dxa"/>
          </w:tcPr>
          <w:p w:rsidR="006F6C9A" w:rsidRDefault="006F6C9A" w:rsidP="006F6C9A">
            <w:r>
              <w:t>BEM</w:t>
            </w:r>
          </w:p>
        </w:tc>
        <w:tc>
          <w:tcPr>
            <w:tcW w:w="1278" w:type="dxa"/>
          </w:tcPr>
          <w:p w:rsidR="006F6C9A" w:rsidRDefault="006746EE" w:rsidP="00817A00">
            <w:pPr>
              <w:jc w:val="center"/>
            </w:pPr>
            <w:r>
              <w:t>7’02’’</w:t>
            </w:r>
          </w:p>
        </w:tc>
        <w:tc>
          <w:tcPr>
            <w:tcW w:w="924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92" w:type="dxa"/>
          </w:tcPr>
          <w:p w:rsidR="006F6C9A" w:rsidRDefault="006F6C9A" w:rsidP="006F6C9A">
            <w:pPr>
              <w:jc w:val="center"/>
            </w:pPr>
            <w:r>
              <w:t>Sainte Maure Athlétic Club</w:t>
            </w:r>
          </w:p>
        </w:tc>
      </w:tr>
      <w:tr w:rsidR="009D79AF" w:rsidTr="006F6C9A">
        <w:trPr>
          <w:trHeight w:val="225"/>
        </w:trPr>
        <w:tc>
          <w:tcPr>
            <w:tcW w:w="964" w:type="dxa"/>
            <w:tcBorders>
              <w:bottom w:val="single" w:sz="4" w:space="0" w:color="auto"/>
            </w:tcBorders>
          </w:tcPr>
          <w:p w:rsidR="009D79AF" w:rsidRDefault="009D79AF" w:rsidP="006F6C9A">
            <w:r>
              <w:t>18</w:t>
            </w:r>
            <w:r w:rsidRPr="009D79AF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9D79AF" w:rsidRDefault="009D79AF" w:rsidP="006F6C9A">
            <w:r>
              <w:t>LEGUAY Maxime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9D79AF" w:rsidRDefault="009D79AF" w:rsidP="006F6C9A">
            <w:r>
              <w:t>BEM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D79AF" w:rsidRDefault="009D79AF" w:rsidP="00817A00">
            <w:pPr>
              <w:jc w:val="center"/>
            </w:pPr>
            <w:r>
              <w:t>7’23’’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D79AF" w:rsidRDefault="009D79AF" w:rsidP="006F6C9A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9D79AF" w:rsidRDefault="009D79AF" w:rsidP="006F6C9A">
            <w:pPr>
              <w:jc w:val="center"/>
            </w:pPr>
            <w:r>
              <w:t>Sainte Maure Athlétic Club</w:t>
            </w:r>
          </w:p>
        </w:tc>
      </w:tr>
    </w:tbl>
    <w:p w:rsidR="006F6C9A" w:rsidRDefault="006F6C9A" w:rsidP="006F6C9A">
      <w:pPr>
        <w:spacing w:after="0" w:line="240" w:lineRule="auto"/>
        <w:ind w:left="-851"/>
      </w:pPr>
    </w:p>
    <w:p w:rsidR="006F6C9A" w:rsidRDefault="00D662A3" w:rsidP="006F6C9A">
      <w:pPr>
        <w:spacing w:after="0" w:line="240" w:lineRule="auto"/>
        <w:ind w:left="-851"/>
      </w:pPr>
      <w:r w:rsidRPr="006B1CF9">
        <w:t>2,400</w:t>
      </w:r>
      <w:r w:rsidR="006F6C9A" w:rsidRPr="006B1CF9">
        <w:t xml:space="preserve"> k</w:t>
      </w:r>
      <w:r w:rsidR="001110D6" w:rsidRPr="006B1CF9">
        <w:t>m – Cat MIF - Participantes : 1</w:t>
      </w:r>
      <w:r w:rsidRPr="006B1CF9">
        <w:t>1</w:t>
      </w:r>
    </w:p>
    <w:p w:rsidR="006F6C9A" w:rsidRPr="00091722" w:rsidRDefault="006F6C9A" w:rsidP="006F6C9A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6F6C9A" w:rsidTr="006F6C9A">
        <w:tc>
          <w:tcPr>
            <w:tcW w:w="993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gén</w:t>
            </w:r>
          </w:p>
        </w:tc>
        <w:tc>
          <w:tcPr>
            <w:tcW w:w="2836" w:type="dxa"/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Temps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3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6F6C9A" w:rsidTr="006F6C9A">
        <w:tc>
          <w:tcPr>
            <w:tcW w:w="993" w:type="dxa"/>
          </w:tcPr>
          <w:p w:rsidR="006F6C9A" w:rsidRPr="00A36412" w:rsidRDefault="006F6C9A" w:rsidP="006F6C9A">
            <w:pPr>
              <w:rPr>
                <w:rFonts w:ascii="Calibri" w:hAnsi="Calibri"/>
              </w:rPr>
            </w:pPr>
            <w:r w:rsidRPr="00A36412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vertAlign w:val="superscript"/>
              </w:rPr>
              <w:t xml:space="preserve">ère </w:t>
            </w:r>
          </w:p>
        </w:tc>
        <w:tc>
          <w:tcPr>
            <w:tcW w:w="2836" w:type="dxa"/>
          </w:tcPr>
          <w:p w:rsidR="006F6C9A" w:rsidRPr="00683E53" w:rsidRDefault="00D662A3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DEBENNE Manon</w:t>
            </w:r>
          </w:p>
        </w:tc>
        <w:tc>
          <w:tcPr>
            <w:tcW w:w="708" w:type="dxa"/>
          </w:tcPr>
          <w:p w:rsidR="006F6C9A" w:rsidRPr="007926A0" w:rsidRDefault="006F6C9A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MIF</w:t>
            </w:r>
          </w:p>
        </w:tc>
        <w:tc>
          <w:tcPr>
            <w:tcW w:w="1316" w:type="dxa"/>
          </w:tcPr>
          <w:p w:rsidR="006F6C9A" w:rsidRPr="00EE57C2" w:rsidRDefault="00D662A3" w:rsidP="006F6C9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11’33’’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Pr="00EC03BE" w:rsidRDefault="00D662A3" w:rsidP="006F6C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Avenir Amboise Athlétisme</w:t>
            </w:r>
          </w:p>
        </w:tc>
      </w:tr>
      <w:tr w:rsidR="006F6C9A" w:rsidTr="006F6C9A">
        <w:tc>
          <w:tcPr>
            <w:tcW w:w="993" w:type="dxa"/>
          </w:tcPr>
          <w:p w:rsidR="006F6C9A" w:rsidRDefault="00D662A3" w:rsidP="006F6C9A">
            <w:r>
              <w:t>7</w:t>
            </w:r>
            <w:r w:rsidRPr="00D662A3">
              <w:rPr>
                <w:vertAlign w:val="superscript"/>
              </w:rPr>
              <w:t>ème</w:t>
            </w:r>
            <w:r>
              <w:t xml:space="preserve"> </w:t>
            </w:r>
            <w:r w:rsidR="006F6C9A">
              <w:t xml:space="preserve"> </w:t>
            </w:r>
          </w:p>
        </w:tc>
        <w:tc>
          <w:tcPr>
            <w:tcW w:w="2836" w:type="dxa"/>
          </w:tcPr>
          <w:p w:rsidR="006F6C9A" w:rsidRDefault="006F6C9A" w:rsidP="006F6C9A">
            <w:r>
              <w:t>MARTINEAU Charlène</w:t>
            </w:r>
          </w:p>
        </w:tc>
        <w:tc>
          <w:tcPr>
            <w:tcW w:w="708" w:type="dxa"/>
          </w:tcPr>
          <w:p w:rsidR="006F6C9A" w:rsidRDefault="006F6C9A" w:rsidP="006F6C9A">
            <w:r>
              <w:t>MIF</w:t>
            </w:r>
          </w:p>
        </w:tc>
        <w:tc>
          <w:tcPr>
            <w:tcW w:w="1316" w:type="dxa"/>
          </w:tcPr>
          <w:p w:rsidR="006F6C9A" w:rsidRDefault="00D662A3" w:rsidP="008F4156">
            <w:pPr>
              <w:jc w:val="center"/>
            </w:pPr>
            <w:r>
              <w:t>13’29’’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Default="006F6C9A" w:rsidP="006F6C9A">
            <w:pPr>
              <w:jc w:val="center"/>
            </w:pPr>
            <w:r>
              <w:t>Sainte Maure Athlétic Club</w:t>
            </w:r>
          </w:p>
        </w:tc>
      </w:tr>
    </w:tbl>
    <w:p w:rsidR="00360A2A" w:rsidRDefault="00360A2A" w:rsidP="006F6C9A">
      <w:pPr>
        <w:spacing w:after="0" w:line="240" w:lineRule="auto"/>
        <w:ind w:left="-851"/>
      </w:pPr>
    </w:p>
    <w:p w:rsidR="00360A2A" w:rsidRDefault="00360A2A" w:rsidP="006F6C9A">
      <w:pPr>
        <w:spacing w:after="0" w:line="240" w:lineRule="auto"/>
        <w:ind w:left="-851"/>
      </w:pPr>
    </w:p>
    <w:p w:rsidR="006F6C9A" w:rsidRDefault="007C7093" w:rsidP="006F6C9A">
      <w:pPr>
        <w:spacing w:after="0" w:line="240" w:lineRule="auto"/>
        <w:ind w:left="-851"/>
      </w:pPr>
      <w:r w:rsidRPr="00CF6CA3">
        <w:t>2,680</w:t>
      </w:r>
      <w:r w:rsidR="006F6C9A" w:rsidRPr="00CF6CA3">
        <w:t xml:space="preserve"> km – Cat CAD</w:t>
      </w:r>
      <w:r w:rsidRPr="00CF6CA3">
        <w:t xml:space="preserve"> F - MIN H  - Participants : 27</w:t>
      </w:r>
    </w:p>
    <w:p w:rsidR="006F6C9A" w:rsidRPr="00091722" w:rsidRDefault="006F6C9A" w:rsidP="006F6C9A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6F6C9A" w:rsidTr="006F6C9A">
        <w:tc>
          <w:tcPr>
            <w:tcW w:w="993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gén</w:t>
            </w:r>
          </w:p>
        </w:tc>
        <w:tc>
          <w:tcPr>
            <w:tcW w:w="2836" w:type="dxa"/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Temps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3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6F6C9A" w:rsidTr="006F6C9A">
        <w:tc>
          <w:tcPr>
            <w:tcW w:w="993" w:type="dxa"/>
          </w:tcPr>
          <w:p w:rsidR="006F6C9A" w:rsidRPr="00A36412" w:rsidRDefault="006F6C9A" w:rsidP="006F6C9A">
            <w:pPr>
              <w:rPr>
                <w:rFonts w:ascii="Calibri" w:hAnsi="Calibri"/>
              </w:rPr>
            </w:pPr>
            <w:r w:rsidRPr="00A36412">
              <w:rPr>
                <w:rFonts w:ascii="Calibri" w:hAnsi="Calibri"/>
              </w:rPr>
              <w:t>1</w:t>
            </w:r>
            <w:r w:rsidRPr="00A36412">
              <w:rPr>
                <w:rFonts w:ascii="Calibri" w:hAnsi="Calibri"/>
                <w:vertAlign w:val="superscript"/>
              </w:rPr>
              <w:t>er</w:t>
            </w:r>
            <w:r w:rsidRPr="00A36412">
              <w:rPr>
                <w:rFonts w:ascii="Calibri" w:hAnsi="Calibri"/>
              </w:rPr>
              <w:t xml:space="preserve"> H</w:t>
            </w:r>
          </w:p>
        </w:tc>
        <w:tc>
          <w:tcPr>
            <w:tcW w:w="2836" w:type="dxa"/>
          </w:tcPr>
          <w:p w:rsidR="006F6C9A" w:rsidRPr="00683E53" w:rsidRDefault="007C7093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AYMARD Louison</w:t>
            </w:r>
          </w:p>
        </w:tc>
        <w:tc>
          <w:tcPr>
            <w:tcW w:w="708" w:type="dxa"/>
          </w:tcPr>
          <w:p w:rsidR="006F6C9A" w:rsidRPr="007926A0" w:rsidRDefault="006F6C9A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MIM</w:t>
            </w:r>
          </w:p>
        </w:tc>
        <w:tc>
          <w:tcPr>
            <w:tcW w:w="1316" w:type="dxa"/>
          </w:tcPr>
          <w:p w:rsidR="006F6C9A" w:rsidRPr="00EE57C2" w:rsidRDefault="007C7093" w:rsidP="007C7093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10’24</w:t>
            </w:r>
            <w:r w:rsidR="006F6C9A">
              <w:rPr>
                <w:rFonts w:ascii="Calibri" w:hAnsi="Calibri"/>
                <w:i/>
              </w:rPr>
              <w:t>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Pr="00EC03BE" w:rsidRDefault="007C7093" w:rsidP="006F6C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 Renaudine Athlé Cross</w:t>
            </w:r>
          </w:p>
        </w:tc>
      </w:tr>
      <w:tr w:rsidR="006F6C9A" w:rsidTr="006F6C9A">
        <w:tc>
          <w:tcPr>
            <w:tcW w:w="993" w:type="dxa"/>
          </w:tcPr>
          <w:p w:rsidR="006F6C9A" w:rsidRPr="00A36412" w:rsidRDefault="006F6C9A" w:rsidP="006F6C9A">
            <w:pPr>
              <w:rPr>
                <w:rFonts w:ascii="Calibri" w:hAnsi="Calibri"/>
              </w:rPr>
            </w:pPr>
            <w:r w:rsidRPr="00A36412">
              <w:rPr>
                <w:rFonts w:ascii="Calibri" w:hAnsi="Calibri"/>
              </w:rPr>
              <w:t>1</w:t>
            </w:r>
            <w:r w:rsidRPr="00A36412">
              <w:rPr>
                <w:rFonts w:ascii="Calibri" w:hAnsi="Calibri"/>
                <w:vertAlign w:val="superscript"/>
              </w:rPr>
              <w:t>ère</w:t>
            </w:r>
            <w:r w:rsidRPr="00A36412">
              <w:rPr>
                <w:rFonts w:ascii="Calibri" w:hAnsi="Calibri"/>
              </w:rPr>
              <w:t xml:space="preserve"> F</w:t>
            </w:r>
          </w:p>
        </w:tc>
        <w:tc>
          <w:tcPr>
            <w:tcW w:w="2836" w:type="dxa"/>
          </w:tcPr>
          <w:p w:rsidR="006F6C9A" w:rsidRPr="00683E53" w:rsidRDefault="00F26734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CHEVARD Mathilde</w:t>
            </w:r>
          </w:p>
        </w:tc>
        <w:tc>
          <w:tcPr>
            <w:tcW w:w="708" w:type="dxa"/>
          </w:tcPr>
          <w:p w:rsidR="006F6C9A" w:rsidRPr="007926A0" w:rsidRDefault="006F6C9A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CAF</w:t>
            </w:r>
          </w:p>
        </w:tc>
        <w:tc>
          <w:tcPr>
            <w:tcW w:w="1316" w:type="dxa"/>
          </w:tcPr>
          <w:p w:rsidR="006F6C9A" w:rsidRPr="00EE57C2" w:rsidRDefault="006F6C9A" w:rsidP="00F26734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12’</w:t>
            </w:r>
            <w:r w:rsidR="00F26734">
              <w:rPr>
                <w:rFonts w:ascii="Calibri" w:hAnsi="Calibri"/>
                <w:i/>
              </w:rPr>
              <w:t>08</w:t>
            </w:r>
            <w:r>
              <w:rPr>
                <w:rFonts w:ascii="Calibri" w:hAnsi="Calibri"/>
                <w:i/>
              </w:rPr>
              <w:t>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Pr="00EC03BE" w:rsidRDefault="00F26734" w:rsidP="006F6C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Athlétic 3 Tours</w:t>
            </w:r>
          </w:p>
        </w:tc>
      </w:tr>
      <w:tr w:rsidR="006F6C9A" w:rsidTr="006F6C9A">
        <w:tc>
          <w:tcPr>
            <w:tcW w:w="993" w:type="dxa"/>
          </w:tcPr>
          <w:p w:rsidR="006F6C9A" w:rsidRDefault="00F26734" w:rsidP="006F6C9A">
            <w:r>
              <w:t>6</w:t>
            </w:r>
            <w:r w:rsidRPr="00F26734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6F6C9A" w:rsidRDefault="00F26734" w:rsidP="006F6C9A">
            <w:r>
              <w:t>NAU Louis</w:t>
            </w:r>
          </w:p>
        </w:tc>
        <w:tc>
          <w:tcPr>
            <w:tcW w:w="708" w:type="dxa"/>
          </w:tcPr>
          <w:p w:rsidR="006F6C9A" w:rsidRDefault="00F26734" w:rsidP="006F6C9A">
            <w:r>
              <w:t>MIM</w:t>
            </w:r>
          </w:p>
        </w:tc>
        <w:tc>
          <w:tcPr>
            <w:tcW w:w="1316" w:type="dxa"/>
          </w:tcPr>
          <w:p w:rsidR="006F6C9A" w:rsidRDefault="00F26734" w:rsidP="006F6C9A">
            <w:pPr>
              <w:jc w:val="center"/>
            </w:pPr>
            <w:r>
              <w:t>11’37’’</w:t>
            </w:r>
          </w:p>
        </w:tc>
        <w:tc>
          <w:tcPr>
            <w:tcW w:w="952" w:type="dxa"/>
          </w:tcPr>
          <w:p w:rsidR="006F6C9A" w:rsidRDefault="00FC7935" w:rsidP="006F6C9A">
            <w:pPr>
              <w:jc w:val="center"/>
            </w:pPr>
            <w:r>
              <w:t>6/17</w:t>
            </w:r>
          </w:p>
        </w:tc>
        <w:tc>
          <w:tcPr>
            <w:tcW w:w="3834" w:type="dxa"/>
          </w:tcPr>
          <w:p w:rsidR="006F6C9A" w:rsidRDefault="006F6C9A" w:rsidP="006F6C9A">
            <w:pPr>
              <w:jc w:val="center"/>
            </w:pPr>
            <w:r>
              <w:t>Sainte Maure Athlétic Club</w:t>
            </w:r>
          </w:p>
        </w:tc>
      </w:tr>
      <w:tr w:rsidR="00F26734" w:rsidTr="006F6C9A">
        <w:tc>
          <w:tcPr>
            <w:tcW w:w="993" w:type="dxa"/>
          </w:tcPr>
          <w:p w:rsidR="00F26734" w:rsidRDefault="00F26734" w:rsidP="006F6C9A">
            <w:r>
              <w:t>24</w:t>
            </w:r>
            <w:r w:rsidRPr="00F26734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F26734" w:rsidRDefault="00F26734" w:rsidP="006F6C9A">
            <w:r>
              <w:t>CHEVREAU Bastien</w:t>
            </w:r>
          </w:p>
        </w:tc>
        <w:tc>
          <w:tcPr>
            <w:tcW w:w="708" w:type="dxa"/>
          </w:tcPr>
          <w:p w:rsidR="00F26734" w:rsidRDefault="00F26734" w:rsidP="006F6C9A">
            <w:r>
              <w:t>MIM</w:t>
            </w:r>
          </w:p>
        </w:tc>
        <w:tc>
          <w:tcPr>
            <w:tcW w:w="1316" w:type="dxa"/>
          </w:tcPr>
          <w:p w:rsidR="00F26734" w:rsidRDefault="00F26734" w:rsidP="006F6C9A">
            <w:pPr>
              <w:jc w:val="center"/>
            </w:pPr>
            <w:r>
              <w:t>13’31’’</w:t>
            </w:r>
          </w:p>
        </w:tc>
        <w:tc>
          <w:tcPr>
            <w:tcW w:w="952" w:type="dxa"/>
          </w:tcPr>
          <w:p w:rsidR="00F26734" w:rsidRDefault="00FC7935" w:rsidP="006F6C9A">
            <w:pPr>
              <w:jc w:val="center"/>
            </w:pPr>
            <w:r>
              <w:t>17/17</w:t>
            </w:r>
          </w:p>
        </w:tc>
        <w:tc>
          <w:tcPr>
            <w:tcW w:w="3834" w:type="dxa"/>
          </w:tcPr>
          <w:p w:rsidR="00F26734" w:rsidRDefault="00F26734" w:rsidP="006F6C9A">
            <w:pPr>
              <w:jc w:val="center"/>
            </w:pPr>
            <w:r>
              <w:t>Sainte Maure Athlétic Club</w:t>
            </w:r>
          </w:p>
        </w:tc>
      </w:tr>
    </w:tbl>
    <w:p w:rsidR="006F6C9A" w:rsidRDefault="006F6C9A" w:rsidP="006F6C9A">
      <w:pPr>
        <w:spacing w:after="0" w:line="240" w:lineRule="auto"/>
        <w:ind w:left="-851"/>
      </w:pPr>
    </w:p>
    <w:p w:rsidR="00512C68" w:rsidRPr="006B468A" w:rsidRDefault="00512C68" w:rsidP="00512C68">
      <w:pPr>
        <w:spacing w:after="0" w:line="240" w:lineRule="auto"/>
        <w:ind w:left="-851"/>
        <w:rPr>
          <w:lang w:val="en-US"/>
        </w:rPr>
      </w:pPr>
      <w:r w:rsidRPr="00D44AF7">
        <w:rPr>
          <w:lang w:val="en-US"/>
        </w:rPr>
        <w:t>3,500 km – Cross court H - Participants: 56</w:t>
      </w:r>
    </w:p>
    <w:p w:rsidR="00512C68" w:rsidRPr="006B468A" w:rsidRDefault="00512C68" w:rsidP="00512C68">
      <w:pPr>
        <w:spacing w:after="0" w:line="240" w:lineRule="auto"/>
        <w:ind w:left="-851"/>
        <w:rPr>
          <w:b/>
          <w:sz w:val="24"/>
          <w:szCs w:val="24"/>
          <w:lang w:val="en-US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512C68" w:rsidTr="009D0C06">
        <w:tc>
          <w:tcPr>
            <w:tcW w:w="993" w:type="dxa"/>
            <w:shd w:val="clear" w:color="auto" w:fill="95B3D7" w:themeFill="accent1" w:themeFillTint="99"/>
          </w:tcPr>
          <w:p w:rsidR="00512C68" w:rsidRDefault="00512C68" w:rsidP="009D0C06">
            <w:pPr>
              <w:jc w:val="center"/>
            </w:pPr>
            <w:r>
              <w:t>Clt gén</w:t>
            </w:r>
          </w:p>
        </w:tc>
        <w:tc>
          <w:tcPr>
            <w:tcW w:w="2836" w:type="dxa"/>
            <w:shd w:val="clear" w:color="auto" w:fill="95B3D7" w:themeFill="accent1" w:themeFillTint="99"/>
          </w:tcPr>
          <w:p w:rsidR="00512C68" w:rsidRDefault="00512C68" w:rsidP="009D0C06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512C68" w:rsidRDefault="00512C68" w:rsidP="009D0C06">
            <w:pPr>
              <w:jc w:val="center"/>
            </w:pPr>
            <w:r>
              <w:t>Cat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512C68" w:rsidRDefault="00512C68" w:rsidP="009D0C06">
            <w:pPr>
              <w:jc w:val="center"/>
            </w:pPr>
            <w:r>
              <w:t>Temps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512C68" w:rsidRDefault="00512C68" w:rsidP="009D0C06">
            <w:pPr>
              <w:jc w:val="center"/>
            </w:pPr>
            <w:r>
              <w:t>Clt cat</w:t>
            </w:r>
          </w:p>
        </w:tc>
        <w:tc>
          <w:tcPr>
            <w:tcW w:w="3834" w:type="dxa"/>
            <w:shd w:val="clear" w:color="auto" w:fill="95B3D7" w:themeFill="accent1" w:themeFillTint="99"/>
          </w:tcPr>
          <w:p w:rsidR="00512C68" w:rsidRDefault="00512C68" w:rsidP="009D0C06">
            <w:pPr>
              <w:jc w:val="center"/>
            </w:pPr>
            <w:r>
              <w:t>Club</w:t>
            </w:r>
          </w:p>
        </w:tc>
      </w:tr>
      <w:tr w:rsidR="00512C68" w:rsidTr="009D0C06">
        <w:tc>
          <w:tcPr>
            <w:tcW w:w="993" w:type="dxa"/>
          </w:tcPr>
          <w:p w:rsidR="00512C68" w:rsidRPr="00A36412" w:rsidRDefault="00512C68" w:rsidP="009D0C06">
            <w:pPr>
              <w:rPr>
                <w:rFonts w:ascii="Calibri" w:hAnsi="Calibri"/>
              </w:rPr>
            </w:pPr>
            <w:r w:rsidRPr="00A36412">
              <w:rPr>
                <w:rFonts w:ascii="Calibri" w:hAnsi="Calibri"/>
              </w:rPr>
              <w:t>1</w:t>
            </w:r>
            <w:r w:rsidRPr="00A36412">
              <w:rPr>
                <w:rFonts w:ascii="Calibri" w:hAnsi="Calibri"/>
                <w:vertAlign w:val="superscript"/>
              </w:rPr>
              <w:t>er</w:t>
            </w:r>
            <w:r w:rsidRPr="00A36412">
              <w:rPr>
                <w:rFonts w:ascii="Calibri" w:hAnsi="Calibri"/>
              </w:rPr>
              <w:t xml:space="preserve"> </w:t>
            </w:r>
          </w:p>
        </w:tc>
        <w:tc>
          <w:tcPr>
            <w:tcW w:w="2836" w:type="dxa"/>
          </w:tcPr>
          <w:p w:rsidR="00512C68" w:rsidRPr="00683E53" w:rsidRDefault="00512C68" w:rsidP="009D0C0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LHOMME Guillaume</w:t>
            </w:r>
          </w:p>
        </w:tc>
        <w:tc>
          <w:tcPr>
            <w:tcW w:w="708" w:type="dxa"/>
          </w:tcPr>
          <w:p w:rsidR="00512C68" w:rsidRPr="007926A0" w:rsidRDefault="00512C68" w:rsidP="009D0C0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SEM</w:t>
            </w:r>
          </w:p>
        </w:tc>
        <w:tc>
          <w:tcPr>
            <w:tcW w:w="1316" w:type="dxa"/>
          </w:tcPr>
          <w:p w:rsidR="00512C68" w:rsidRPr="00EE57C2" w:rsidRDefault="00512C68" w:rsidP="009D0C0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12’02’’</w:t>
            </w:r>
          </w:p>
        </w:tc>
        <w:tc>
          <w:tcPr>
            <w:tcW w:w="952" w:type="dxa"/>
          </w:tcPr>
          <w:p w:rsidR="00512C68" w:rsidRDefault="00512C68" w:rsidP="009D0C06">
            <w:pPr>
              <w:jc w:val="center"/>
            </w:pPr>
          </w:p>
        </w:tc>
        <w:tc>
          <w:tcPr>
            <w:tcW w:w="3834" w:type="dxa"/>
          </w:tcPr>
          <w:p w:rsidR="00512C68" w:rsidRPr="00EC03BE" w:rsidRDefault="00512C68" w:rsidP="009D0C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Vineuil Sports</w:t>
            </w:r>
          </w:p>
        </w:tc>
      </w:tr>
      <w:tr w:rsidR="00512C68" w:rsidTr="009D0C06">
        <w:tc>
          <w:tcPr>
            <w:tcW w:w="993" w:type="dxa"/>
          </w:tcPr>
          <w:p w:rsidR="00512C68" w:rsidRDefault="00512C68" w:rsidP="009D0C06">
            <w:r>
              <w:t>56</w:t>
            </w:r>
            <w:r w:rsidRPr="00512C68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512C68" w:rsidRDefault="00512C68" w:rsidP="009D0C06">
            <w:r>
              <w:t>LHERITIER Michel</w:t>
            </w:r>
          </w:p>
        </w:tc>
        <w:tc>
          <w:tcPr>
            <w:tcW w:w="708" w:type="dxa"/>
          </w:tcPr>
          <w:p w:rsidR="00512C68" w:rsidRDefault="00512C68" w:rsidP="009D0C06">
            <w:r>
              <w:t>M4M</w:t>
            </w:r>
          </w:p>
        </w:tc>
        <w:tc>
          <w:tcPr>
            <w:tcW w:w="1316" w:type="dxa"/>
          </w:tcPr>
          <w:p w:rsidR="00512C68" w:rsidRDefault="00512C68" w:rsidP="009D0C06">
            <w:pPr>
              <w:jc w:val="center"/>
            </w:pPr>
            <w:r>
              <w:t>36’00’’</w:t>
            </w:r>
          </w:p>
        </w:tc>
        <w:tc>
          <w:tcPr>
            <w:tcW w:w="952" w:type="dxa"/>
          </w:tcPr>
          <w:p w:rsidR="00512C68" w:rsidRDefault="00512C68" w:rsidP="009D0C06">
            <w:pPr>
              <w:jc w:val="center"/>
            </w:pPr>
            <w:r>
              <w:t>1/1</w:t>
            </w:r>
          </w:p>
        </w:tc>
        <w:tc>
          <w:tcPr>
            <w:tcW w:w="3834" w:type="dxa"/>
          </w:tcPr>
          <w:p w:rsidR="00512C68" w:rsidRDefault="00512C68" w:rsidP="009D0C06">
            <w:pPr>
              <w:jc w:val="center"/>
            </w:pPr>
            <w:r>
              <w:t>Sainte Maure Athlétic Club</w:t>
            </w:r>
          </w:p>
        </w:tc>
      </w:tr>
    </w:tbl>
    <w:p w:rsidR="00512C68" w:rsidRDefault="00512C68" w:rsidP="006F6C9A">
      <w:pPr>
        <w:spacing w:after="0" w:line="240" w:lineRule="auto"/>
        <w:ind w:left="-851"/>
      </w:pPr>
    </w:p>
    <w:p w:rsidR="006F6C9A" w:rsidRDefault="006F6C9A" w:rsidP="006F6C9A">
      <w:pPr>
        <w:spacing w:after="0"/>
        <w:ind w:left="-851"/>
      </w:pPr>
    </w:p>
    <w:p w:rsidR="006F6C9A" w:rsidRPr="006B468A" w:rsidRDefault="00F246E4" w:rsidP="006F6C9A">
      <w:pPr>
        <w:spacing w:after="0" w:line="240" w:lineRule="auto"/>
        <w:ind w:left="-851"/>
        <w:rPr>
          <w:lang w:val="en-US"/>
        </w:rPr>
      </w:pPr>
      <w:r w:rsidRPr="00CF6CA3">
        <w:rPr>
          <w:lang w:val="en-US"/>
        </w:rPr>
        <w:t>7,920 km – ES-SE-MA</w:t>
      </w:r>
      <w:r w:rsidR="006F6C9A" w:rsidRPr="00CF6CA3">
        <w:rPr>
          <w:lang w:val="en-US"/>
        </w:rPr>
        <w:t xml:space="preserve"> </w:t>
      </w:r>
      <w:r w:rsidR="007C7093" w:rsidRPr="00CF6CA3">
        <w:rPr>
          <w:lang w:val="en-US"/>
        </w:rPr>
        <w:t>H - Participants: 112</w:t>
      </w:r>
    </w:p>
    <w:p w:rsidR="006F6C9A" w:rsidRPr="006B468A" w:rsidRDefault="006F6C9A" w:rsidP="006F6C9A">
      <w:pPr>
        <w:spacing w:after="0" w:line="240" w:lineRule="auto"/>
        <w:ind w:left="-851"/>
        <w:rPr>
          <w:b/>
          <w:sz w:val="24"/>
          <w:szCs w:val="24"/>
          <w:lang w:val="en-US"/>
        </w:rPr>
      </w:pPr>
    </w:p>
    <w:tbl>
      <w:tblPr>
        <w:tblStyle w:val="Grilledutableau"/>
        <w:tblW w:w="106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708"/>
        <w:gridCol w:w="1316"/>
        <w:gridCol w:w="952"/>
        <w:gridCol w:w="3834"/>
      </w:tblGrid>
      <w:tr w:rsidR="006F6C9A" w:rsidTr="006F6C9A">
        <w:tc>
          <w:tcPr>
            <w:tcW w:w="993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gén</w:t>
            </w:r>
          </w:p>
        </w:tc>
        <w:tc>
          <w:tcPr>
            <w:tcW w:w="2836" w:type="dxa"/>
            <w:shd w:val="clear" w:color="auto" w:fill="95B3D7" w:themeFill="accent1" w:themeFillTint="99"/>
          </w:tcPr>
          <w:p w:rsidR="006F6C9A" w:rsidRDefault="006F6C9A" w:rsidP="006F6C9A">
            <w:pPr>
              <w:spacing w:line="360" w:lineRule="auto"/>
              <w:jc w:val="center"/>
            </w:pPr>
            <w:r>
              <w:t>Nom Prénom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Cat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Temps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Clt cat</w:t>
            </w:r>
          </w:p>
        </w:tc>
        <w:tc>
          <w:tcPr>
            <w:tcW w:w="3834" w:type="dxa"/>
            <w:shd w:val="clear" w:color="auto" w:fill="95B3D7" w:themeFill="accent1" w:themeFillTint="99"/>
          </w:tcPr>
          <w:p w:rsidR="006F6C9A" w:rsidRDefault="006F6C9A" w:rsidP="006F6C9A">
            <w:pPr>
              <w:jc w:val="center"/>
            </w:pPr>
            <w:r>
              <w:t>Club</w:t>
            </w:r>
          </w:p>
        </w:tc>
      </w:tr>
      <w:tr w:rsidR="006F6C9A" w:rsidTr="006F6C9A">
        <w:tc>
          <w:tcPr>
            <w:tcW w:w="993" w:type="dxa"/>
          </w:tcPr>
          <w:p w:rsidR="006F6C9A" w:rsidRPr="00A36412" w:rsidRDefault="006F6C9A" w:rsidP="006F6C9A">
            <w:pPr>
              <w:rPr>
                <w:rFonts w:ascii="Calibri" w:hAnsi="Calibri"/>
              </w:rPr>
            </w:pPr>
            <w:r w:rsidRPr="00A36412">
              <w:rPr>
                <w:rFonts w:ascii="Calibri" w:hAnsi="Calibri"/>
              </w:rPr>
              <w:t>1</w:t>
            </w:r>
            <w:r w:rsidRPr="00A36412">
              <w:rPr>
                <w:rFonts w:ascii="Calibri" w:hAnsi="Calibri"/>
                <w:vertAlign w:val="superscript"/>
              </w:rPr>
              <w:t>er</w:t>
            </w:r>
            <w:r w:rsidRPr="00A36412">
              <w:rPr>
                <w:rFonts w:ascii="Calibri" w:hAnsi="Calibri"/>
              </w:rPr>
              <w:t xml:space="preserve"> </w:t>
            </w:r>
          </w:p>
        </w:tc>
        <w:tc>
          <w:tcPr>
            <w:tcW w:w="2836" w:type="dxa"/>
          </w:tcPr>
          <w:p w:rsidR="006F6C9A" w:rsidRPr="00683E53" w:rsidRDefault="007C7093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PONDAVEN Fabien</w:t>
            </w:r>
          </w:p>
        </w:tc>
        <w:tc>
          <w:tcPr>
            <w:tcW w:w="708" w:type="dxa"/>
          </w:tcPr>
          <w:p w:rsidR="006F6C9A" w:rsidRPr="007926A0" w:rsidRDefault="007C7093" w:rsidP="006F6C9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SEM</w:t>
            </w:r>
          </w:p>
        </w:tc>
        <w:tc>
          <w:tcPr>
            <w:tcW w:w="1316" w:type="dxa"/>
          </w:tcPr>
          <w:p w:rsidR="006F6C9A" w:rsidRPr="00EE57C2" w:rsidRDefault="007C7093" w:rsidP="006F6C9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29’17’’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Pr="00EC03BE" w:rsidRDefault="007C7093" w:rsidP="006F6C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Athlétic Trois Tours</w:t>
            </w:r>
          </w:p>
        </w:tc>
      </w:tr>
      <w:tr w:rsidR="006F6C9A" w:rsidTr="006F6C9A">
        <w:tc>
          <w:tcPr>
            <w:tcW w:w="993" w:type="dxa"/>
          </w:tcPr>
          <w:p w:rsidR="006F6C9A" w:rsidRDefault="007C7093" w:rsidP="00512243">
            <w:r>
              <w:t>57</w:t>
            </w:r>
            <w:r w:rsidRPr="007C7093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836" w:type="dxa"/>
          </w:tcPr>
          <w:p w:rsidR="006F6C9A" w:rsidRDefault="006F6C9A" w:rsidP="006F6C9A">
            <w:r>
              <w:t>BLANCHARD Kevin</w:t>
            </w:r>
          </w:p>
        </w:tc>
        <w:tc>
          <w:tcPr>
            <w:tcW w:w="708" w:type="dxa"/>
          </w:tcPr>
          <w:p w:rsidR="006F6C9A" w:rsidRDefault="007C7093" w:rsidP="006F6C9A">
            <w:r>
              <w:t>SE</w:t>
            </w:r>
            <w:r w:rsidR="006F6C9A">
              <w:t>M</w:t>
            </w:r>
          </w:p>
        </w:tc>
        <w:tc>
          <w:tcPr>
            <w:tcW w:w="1316" w:type="dxa"/>
          </w:tcPr>
          <w:p w:rsidR="006F6C9A" w:rsidRDefault="007C7093" w:rsidP="006F6C9A">
            <w:pPr>
              <w:jc w:val="center"/>
            </w:pPr>
            <w:r>
              <w:t>36’14’’</w:t>
            </w:r>
          </w:p>
        </w:tc>
        <w:tc>
          <w:tcPr>
            <w:tcW w:w="952" w:type="dxa"/>
          </w:tcPr>
          <w:p w:rsidR="006F6C9A" w:rsidRDefault="006F6C9A" w:rsidP="006F6C9A">
            <w:pPr>
              <w:jc w:val="center"/>
            </w:pPr>
          </w:p>
        </w:tc>
        <w:tc>
          <w:tcPr>
            <w:tcW w:w="3834" w:type="dxa"/>
          </w:tcPr>
          <w:p w:rsidR="006F6C9A" w:rsidRDefault="006F6C9A" w:rsidP="006F6C9A">
            <w:pPr>
              <w:jc w:val="center"/>
            </w:pPr>
            <w:r>
              <w:t>Sainte Maure Athlétic Club</w:t>
            </w:r>
          </w:p>
        </w:tc>
      </w:tr>
    </w:tbl>
    <w:p w:rsidR="006F6C9A" w:rsidRDefault="006F6C9A" w:rsidP="006F6C9A">
      <w:pPr>
        <w:spacing w:after="0"/>
        <w:ind w:left="-851"/>
      </w:pPr>
    </w:p>
    <w:p w:rsidR="00015C65" w:rsidRDefault="00015C65" w:rsidP="00015C65">
      <w:pPr>
        <w:spacing w:after="0" w:line="240" w:lineRule="auto"/>
        <w:ind w:left="-851"/>
      </w:pPr>
    </w:p>
    <w:p w:rsidR="0088225C" w:rsidRDefault="0088225C" w:rsidP="00AE606C">
      <w:pPr>
        <w:spacing w:after="0"/>
        <w:ind w:left="-851"/>
      </w:pPr>
    </w:p>
    <w:p w:rsidR="009409E4" w:rsidRDefault="00D36C26" w:rsidP="00D36C26">
      <w:pPr>
        <w:spacing w:after="0"/>
        <w:ind w:left="-851"/>
        <w:jc w:val="center"/>
      </w:pPr>
      <w:r>
        <w:rPr>
          <w:noProof/>
        </w:rPr>
        <w:drawing>
          <wp:inline distT="0" distB="0" distL="0" distR="0">
            <wp:extent cx="811013" cy="869913"/>
            <wp:effectExtent l="19050" t="0" r="8137" b="0"/>
            <wp:docPr id="4" name="Image 4" descr="Christmas T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Tre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81" cy="8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E4" w:rsidRDefault="009409E4" w:rsidP="00AE606C">
      <w:pPr>
        <w:spacing w:after="0"/>
        <w:ind w:left="-851"/>
      </w:pPr>
    </w:p>
    <w:p w:rsidR="009409E4" w:rsidRDefault="009409E4" w:rsidP="00AE606C">
      <w:pPr>
        <w:spacing w:after="0"/>
        <w:ind w:left="-851"/>
      </w:pPr>
    </w:p>
    <w:p w:rsidR="009409E4" w:rsidRDefault="009409E4" w:rsidP="00AE606C">
      <w:pPr>
        <w:spacing w:after="0"/>
        <w:ind w:left="-851"/>
      </w:pPr>
    </w:p>
    <w:p w:rsidR="009409E4" w:rsidRDefault="009409E4" w:rsidP="00AE606C">
      <w:pPr>
        <w:spacing w:after="0"/>
        <w:ind w:left="-851"/>
      </w:pPr>
    </w:p>
    <w:sectPr w:rsidR="009409E4" w:rsidSect="00302194">
      <w:footerReference w:type="default" r:id="rId7"/>
      <w:pgSz w:w="11906" w:h="16838"/>
      <w:pgMar w:top="851" w:right="1417" w:bottom="28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49" w:rsidRDefault="00CE3249" w:rsidP="00B330BE">
      <w:pPr>
        <w:spacing w:after="0" w:line="240" w:lineRule="auto"/>
      </w:pPr>
      <w:r>
        <w:separator/>
      </w:r>
    </w:p>
  </w:endnote>
  <w:endnote w:type="continuationSeparator" w:id="0">
    <w:p w:rsidR="00CE3249" w:rsidRDefault="00CE3249" w:rsidP="00B3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07698"/>
      <w:docPartObj>
        <w:docPartGallery w:val="Page Numbers (Bottom of Page)"/>
        <w:docPartUnique/>
      </w:docPartObj>
    </w:sdtPr>
    <w:sdtEndPr/>
    <w:sdtContent>
      <w:p w:rsidR="00302194" w:rsidRDefault="00CE324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E41">
          <w:rPr>
            <w:noProof/>
          </w:rPr>
          <w:t>1</w:t>
        </w:r>
        <w:r>
          <w:rPr>
            <w:noProof/>
          </w:rPr>
          <w:fldChar w:fldCharType="end"/>
        </w:r>
        <w:r w:rsidR="00302194">
          <w:t>/2</w:t>
        </w:r>
      </w:p>
    </w:sdtContent>
  </w:sdt>
  <w:p w:rsidR="00C20336" w:rsidRDefault="00C20336" w:rsidP="00D7152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49" w:rsidRDefault="00CE3249" w:rsidP="00B330BE">
      <w:pPr>
        <w:spacing w:after="0" w:line="240" w:lineRule="auto"/>
      </w:pPr>
      <w:r>
        <w:separator/>
      </w:r>
    </w:p>
  </w:footnote>
  <w:footnote w:type="continuationSeparator" w:id="0">
    <w:p w:rsidR="00CE3249" w:rsidRDefault="00CE3249" w:rsidP="00B33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C"/>
    <w:rsid w:val="00001620"/>
    <w:rsid w:val="00007C8E"/>
    <w:rsid w:val="00011439"/>
    <w:rsid w:val="00013E66"/>
    <w:rsid w:val="00015C65"/>
    <w:rsid w:val="0001777E"/>
    <w:rsid w:val="00021290"/>
    <w:rsid w:val="00022BC6"/>
    <w:rsid w:val="00032F5E"/>
    <w:rsid w:val="0003531A"/>
    <w:rsid w:val="00041DEF"/>
    <w:rsid w:val="00052CA4"/>
    <w:rsid w:val="000538FA"/>
    <w:rsid w:val="000561A3"/>
    <w:rsid w:val="000651A3"/>
    <w:rsid w:val="000652C4"/>
    <w:rsid w:val="00065679"/>
    <w:rsid w:val="00065B8C"/>
    <w:rsid w:val="00065DBE"/>
    <w:rsid w:val="00067D45"/>
    <w:rsid w:val="000763C5"/>
    <w:rsid w:val="00076965"/>
    <w:rsid w:val="00076E57"/>
    <w:rsid w:val="00082E57"/>
    <w:rsid w:val="00084941"/>
    <w:rsid w:val="0008636D"/>
    <w:rsid w:val="00087549"/>
    <w:rsid w:val="00091722"/>
    <w:rsid w:val="000920B0"/>
    <w:rsid w:val="00097B9E"/>
    <w:rsid w:val="000A38F9"/>
    <w:rsid w:val="000A7A88"/>
    <w:rsid w:val="000B0037"/>
    <w:rsid w:val="000B7792"/>
    <w:rsid w:val="000C45FB"/>
    <w:rsid w:val="000C5F93"/>
    <w:rsid w:val="000D6390"/>
    <w:rsid w:val="000D65EC"/>
    <w:rsid w:val="000E1183"/>
    <w:rsid w:val="000E518E"/>
    <w:rsid w:val="00102BA5"/>
    <w:rsid w:val="001110D6"/>
    <w:rsid w:val="00112509"/>
    <w:rsid w:val="001132EA"/>
    <w:rsid w:val="00121392"/>
    <w:rsid w:val="00122009"/>
    <w:rsid w:val="00122BF0"/>
    <w:rsid w:val="001311FA"/>
    <w:rsid w:val="001332E0"/>
    <w:rsid w:val="001342D0"/>
    <w:rsid w:val="001355A3"/>
    <w:rsid w:val="00136EB1"/>
    <w:rsid w:val="00142000"/>
    <w:rsid w:val="00142218"/>
    <w:rsid w:val="001510B8"/>
    <w:rsid w:val="00154DA3"/>
    <w:rsid w:val="00154ECE"/>
    <w:rsid w:val="001614D8"/>
    <w:rsid w:val="001617AF"/>
    <w:rsid w:val="00161B60"/>
    <w:rsid w:val="0016599B"/>
    <w:rsid w:val="00166661"/>
    <w:rsid w:val="00176DCA"/>
    <w:rsid w:val="0018163A"/>
    <w:rsid w:val="00185E73"/>
    <w:rsid w:val="00186010"/>
    <w:rsid w:val="00187126"/>
    <w:rsid w:val="0018742E"/>
    <w:rsid w:val="00192ABA"/>
    <w:rsid w:val="0019715D"/>
    <w:rsid w:val="001A1E46"/>
    <w:rsid w:val="001A1FFA"/>
    <w:rsid w:val="001A784F"/>
    <w:rsid w:val="001B2930"/>
    <w:rsid w:val="001B60FF"/>
    <w:rsid w:val="001F0E40"/>
    <w:rsid w:val="001F4A6D"/>
    <w:rsid w:val="00216238"/>
    <w:rsid w:val="0022029B"/>
    <w:rsid w:val="0023140D"/>
    <w:rsid w:val="002321A0"/>
    <w:rsid w:val="00234E41"/>
    <w:rsid w:val="002374F0"/>
    <w:rsid w:val="002410B2"/>
    <w:rsid w:val="00241E66"/>
    <w:rsid w:val="00251082"/>
    <w:rsid w:val="00254E02"/>
    <w:rsid w:val="002638F3"/>
    <w:rsid w:val="00273501"/>
    <w:rsid w:val="00283F4D"/>
    <w:rsid w:val="00296EBA"/>
    <w:rsid w:val="002A23DE"/>
    <w:rsid w:val="002A3243"/>
    <w:rsid w:val="002B3E96"/>
    <w:rsid w:val="002C1697"/>
    <w:rsid w:val="002C3EE7"/>
    <w:rsid w:val="002D01BB"/>
    <w:rsid w:val="002D2F49"/>
    <w:rsid w:val="002F0452"/>
    <w:rsid w:val="002F186C"/>
    <w:rsid w:val="002F270A"/>
    <w:rsid w:val="002F4548"/>
    <w:rsid w:val="0030072D"/>
    <w:rsid w:val="00301303"/>
    <w:rsid w:val="00302194"/>
    <w:rsid w:val="00302345"/>
    <w:rsid w:val="0030599C"/>
    <w:rsid w:val="00316FFB"/>
    <w:rsid w:val="00326E77"/>
    <w:rsid w:val="00337CF4"/>
    <w:rsid w:val="00340A89"/>
    <w:rsid w:val="003467DF"/>
    <w:rsid w:val="0035189A"/>
    <w:rsid w:val="00357EEC"/>
    <w:rsid w:val="00360A2A"/>
    <w:rsid w:val="003701D5"/>
    <w:rsid w:val="00371E91"/>
    <w:rsid w:val="003729B7"/>
    <w:rsid w:val="00377E01"/>
    <w:rsid w:val="00381F33"/>
    <w:rsid w:val="00386735"/>
    <w:rsid w:val="003908CD"/>
    <w:rsid w:val="00391130"/>
    <w:rsid w:val="003944B4"/>
    <w:rsid w:val="00394CC6"/>
    <w:rsid w:val="003962B6"/>
    <w:rsid w:val="003A013B"/>
    <w:rsid w:val="003A07C1"/>
    <w:rsid w:val="003A2B68"/>
    <w:rsid w:val="003A3E6D"/>
    <w:rsid w:val="003C3B46"/>
    <w:rsid w:val="003C4661"/>
    <w:rsid w:val="003C5A2D"/>
    <w:rsid w:val="003E7911"/>
    <w:rsid w:val="003F3A83"/>
    <w:rsid w:val="003F4937"/>
    <w:rsid w:val="003F4A9D"/>
    <w:rsid w:val="00400E7E"/>
    <w:rsid w:val="00401F39"/>
    <w:rsid w:val="0040663E"/>
    <w:rsid w:val="00415E35"/>
    <w:rsid w:val="00420EBE"/>
    <w:rsid w:val="00421E67"/>
    <w:rsid w:val="00425F9A"/>
    <w:rsid w:val="00427E56"/>
    <w:rsid w:val="0043171E"/>
    <w:rsid w:val="00434370"/>
    <w:rsid w:val="0043470D"/>
    <w:rsid w:val="00435CBD"/>
    <w:rsid w:val="00436627"/>
    <w:rsid w:val="0044111A"/>
    <w:rsid w:val="00442586"/>
    <w:rsid w:val="00452A95"/>
    <w:rsid w:val="0046012A"/>
    <w:rsid w:val="00462112"/>
    <w:rsid w:val="00465BC9"/>
    <w:rsid w:val="00466261"/>
    <w:rsid w:val="00466B6E"/>
    <w:rsid w:val="00474507"/>
    <w:rsid w:val="00475EE1"/>
    <w:rsid w:val="00481DCB"/>
    <w:rsid w:val="004838C0"/>
    <w:rsid w:val="00484210"/>
    <w:rsid w:val="00487A07"/>
    <w:rsid w:val="004902E4"/>
    <w:rsid w:val="004A15D0"/>
    <w:rsid w:val="004A25E6"/>
    <w:rsid w:val="004B1977"/>
    <w:rsid w:val="004B412C"/>
    <w:rsid w:val="004B6208"/>
    <w:rsid w:val="004B6619"/>
    <w:rsid w:val="004C385B"/>
    <w:rsid w:val="004C6196"/>
    <w:rsid w:val="004C73CE"/>
    <w:rsid w:val="004C7AD9"/>
    <w:rsid w:val="004C7B99"/>
    <w:rsid w:val="004D5FC5"/>
    <w:rsid w:val="004E004B"/>
    <w:rsid w:val="004F4702"/>
    <w:rsid w:val="004F4E87"/>
    <w:rsid w:val="004F7B5F"/>
    <w:rsid w:val="0050280A"/>
    <w:rsid w:val="00502BF8"/>
    <w:rsid w:val="005032D5"/>
    <w:rsid w:val="00512243"/>
    <w:rsid w:val="00512609"/>
    <w:rsid w:val="00512C68"/>
    <w:rsid w:val="00520260"/>
    <w:rsid w:val="00521D0B"/>
    <w:rsid w:val="00523207"/>
    <w:rsid w:val="00523232"/>
    <w:rsid w:val="0053686A"/>
    <w:rsid w:val="00543550"/>
    <w:rsid w:val="005652CF"/>
    <w:rsid w:val="00566649"/>
    <w:rsid w:val="0057031B"/>
    <w:rsid w:val="00571369"/>
    <w:rsid w:val="00572F54"/>
    <w:rsid w:val="00574859"/>
    <w:rsid w:val="00580C8A"/>
    <w:rsid w:val="005821AE"/>
    <w:rsid w:val="0058312D"/>
    <w:rsid w:val="00586369"/>
    <w:rsid w:val="00586963"/>
    <w:rsid w:val="005878CA"/>
    <w:rsid w:val="005A48C8"/>
    <w:rsid w:val="005A48F4"/>
    <w:rsid w:val="005B1663"/>
    <w:rsid w:val="005B4772"/>
    <w:rsid w:val="005C2A4C"/>
    <w:rsid w:val="005C5F6A"/>
    <w:rsid w:val="005D50FC"/>
    <w:rsid w:val="005D6318"/>
    <w:rsid w:val="005E225B"/>
    <w:rsid w:val="005E35A5"/>
    <w:rsid w:val="005E406C"/>
    <w:rsid w:val="005E74FF"/>
    <w:rsid w:val="005F361B"/>
    <w:rsid w:val="005F4168"/>
    <w:rsid w:val="005F6719"/>
    <w:rsid w:val="00600EA2"/>
    <w:rsid w:val="00603A33"/>
    <w:rsid w:val="00603CE4"/>
    <w:rsid w:val="0060567F"/>
    <w:rsid w:val="00606100"/>
    <w:rsid w:val="00607A61"/>
    <w:rsid w:val="00614324"/>
    <w:rsid w:val="006212F0"/>
    <w:rsid w:val="00621476"/>
    <w:rsid w:val="00621DBE"/>
    <w:rsid w:val="00621EEC"/>
    <w:rsid w:val="00624ECA"/>
    <w:rsid w:val="00626387"/>
    <w:rsid w:val="00626664"/>
    <w:rsid w:val="00627CB0"/>
    <w:rsid w:val="00643FF9"/>
    <w:rsid w:val="00656AF8"/>
    <w:rsid w:val="0066270F"/>
    <w:rsid w:val="0066271B"/>
    <w:rsid w:val="00671322"/>
    <w:rsid w:val="00671B4F"/>
    <w:rsid w:val="006746EE"/>
    <w:rsid w:val="0067521B"/>
    <w:rsid w:val="006801E8"/>
    <w:rsid w:val="006820BA"/>
    <w:rsid w:val="00683E53"/>
    <w:rsid w:val="00684064"/>
    <w:rsid w:val="00697068"/>
    <w:rsid w:val="006A53A2"/>
    <w:rsid w:val="006A6034"/>
    <w:rsid w:val="006B0E01"/>
    <w:rsid w:val="006B1CF9"/>
    <w:rsid w:val="006B314B"/>
    <w:rsid w:val="006B467E"/>
    <w:rsid w:val="006B468A"/>
    <w:rsid w:val="006C4D55"/>
    <w:rsid w:val="006C7694"/>
    <w:rsid w:val="006C7830"/>
    <w:rsid w:val="006C7BB0"/>
    <w:rsid w:val="006D3B17"/>
    <w:rsid w:val="006D55B3"/>
    <w:rsid w:val="006D5BF9"/>
    <w:rsid w:val="006E019B"/>
    <w:rsid w:val="006F36B3"/>
    <w:rsid w:val="006F5491"/>
    <w:rsid w:val="006F6C47"/>
    <w:rsid w:val="006F6C9A"/>
    <w:rsid w:val="007072A8"/>
    <w:rsid w:val="007140A6"/>
    <w:rsid w:val="00722378"/>
    <w:rsid w:val="00724DE0"/>
    <w:rsid w:val="0073704E"/>
    <w:rsid w:val="00753178"/>
    <w:rsid w:val="00762AF7"/>
    <w:rsid w:val="00765587"/>
    <w:rsid w:val="0077168B"/>
    <w:rsid w:val="007723C0"/>
    <w:rsid w:val="00774C60"/>
    <w:rsid w:val="007754B0"/>
    <w:rsid w:val="00775E6B"/>
    <w:rsid w:val="0077616A"/>
    <w:rsid w:val="0078192C"/>
    <w:rsid w:val="0078627F"/>
    <w:rsid w:val="007926A0"/>
    <w:rsid w:val="007A3A5A"/>
    <w:rsid w:val="007A7DC7"/>
    <w:rsid w:val="007B04C1"/>
    <w:rsid w:val="007B2910"/>
    <w:rsid w:val="007B2CA5"/>
    <w:rsid w:val="007C2171"/>
    <w:rsid w:val="007C7093"/>
    <w:rsid w:val="007D5E73"/>
    <w:rsid w:val="007F5F25"/>
    <w:rsid w:val="007F7522"/>
    <w:rsid w:val="00802658"/>
    <w:rsid w:val="00807A5E"/>
    <w:rsid w:val="008131CF"/>
    <w:rsid w:val="008136DD"/>
    <w:rsid w:val="008138D5"/>
    <w:rsid w:val="008151AC"/>
    <w:rsid w:val="00817A00"/>
    <w:rsid w:val="0082775F"/>
    <w:rsid w:val="00846733"/>
    <w:rsid w:val="00856C9F"/>
    <w:rsid w:val="00860A48"/>
    <w:rsid w:val="00861993"/>
    <w:rsid w:val="00861E7F"/>
    <w:rsid w:val="00863F60"/>
    <w:rsid w:val="008757BC"/>
    <w:rsid w:val="00875F9A"/>
    <w:rsid w:val="00876E6C"/>
    <w:rsid w:val="00881144"/>
    <w:rsid w:val="0088225C"/>
    <w:rsid w:val="00892D4C"/>
    <w:rsid w:val="008A0998"/>
    <w:rsid w:val="008B234E"/>
    <w:rsid w:val="008B3E61"/>
    <w:rsid w:val="008C3AE6"/>
    <w:rsid w:val="008D7575"/>
    <w:rsid w:val="008D7AB6"/>
    <w:rsid w:val="008D7F2B"/>
    <w:rsid w:val="008E25D9"/>
    <w:rsid w:val="008E363F"/>
    <w:rsid w:val="008E548B"/>
    <w:rsid w:val="008E5808"/>
    <w:rsid w:val="008F28BB"/>
    <w:rsid w:val="008F4156"/>
    <w:rsid w:val="008F5BC1"/>
    <w:rsid w:val="00903A34"/>
    <w:rsid w:val="00912740"/>
    <w:rsid w:val="00913474"/>
    <w:rsid w:val="00925857"/>
    <w:rsid w:val="00926366"/>
    <w:rsid w:val="009321B1"/>
    <w:rsid w:val="00932CFC"/>
    <w:rsid w:val="009409E4"/>
    <w:rsid w:val="00945D57"/>
    <w:rsid w:val="00946454"/>
    <w:rsid w:val="009516B4"/>
    <w:rsid w:val="00955DDE"/>
    <w:rsid w:val="00960B2A"/>
    <w:rsid w:val="00960FCD"/>
    <w:rsid w:val="00966699"/>
    <w:rsid w:val="009673F5"/>
    <w:rsid w:val="009676BA"/>
    <w:rsid w:val="00967EC6"/>
    <w:rsid w:val="0097115B"/>
    <w:rsid w:val="00971754"/>
    <w:rsid w:val="00974BC1"/>
    <w:rsid w:val="00980117"/>
    <w:rsid w:val="00981312"/>
    <w:rsid w:val="00982F86"/>
    <w:rsid w:val="0098496E"/>
    <w:rsid w:val="00985390"/>
    <w:rsid w:val="009B6C58"/>
    <w:rsid w:val="009C2006"/>
    <w:rsid w:val="009C67BD"/>
    <w:rsid w:val="009D3AB8"/>
    <w:rsid w:val="009D4836"/>
    <w:rsid w:val="009D79AF"/>
    <w:rsid w:val="009E1398"/>
    <w:rsid w:val="009E2D55"/>
    <w:rsid w:val="009E5BE3"/>
    <w:rsid w:val="00A0132A"/>
    <w:rsid w:val="00A0679E"/>
    <w:rsid w:val="00A104B1"/>
    <w:rsid w:val="00A14C32"/>
    <w:rsid w:val="00A202C4"/>
    <w:rsid w:val="00A3391D"/>
    <w:rsid w:val="00A36412"/>
    <w:rsid w:val="00A36B2A"/>
    <w:rsid w:val="00A412F5"/>
    <w:rsid w:val="00A43E18"/>
    <w:rsid w:val="00A43FE1"/>
    <w:rsid w:val="00A51A2E"/>
    <w:rsid w:val="00A52E4E"/>
    <w:rsid w:val="00A602D1"/>
    <w:rsid w:val="00A664D4"/>
    <w:rsid w:val="00A733DD"/>
    <w:rsid w:val="00A83068"/>
    <w:rsid w:val="00A85F68"/>
    <w:rsid w:val="00A90DC1"/>
    <w:rsid w:val="00A95049"/>
    <w:rsid w:val="00AA054D"/>
    <w:rsid w:val="00AA17FF"/>
    <w:rsid w:val="00AA6068"/>
    <w:rsid w:val="00AB4C29"/>
    <w:rsid w:val="00AC4495"/>
    <w:rsid w:val="00AC7D59"/>
    <w:rsid w:val="00AD14DF"/>
    <w:rsid w:val="00AD17DC"/>
    <w:rsid w:val="00AD6F38"/>
    <w:rsid w:val="00AE2D65"/>
    <w:rsid w:val="00AE5054"/>
    <w:rsid w:val="00AE606C"/>
    <w:rsid w:val="00AF5AAF"/>
    <w:rsid w:val="00B02F11"/>
    <w:rsid w:val="00B04360"/>
    <w:rsid w:val="00B10E18"/>
    <w:rsid w:val="00B11557"/>
    <w:rsid w:val="00B12E45"/>
    <w:rsid w:val="00B203FC"/>
    <w:rsid w:val="00B21A3C"/>
    <w:rsid w:val="00B22D52"/>
    <w:rsid w:val="00B2381B"/>
    <w:rsid w:val="00B302C8"/>
    <w:rsid w:val="00B330BE"/>
    <w:rsid w:val="00B3614B"/>
    <w:rsid w:val="00B366E8"/>
    <w:rsid w:val="00B40E9A"/>
    <w:rsid w:val="00B45CAA"/>
    <w:rsid w:val="00B525DC"/>
    <w:rsid w:val="00B53897"/>
    <w:rsid w:val="00B565CB"/>
    <w:rsid w:val="00B572D5"/>
    <w:rsid w:val="00B57CF4"/>
    <w:rsid w:val="00B60CE7"/>
    <w:rsid w:val="00B662EF"/>
    <w:rsid w:val="00B6665B"/>
    <w:rsid w:val="00B701CC"/>
    <w:rsid w:val="00B735BF"/>
    <w:rsid w:val="00B84757"/>
    <w:rsid w:val="00B867B7"/>
    <w:rsid w:val="00B94374"/>
    <w:rsid w:val="00B95E49"/>
    <w:rsid w:val="00BA6061"/>
    <w:rsid w:val="00BA6838"/>
    <w:rsid w:val="00BB471D"/>
    <w:rsid w:val="00BB5D54"/>
    <w:rsid w:val="00BB65A9"/>
    <w:rsid w:val="00BB7E61"/>
    <w:rsid w:val="00BD1AA4"/>
    <w:rsid w:val="00BD3D81"/>
    <w:rsid w:val="00BF6F7D"/>
    <w:rsid w:val="00BF7BFF"/>
    <w:rsid w:val="00C03617"/>
    <w:rsid w:val="00C05E65"/>
    <w:rsid w:val="00C069F0"/>
    <w:rsid w:val="00C10BAF"/>
    <w:rsid w:val="00C10BFB"/>
    <w:rsid w:val="00C13D7B"/>
    <w:rsid w:val="00C20336"/>
    <w:rsid w:val="00C20338"/>
    <w:rsid w:val="00C2118E"/>
    <w:rsid w:val="00C230AA"/>
    <w:rsid w:val="00C24D36"/>
    <w:rsid w:val="00C25DE3"/>
    <w:rsid w:val="00C27A92"/>
    <w:rsid w:val="00C30B5D"/>
    <w:rsid w:val="00C3739B"/>
    <w:rsid w:val="00C408FA"/>
    <w:rsid w:val="00C435AA"/>
    <w:rsid w:val="00C46862"/>
    <w:rsid w:val="00C57BC5"/>
    <w:rsid w:val="00C6177F"/>
    <w:rsid w:val="00C638B5"/>
    <w:rsid w:val="00C63CF4"/>
    <w:rsid w:val="00C643D6"/>
    <w:rsid w:val="00C647D7"/>
    <w:rsid w:val="00C71F39"/>
    <w:rsid w:val="00C8215E"/>
    <w:rsid w:val="00C85A42"/>
    <w:rsid w:val="00C86AB8"/>
    <w:rsid w:val="00C97B5A"/>
    <w:rsid w:val="00CA3C8C"/>
    <w:rsid w:val="00CA7709"/>
    <w:rsid w:val="00CB56A7"/>
    <w:rsid w:val="00CB7A48"/>
    <w:rsid w:val="00CC676B"/>
    <w:rsid w:val="00CD1476"/>
    <w:rsid w:val="00CD55F2"/>
    <w:rsid w:val="00CE0919"/>
    <w:rsid w:val="00CE3249"/>
    <w:rsid w:val="00CE759A"/>
    <w:rsid w:val="00CF4559"/>
    <w:rsid w:val="00CF6CA3"/>
    <w:rsid w:val="00CF7BE2"/>
    <w:rsid w:val="00D10876"/>
    <w:rsid w:val="00D10FE9"/>
    <w:rsid w:val="00D175D0"/>
    <w:rsid w:val="00D2080A"/>
    <w:rsid w:val="00D21197"/>
    <w:rsid w:val="00D24784"/>
    <w:rsid w:val="00D27E49"/>
    <w:rsid w:val="00D31297"/>
    <w:rsid w:val="00D33718"/>
    <w:rsid w:val="00D36C26"/>
    <w:rsid w:val="00D42AC5"/>
    <w:rsid w:val="00D44797"/>
    <w:rsid w:val="00D44AF7"/>
    <w:rsid w:val="00D44D48"/>
    <w:rsid w:val="00D47DDA"/>
    <w:rsid w:val="00D505E5"/>
    <w:rsid w:val="00D53B05"/>
    <w:rsid w:val="00D5414E"/>
    <w:rsid w:val="00D662A3"/>
    <w:rsid w:val="00D71529"/>
    <w:rsid w:val="00D7234C"/>
    <w:rsid w:val="00D72BF2"/>
    <w:rsid w:val="00D7448B"/>
    <w:rsid w:val="00D75E89"/>
    <w:rsid w:val="00D84723"/>
    <w:rsid w:val="00D924AD"/>
    <w:rsid w:val="00D92CFF"/>
    <w:rsid w:val="00D9399B"/>
    <w:rsid w:val="00D96B10"/>
    <w:rsid w:val="00DA120D"/>
    <w:rsid w:val="00DA191F"/>
    <w:rsid w:val="00DB306C"/>
    <w:rsid w:val="00DB743D"/>
    <w:rsid w:val="00DC10C0"/>
    <w:rsid w:val="00DC1160"/>
    <w:rsid w:val="00DC121A"/>
    <w:rsid w:val="00DC73E8"/>
    <w:rsid w:val="00DD66D6"/>
    <w:rsid w:val="00DD7ECE"/>
    <w:rsid w:val="00DE2E37"/>
    <w:rsid w:val="00DF1BFB"/>
    <w:rsid w:val="00DF28B8"/>
    <w:rsid w:val="00DF4A5B"/>
    <w:rsid w:val="00E0160C"/>
    <w:rsid w:val="00E07690"/>
    <w:rsid w:val="00E110CC"/>
    <w:rsid w:val="00E137DB"/>
    <w:rsid w:val="00E15566"/>
    <w:rsid w:val="00E168E8"/>
    <w:rsid w:val="00E17325"/>
    <w:rsid w:val="00E22973"/>
    <w:rsid w:val="00E30A5B"/>
    <w:rsid w:val="00E45884"/>
    <w:rsid w:val="00E45CEB"/>
    <w:rsid w:val="00E50131"/>
    <w:rsid w:val="00E52DFC"/>
    <w:rsid w:val="00E63536"/>
    <w:rsid w:val="00E67F7C"/>
    <w:rsid w:val="00E77CEB"/>
    <w:rsid w:val="00E8294D"/>
    <w:rsid w:val="00E86B97"/>
    <w:rsid w:val="00E879A7"/>
    <w:rsid w:val="00E90BE8"/>
    <w:rsid w:val="00E94877"/>
    <w:rsid w:val="00EB0317"/>
    <w:rsid w:val="00EB2D4E"/>
    <w:rsid w:val="00EC03BE"/>
    <w:rsid w:val="00EC5819"/>
    <w:rsid w:val="00EE57C2"/>
    <w:rsid w:val="00EE5B0C"/>
    <w:rsid w:val="00EE5BB8"/>
    <w:rsid w:val="00EE7845"/>
    <w:rsid w:val="00EF1049"/>
    <w:rsid w:val="00EF11C4"/>
    <w:rsid w:val="00EF2032"/>
    <w:rsid w:val="00F01451"/>
    <w:rsid w:val="00F068A4"/>
    <w:rsid w:val="00F07804"/>
    <w:rsid w:val="00F12236"/>
    <w:rsid w:val="00F20349"/>
    <w:rsid w:val="00F246E4"/>
    <w:rsid w:val="00F26734"/>
    <w:rsid w:val="00F27BC3"/>
    <w:rsid w:val="00F3316C"/>
    <w:rsid w:val="00F415BA"/>
    <w:rsid w:val="00F437CE"/>
    <w:rsid w:val="00F52357"/>
    <w:rsid w:val="00F56FD6"/>
    <w:rsid w:val="00F61C13"/>
    <w:rsid w:val="00F65C23"/>
    <w:rsid w:val="00F67483"/>
    <w:rsid w:val="00F71F00"/>
    <w:rsid w:val="00F8511E"/>
    <w:rsid w:val="00F85B62"/>
    <w:rsid w:val="00F97A65"/>
    <w:rsid w:val="00F97BEF"/>
    <w:rsid w:val="00FA443E"/>
    <w:rsid w:val="00FA5BC2"/>
    <w:rsid w:val="00FA7038"/>
    <w:rsid w:val="00FA7EB4"/>
    <w:rsid w:val="00FB425A"/>
    <w:rsid w:val="00FC458B"/>
    <w:rsid w:val="00FC5192"/>
    <w:rsid w:val="00FC631F"/>
    <w:rsid w:val="00FC7935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D1C80-BE70-4EC2-81F5-D1F1324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3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30BE"/>
  </w:style>
  <w:style w:type="paragraph" w:styleId="Pieddepage">
    <w:name w:val="footer"/>
    <w:basedOn w:val="Normal"/>
    <w:link w:val="PieddepageCar"/>
    <w:uiPriority w:val="99"/>
    <w:unhideWhenUsed/>
    <w:rsid w:val="00B3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0BE"/>
  </w:style>
  <w:style w:type="paragraph" w:styleId="Paragraphedeliste">
    <w:name w:val="List Paragraph"/>
    <w:basedOn w:val="Normal"/>
    <w:uiPriority w:val="34"/>
    <w:qFormat/>
    <w:rsid w:val="00C643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Francois-Rabelais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Marie-Laure</dc:creator>
  <cp:lastModifiedBy>Poste</cp:lastModifiedBy>
  <cp:revision>2</cp:revision>
  <cp:lastPrinted>2016-03-03T12:36:00Z</cp:lastPrinted>
  <dcterms:created xsi:type="dcterms:W3CDTF">2018-02-12T20:48:00Z</dcterms:created>
  <dcterms:modified xsi:type="dcterms:W3CDTF">2018-02-12T20:48:00Z</dcterms:modified>
</cp:coreProperties>
</file>