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D" w:rsidRDefault="004C2F0A" w:rsidP="00723E39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-90170</wp:posOffset>
                </wp:positionV>
                <wp:extent cx="8391525" cy="7048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39" w:rsidRPr="00723E39" w:rsidRDefault="00723E39" w:rsidP="00723E3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Cross du château horaires et distances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.65pt;margin-top:-7.1pt;width:660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" filled="f" stroked="f">
                <v:path arrowok="t"/>
                <v:textbox>
                  <w:txbxContent>
                    <w:p w:rsidR="00723E39" w:rsidRPr="00723E39" w:rsidRDefault="00723E39" w:rsidP="00723E3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Cross du château horaires et distances</w:t>
                      </w:r>
                    </w:p>
                  </w:txbxContent>
                </v:textbox>
              </v:shape>
            </w:pict>
          </mc:Fallback>
        </mc:AlternateContent>
      </w:r>
    </w:p>
    <w:p w:rsidR="00723E39" w:rsidRDefault="00723E39"/>
    <w:p w:rsidR="00723E39" w:rsidRDefault="00723E39"/>
    <w:tbl>
      <w:tblPr>
        <w:tblStyle w:val="Grilledutableau"/>
        <w:tblW w:w="13997" w:type="dxa"/>
        <w:tblLook w:val="04A0" w:firstRow="1" w:lastRow="0" w:firstColumn="1" w:lastColumn="0" w:noHBand="0" w:noVBand="1"/>
      </w:tblPr>
      <w:tblGrid>
        <w:gridCol w:w="1352"/>
        <w:gridCol w:w="4587"/>
        <w:gridCol w:w="1698"/>
        <w:gridCol w:w="2264"/>
        <w:gridCol w:w="4096"/>
      </w:tblGrid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>N° 1</w:t>
            </w:r>
          </w:p>
        </w:tc>
        <w:tc>
          <w:tcPr>
            <w:tcW w:w="4587" w:type="dxa"/>
          </w:tcPr>
          <w:p w:rsidR="00D75255" w:rsidRDefault="00D75255" w:rsidP="00723E39">
            <w:pPr>
              <w:jc w:val="center"/>
            </w:pPr>
            <w:r>
              <w:t>JUNIORS HOMMES</w:t>
            </w:r>
          </w:p>
          <w:p w:rsidR="00D75255" w:rsidRDefault="00D75255" w:rsidP="00723E39">
            <w:pPr>
              <w:jc w:val="center"/>
            </w:pPr>
            <w:r w:rsidRPr="005F566C">
              <w:rPr>
                <w:sz w:val="24"/>
              </w:rPr>
              <w:t>Espoirs seniors vétérans femmes</w:t>
            </w:r>
          </w:p>
        </w:tc>
        <w:tc>
          <w:tcPr>
            <w:tcW w:w="1698" w:type="dxa"/>
          </w:tcPr>
          <w:p w:rsidR="00D75255" w:rsidRDefault="00D75255" w:rsidP="005F566C">
            <w:pPr>
              <w:jc w:val="center"/>
            </w:pPr>
          </w:p>
          <w:p w:rsidR="00D75255" w:rsidRDefault="00D75255" w:rsidP="005F566C">
            <w:pPr>
              <w:jc w:val="center"/>
            </w:pPr>
            <w:r w:rsidRPr="005F566C">
              <w:rPr>
                <w:sz w:val="28"/>
              </w:rPr>
              <w:t>11h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4550m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0070C0"/>
                <w:sz w:val="28"/>
              </w:rPr>
              <w:t>1B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 w:rsidRPr="000819AE"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 xml:space="preserve">N° 2 </w:t>
            </w:r>
          </w:p>
        </w:tc>
        <w:tc>
          <w:tcPr>
            <w:tcW w:w="4587" w:type="dxa"/>
          </w:tcPr>
          <w:p w:rsidR="00D75255" w:rsidRDefault="00D75255" w:rsidP="005F566C">
            <w:pPr>
              <w:jc w:val="center"/>
            </w:pPr>
            <w:r w:rsidRPr="005F566C">
              <w:rPr>
                <w:sz w:val="24"/>
              </w:rPr>
              <w:t>Espoirs seniors vétérans hommes</w:t>
            </w:r>
          </w:p>
        </w:tc>
        <w:tc>
          <w:tcPr>
            <w:tcW w:w="1698" w:type="dxa"/>
          </w:tcPr>
          <w:p w:rsidR="00D75255" w:rsidRDefault="00D75255" w:rsidP="005F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11h40</w:t>
            </w:r>
          </w:p>
          <w:p w:rsidR="00D75255" w:rsidRPr="005F566C" w:rsidRDefault="00D75255" w:rsidP="005F566C">
            <w:pPr>
              <w:jc w:val="center"/>
              <w:rPr>
                <w:sz w:val="28"/>
              </w:rPr>
            </w:pP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7700m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0070C0"/>
                <w:sz w:val="28"/>
              </w:rPr>
              <w:t>1B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2R</w:t>
            </w:r>
            <w:r w:rsidRPr="000819AE">
              <w:rPr>
                <w:sz w:val="28"/>
              </w:rPr>
              <w:t>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 xml:space="preserve"> N° 3</w:t>
            </w:r>
          </w:p>
        </w:tc>
        <w:tc>
          <w:tcPr>
            <w:tcW w:w="4587" w:type="dxa"/>
          </w:tcPr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4"/>
              </w:rPr>
              <w:t>Minimes garçons</w:t>
            </w:r>
          </w:p>
          <w:p w:rsidR="00D75255" w:rsidRDefault="00D75255" w:rsidP="005F566C">
            <w:pPr>
              <w:jc w:val="center"/>
            </w:pPr>
            <w:r w:rsidRPr="005F566C">
              <w:rPr>
                <w:sz w:val="24"/>
              </w:rPr>
              <w:t xml:space="preserve">Cadettes </w:t>
            </w:r>
          </w:p>
        </w:tc>
        <w:tc>
          <w:tcPr>
            <w:tcW w:w="1698" w:type="dxa"/>
          </w:tcPr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8"/>
              </w:rPr>
              <w:t>12h30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2930m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</w:t>
            </w:r>
            <w:r w:rsidRPr="00D75255">
              <w:rPr>
                <w:color w:val="0070C0"/>
                <w:sz w:val="28"/>
              </w:rPr>
              <w:t>1B</w:t>
            </w:r>
            <w:r w:rsidRPr="000819AE"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 w:rsidRPr="000819AE"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N°4</w:t>
            </w:r>
          </w:p>
        </w:tc>
        <w:tc>
          <w:tcPr>
            <w:tcW w:w="4587" w:type="dxa"/>
          </w:tcPr>
          <w:p w:rsidR="00D75255" w:rsidRDefault="00D75255" w:rsidP="005F566C">
            <w:pPr>
              <w:jc w:val="center"/>
            </w:pPr>
            <w:r w:rsidRPr="005F566C">
              <w:rPr>
                <w:sz w:val="24"/>
              </w:rPr>
              <w:t>benjamines</w:t>
            </w:r>
          </w:p>
        </w:tc>
        <w:tc>
          <w:tcPr>
            <w:tcW w:w="1698" w:type="dxa"/>
          </w:tcPr>
          <w:p w:rsidR="00D75255" w:rsidRDefault="00D75255" w:rsidP="005F566C">
            <w:pPr>
              <w:jc w:val="center"/>
            </w:pPr>
            <w:r w:rsidRPr="005F566C">
              <w:rPr>
                <w:sz w:val="28"/>
              </w:rPr>
              <w:t>12h50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1750m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 xml:space="preserve"> N°5</w:t>
            </w:r>
          </w:p>
        </w:tc>
        <w:tc>
          <w:tcPr>
            <w:tcW w:w="4587" w:type="dxa"/>
          </w:tcPr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4"/>
              </w:rPr>
              <w:t>Benjamins</w:t>
            </w:r>
          </w:p>
          <w:p w:rsidR="00D75255" w:rsidRPr="005F566C" w:rsidRDefault="00D75255" w:rsidP="005F566C">
            <w:pPr>
              <w:jc w:val="center"/>
              <w:rPr>
                <w:sz w:val="24"/>
              </w:rPr>
            </w:pPr>
            <w:r w:rsidRPr="005F566C">
              <w:rPr>
                <w:sz w:val="24"/>
              </w:rPr>
              <w:t>Minimes filles</w:t>
            </w:r>
          </w:p>
        </w:tc>
        <w:tc>
          <w:tcPr>
            <w:tcW w:w="1698" w:type="dxa"/>
          </w:tcPr>
          <w:p w:rsidR="00D75255" w:rsidRPr="005F566C" w:rsidRDefault="00D75255" w:rsidP="005F56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13h10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1750m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>N°6</w:t>
            </w:r>
          </w:p>
        </w:tc>
        <w:tc>
          <w:tcPr>
            <w:tcW w:w="4587" w:type="dxa"/>
          </w:tcPr>
          <w:p w:rsidR="00D75255" w:rsidRPr="00664077" w:rsidRDefault="00D75255" w:rsidP="00664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Eveil athlétique filles</w:t>
            </w:r>
          </w:p>
        </w:tc>
        <w:tc>
          <w:tcPr>
            <w:tcW w:w="1698" w:type="dxa"/>
          </w:tcPr>
          <w:p w:rsidR="00D75255" w:rsidRPr="00664077" w:rsidRDefault="00D75255" w:rsidP="00664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13h30</w:t>
            </w: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D+1blanche+A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 xml:space="preserve"> N°7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</w:pPr>
            <w:r w:rsidRPr="00231F14">
              <w:rPr>
                <w:sz w:val="24"/>
              </w:rPr>
              <w:t>Eveil athlétique</w:t>
            </w:r>
            <w:r>
              <w:rPr>
                <w:sz w:val="24"/>
              </w:rPr>
              <w:t xml:space="preserve"> garçons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231F14">
              <w:rPr>
                <w:sz w:val="28"/>
              </w:rPr>
              <w:t>13h</w:t>
            </w:r>
            <w:r>
              <w:rPr>
                <w:sz w:val="28"/>
              </w:rPr>
              <w:t>45</w:t>
            </w: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D+1blanche+A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 8</w:t>
            </w:r>
          </w:p>
        </w:tc>
        <w:tc>
          <w:tcPr>
            <w:tcW w:w="4587" w:type="dxa"/>
          </w:tcPr>
          <w:p w:rsidR="00D75255" w:rsidRPr="00231F14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poussines</w:t>
            </w:r>
          </w:p>
        </w:tc>
        <w:tc>
          <w:tcPr>
            <w:tcW w:w="1698" w:type="dxa"/>
          </w:tcPr>
          <w:p w:rsidR="00D75255" w:rsidRPr="00231F14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</w:t>
            </w:r>
          </w:p>
        </w:tc>
        <w:tc>
          <w:tcPr>
            <w:tcW w:w="2264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1300m</w:t>
            </w:r>
          </w:p>
        </w:tc>
        <w:tc>
          <w:tcPr>
            <w:tcW w:w="4096" w:type="dxa"/>
          </w:tcPr>
          <w:p w:rsidR="00D75255" w:rsidRDefault="00D75255" w:rsidP="000819AE">
            <w:pPr>
              <w:jc w:val="center"/>
            </w:pPr>
            <w:r w:rsidRPr="000819AE">
              <w:rPr>
                <w:sz w:val="28"/>
              </w:rPr>
              <w:t>D+2blanches+A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N°9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</w:pPr>
            <w:r w:rsidRPr="00231F14">
              <w:rPr>
                <w:sz w:val="24"/>
              </w:rPr>
              <w:t>poussins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14h15</w:t>
            </w:r>
          </w:p>
        </w:tc>
        <w:tc>
          <w:tcPr>
            <w:tcW w:w="2264" w:type="dxa"/>
          </w:tcPr>
          <w:p w:rsidR="00D75255" w:rsidRPr="00954199" w:rsidRDefault="00D75255" w:rsidP="009541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D+2blanches+A</w:t>
            </w:r>
          </w:p>
        </w:tc>
      </w:tr>
      <w:tr w:rsidR="00D75255" w:rsidTr="00D75255">
        <w:trPr>
          <w:trHeight w:val="630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 xml:space="preserve">Course </w:t>
            </w:r>
          </w:p>
          <w:p w:rsidR="00D75255" w:rsidRDefault="00D75255" w:rsidP="00723E39">
            <w:pPr>
              <w:jc w:val="center"/>
            </w:pPr>
            <w:r>
              <w:t>N°10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Juniors fille </w:t>
            </w:r>
          </w:p>
          <w:p w:rsidR="00D75255" w:rsidRPr="00231F14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cadets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14h30</w:t>
            </w:r>
          </w:p>
        </w:tc>
        <w:tc>
          <w:tcPr>
            <w:tcW w:w="2264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723E39">
            <w:pPr>
              <w:jc w:val="center"/>
            </w:pPr>
            <w:r>
              <w:t>Course</w:t>
            </w:r>
          </w:p>
          <w:p w:rsidR="00D75255" w:rsidRDefault="00D75255" w:rsidP="00723E39">
            <w:pPr>
              <w:jc w:val="center"/>
            </w:pPr>
            <w:r>
              <w:t>N°11</w:t>
            </w:r>
          </w:p>
        </w:tc>
        <w:tc>
          <w:tcPr>
            <w:tcW w:w="4587" w:type="dxa"/>
          </w:tcPr>
          <w:p w:rsidR="00D75255" w:rsidRPr="00231F14" w:rsidRDefault="00D75255" w:rsidP="0023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Cross court femme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14h50</w:t>
            </w:r>
          </w:p>
        </w:tc>
        <w:tc>
          <w:tcPr>
            <w:tcW w:w="2264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3800m</w:t>
            </w:r>
          </w:p>
        </w:tc>
        <w:tc>
          <w:tcPr>
            <w:tcW w:w="4096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>
              <w:rPr>
                <w:sz w:val="28"/>
              </w:rPr>
              <w:t>+A</w:t>
            </w:r>
          </w:p>
        </w:tc>
      </w:tr>
      <w:tr w:rsidR="00D75255" w:rsidTr="00D75255">
        <w:trPr>
          <w:trHeight w:val="595"/>
        </w:trPr>
        <w:tc>
          <w:tcPr>
            <w:tcW w:w="1352" w:type="dxa"/>
          </w:tcPr>
          <w:p w:rsidR="00D75255" w:rsidRDefault="00D75255" w:rsidP="00664077">
            <w:pPr>
              <w:jc w:val="center"/>
            </w:pPr>
            <w:r>
              <w:t xml:space="preserve">Course </w:t>
            </w:r>
          </w:p>
          <w:p w:rsidR="00D75255" w:rsidRDefault="00D75255" w:rsidP="00664077">
            <w:pPr>
              <w:jc w:val="center"/>
            </w:pPr>
            <w:r>
              <w:t>N°12</w:t>
            </w:r>
          </w:p>
        </w:tc>
        <w:tc>
          <w:tcPr>
            <w:tcW w:w="4587" w:type="dxa"/>
          </w:tcPr>
          <w:p w:rsidR="00D75255" w:rsidRDefault="00D75255" w:rsidP="00231F14">
            <w:pPr>
              <w:jc w:val="center"/>
            </w:pPr>
            <w:r>
              <w:t>Cross court hommes</w:t>
            </w:r>
          </w:p>
        </w:tc>
        <w:tc>
          <w:tcPr>
            <w:tcW w:w="1698" w:type="dxa"/>
          </w:tcPr>
          <w:p w:rsidR="00D75255" w:rsidRDefault="00D75255" w:rsidP="00954199">
            <w:pPr>
              <w:jc w:val="center"/>
            </w:pPr>
            <w:r w:rsidRPr="00954199">
              <w:rPr>
                <w:sz w:val="28"/>
              </w:rPr>
              <w:t>15h10</w:t>
            </w:r>
          </w:p>
        </w:tc>
        <w:tc>
          <w:tcPr>
            <w:tcW w:w="2264" w:type="dxa"/>
          </w:tcPr>
          <w:p w:rsidR="00D75255" w:rsidRPr="000819AE" w:rsidRDefault="00D75255" w:rsidP="00081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3800m</w:t>
            </w:r>
          </w:p>
        </w:tc>
        <w:tc>
          <w:tcPr>
            <w:tcW w:w="4096" w:type="dxa"/>
          </w:tcPr>
          <w:p w:rsidR="00D75255" w:rsidRDefault="00D75255" w:rsidP="00D75255">
            <w:pPr>
              <w:jc w:val="center"/>
            </w:pPr>
            <w:r w:rsidRPr="00D75255">
              <w:rPr>
                <w:sz w:val="28"/>
              </w:rPr>
              <w:t>D+</w:t>
            </w:r>
            <w:r w:rsidRPr="00D75255">
              <w:rPr>
                <w:color w:val="FFFF00"/>
                <w:sz w:val="28"/>
              </w:rPr>
              <w:t>1J</w:t>
            </w:r>
            <w:r w:rsidRPr="00D75255">
              <w:rPr>
                <w:sz w:val="28"/>
              </w:rPr>
              <w:t>+</w:t>
            </w:r>
            <w:r w:rsidRPr="00D75255">
              <w:rPr>
                <w:color w:val="C45911" w:themeColor="accent2" w:themeShade="BF"/>
                <w:sz w:val="28"/>
              </w:rPr>
              <w:t>1M</w:t>
            </w:r>
            <w:r w:rsidRPr="00D75255">
              <w:rPr>
                <w:sz w:val="28"/>
              </w:rPr>
              <w:t>+</w:t>
            </w:r>
            <w:r w:rsidRPr="00D75255">
              <w:rPr>
                <w:color w:val="FF0000"/>
                <w:sz w:val="28"/>
              </w:rPr>
              <w:t>1R</w:t>
            </w:r>
            <w:r w:rsidRPr="00D75255">
              <w:rPr>
                <w:sz w:val="28"/>
              </w:rPr>
              <w:t>+A</w:t>
            </w:r>
          </w:p>
        </w:tc>
      </w:tr>
    </w:tbl>
    <w:p w:rsidR="00723E39" w:rsidRDefault="00723E39"/>
    <w:sectPr w:rsidR="00723E39" w:rsidSect="00723E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39"/>
    <w:rsid w:val="000819AE"/>
    <w:rsid w:val="001E74CC"/>
    <w:rsid w:val="00231F14"/>
    <w:rsid w:val="004C2F0A"/>
    <w:rsid w:val="005F566C"/>
    <w:rsid w:val="00664077"/>
    <w:rsid w:val="00723E39"/>
    <w:rsid w:val="008A7CD7"/>
    <w:rsid w:val="00954199"/>
    <w:rsid w:val="00AC3B0D"/>
    <w:rsid w:val="00CD0AE7"/>
    <w:rsid w:val="00D75255"/>
    <w:rsid w:val="00E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33E6-CDF5-43F2-A227-8F02808E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3C62-39F5-4FDD-9B87-3E568A7C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Utilisateur</cp:lastModifiedBy>
  <cp:revision>2</cp:revision>
  <dcterms:created xsi:type="dcterms:W3CDTF">2014-11-25T09:30:00Z</dcterms:created>
  <dcterms:modified xsi:type="dcterms:W3CDTF">2014-11-25T09:30:00Z</dcterms:modified>
</cp:coreProperties>
</file>