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CF" w:rsidRDefault="000037B8">
      <w:bookmarkStart w:id="0" w:name="_GoBack"/>
      <w:bookmarkEnd w:id="0"/>
      <w:r>
        <w:rPr>
          <w:noProof/>
        </w:rPr>
        <w:drawing>
          <wp:inline distT="0" distB="0" distL="0" distR="0">
            <wp:extent cx="2076450" cy="1531609"/>
            <wp:effectExtent l="19050" t="0" r="0" b="0"/>
            <wp:docPr id="1" name="Image 1" descr="Résultat de recherche d'images pour &quot;rugby club pays de sommier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rugby club pays de sommiere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696" cy="1535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7B8" w:rsidRDefault="000037B8"/>
    <w:p w:rsidR="000037B8" w:rsidRDefault="000037B8"/>
    <w:p w:rsidR="000037B8" w:rsidRPr="000037B8" w:rsidRDefault="000037B8" w:rsidP="000037B8">
      <w:pPr>
        <w:jc w:val="center"/>
        <w:rPr>
          <w:b/>
          <w:sz w:val="32"/>
          <w:szCs w:val="32"/>
          <w:u w:val="single"/>
        </w:rPr>
      </w:pPr>
      <w:r w:rsidRPr="000037B8">
        <w:rPr>
          <w:b/>
          <w:sz w:val="32"/>
          <w:szCs w:val="32"/>
          <w:u w:val="single"/>
        </w:rPr>
        <w:t>AUTORISATION PARENTALE DE DROIT A L’IMAGE</w:t>
      </w:r>
    </w:p>
    <w:p w:rsidR="000037B8" w:rsidRDefault="000037B8"/>
    <w:p w:rsidR="000037B8" w:rsidRDefault="000037B8"/>
    <w:p w:rsidR="000037B8" w:rsidRDefault="000037B8">
      <w:r>
        <w:t>Je soussigné(e) ………………………………………………………………………………………..</w:t>
      </w:r>
    </w:p>
    <w:p w:rsidR="000037B8" w:rsidRDefault="000037B8">
      <w:r>
        <w:t>Représentant légal de l’enfant…………………………………………………………………….</w:t>
      </w:r>
    </w:p>
    <w:p w:rsidR="000037B8" w:rsidRDefault="000037B8"/>
    <w:p w:rsidR="000037B8" w:rsidRDefault="00095B20" w:rsidP="000037B8">
      <w:pPr>
        <w:pStyle w:val="Paragraphedeliste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47625</wp:posOffset>
                </wp:positionV>
                <wp:extent cx="133350" cy="95250"/>
                <wp:effectExtent l="9525" t="8890" r="9525" b="101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.9pt;margin-top:3.75pt;width:10.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"/>
            </w:pict>
          </mc:Fallback>
        </mc:AlternateContent>
      </w:r>
      <w:r w:rsidR="000037B8">
        <w:t>Autorise le RCPS à prendre et diffuser des photos sur le site du club ou sur des supports médiatiques (journaux, réseaux sociaux</w:t>
      </w:r>
      <w:r w:rsidR="00C735B3">
        <w:t xml:space="preserve"> en groupe fermé</w:t>
      </w:r>
      <w:r w:rsidR="000037B8">
        <w:t>….)</w:t>
      </w:r>
    </w:p>
    <w:p w:rsidR="000037B8" w:rsidRDefault="000037B8" w:rsidP="000037B8"/>
    <w:p w:rsidR="000037B8" w:rsidRDefault="00095B20" w:rsidP="000037B8">
      <w:pPr>
        <w:pStyle w:val="Paragraphedeliste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43180</wp:posOffset>
                </wp:positionV>
                <wp:extent cx="133350" cy="85725"/>
                <wp:effectExtent l="9525" t="8890" r="9525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.9pt;margin-top:3.4pt;width:10.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"/>
            </w:pict>
          </mc:Fallback>
        </mc:AlternateContent>
      </w:r>
      <w:r w:rsidR="000037B8">
        <w:t>N’autorise pas le RCPS à prendre et diffuser des photos sur le site du club ou sur des supports médiatiques (journaux, réseaux sociaux</w:t>
      </w:r>
      <w:r w:rsidR="00C735B3">
        <w:t xml:space="preserve"> en groupe fermé</w:t>
      </w:r>
      <w:r w:rsidR="000037B8">
        <w:t>….</w:t>
      </w:r>
      <w:r w:rsidR="00C735B3">
        <w:t>)</w:t>
      </w:r>
    </w:p>
    <w:p w:rsidR="00C735B3" w:rsidRDefault="00C735B3" w:rsidP="00C735B3">
      <w:pPr>
        <w:pStyle w:val="Paragraphedeliste"/>
      </w:pPr>
    </w:p>
    <w:p w:rsidR="00C735B3" w:rsidRDefault="00C735B3" w:rsidP="00C735B3"/>
    <w:p w:rsidR="00C735B3" w:rsidRDefault="00C735B3" w:rsidP="00C735B3"/>
    <w:p w:rsidR="00C735B3" w:rsidRDefault="00C735B3" w:rsidP="00C735B3">
      <w:r>
        <w:t>Fait à Sommières, le …………………..</w:t>
      </w:r>
    </w:p>
    <w:p w:rsidR="00C735B3" w:rsidRDefault="00C735B3" w:rsidP="00C735B3"/>
    <w:p w:rsidR="00C735B3" w:rsidRDefault="00C735B3" w:rsidP="00C735B3">
      <w:r>
        <w:t xml:space="preserve">Signatures </w:t>
      </w:r>
    </w:p>
    <w:sectPr w:rsidR="00C735B3" w:rsidSect="00EA0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A45"/>
    <w:multiLevelType w:val="hybridMultilevel"/>
    <w:tmpl w:val="D25828B4"/>
    <w:lvl w:ilvl="0" w:tplc="27F8E2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B8"/>
    <w:rsid w:val="000037B8"/>
    <w:rsid w:val="00095B20"/>
    <w:rsid w:val="00420BF1"/>
    <w:rsid w:val="00717508"/>
    <w:rsid w:val="00977EBE"/>
    <w:rsid w:val="00C735B3"/>
    <w:rsid w:val="00EA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37B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03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37B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03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patricia milhaud</cp:lastModifiedBy>
  <cp:revision>2</cp:revision>
  <dcterms:created xsi:type="dcterms:W3CDTF">2017-09-07T17:25:00Z</dcterms:created>
  <dcterms:modified xsi:type="dcterms:W3CDTF">2017-09-07T17:25:00Z</dcterms:modified>
</cp:coreProperties>
</file>