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0567AC" w:rsidRDefault="00662096" w:rsidP="00AD32BC">
      <w:pPr>
        <w:jc w:val="right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2E1CA1" wp14:editId="3C0D0E33">
                <wp:simplePos x="0" y="0"/>
                <wp:positionH relativeFrom="column">
                  <wp:posOffset>-664210</wp:posOffset>
                </wp:positionH>
                <wp:positionV relativeFrom="paragraph">
                  <wp:posOffset>7900167</wp:posOffset>
                </wp:positionV>
                <wp:extent cx="7179398" cy="1330860"/>
                <wp:effectExtent l="0" t="0" r="21590" b="222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398" cy="133086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096" w:rsidRDefault="00D42E07" w:rsidP="0066209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ADC3119" wp14:editId="6C5479D9">
                                  <wp:extent cx="1117642" cy="1140737"/>
                                  <wp:effectExtent l="0" t="0" r="6350" b="254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Sceau commune de Flobecq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651" cy="1143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82641D5" wp14:editId="5EB84D29">
                                  <wp:extent cx="1304446" cy="1124333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 logo terminé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658" cy="1146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08F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6FC6CA6" wp14:editId="4CE1196F">
                                  <wp:extent cx="1557196" cy="1120018"/>
                                  <wp:effectExtent l="0" t="0" r="5080" b="4445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u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230" cy="1128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08FC" w:rsidRPr="007C08FC">
                              <w:drawing>
                                <wp:inline distT="0" distB="0" distL="0" distR="0">
                                  <wp:extent cx="2145671" cy="1121768"/>
                                  <wp:effectExtent l="0" t="0" r="6985" b="254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783" cy="1121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662096" w:rsidRPr="00662096" w:rsidRDefault="00662096" w:rsidP="0066209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-52.3pt;margin-top:622.05pt;width:565.3pt;height:10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" filled="f" strokecolor="#c0504d [3205]" strokeweight="2pt">
                <v:textbox>
                  <w:txbxContent>
                    <w:p w:rsidR="00662096" w:rsidRDefault="00D42E07" w:rsidP="0066209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ADC3119" wp14:editId="6C5479D9">
                            <wp:extent cx="1117642" cy="1140737"/>
                            <wp:effectExtent l="0" t="0" r="6350" b="254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Sceau commune de Flobecq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651" cy="1143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82641D5" wp14:editId="5EB84D29">
                            <wp:extent cx="1304446" cy="1124333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 logo terminé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658" cy="1146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08F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6FC6CA6" wp14:editId="4CE1196F">
                            <wp:extent cx="1557196" cy="1120018"/>
                            <wp:effectExtent l="0" t="0" r="5080" b="4445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u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230" cy="1128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08FC" w:rsidRPr="007C08FC">
                        <w:drawing>
                          <wp:inline distT="0" distB="0" distL="0" distR="0">
                            <wp:extent cx="2145671" cy="1121768"/>
                            <wp:effectExtent l="0" t="0" r="6985" b="254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5783" cy="1121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662096" w:rsidRPr="00662096" w:rsidRDefault="00662096" w:rsidP="0066209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093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0F270" wp14:editId="5D21803D">
                <wp:simplePos x="0" y="0"/>
                <wp:positionH relativeFrom="column">
                  <wp:posOffset>-861444</wp:posOffset>
                </wp:positionH>
                <wp:positionV relativeFrom="paragraph">
                  <wp:posOffset>4937188</wp:posOffset>
                </wp:positionV>
                <wp:extent cx="1828800" cy="18288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0093" w:rsidRPr="00AC0093" w:rsidRDefault="00AC0093" w:rsidP="00AC0093">
                            <w:pPr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093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 surfaces de compétitions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7" type="#_x0000_t202" style="position:absolute;left:0;text-align:left;margin-left:-67.85pt;margin-top:388.7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" filled="f" stroked="f">
                <v:fill o:detectmouseclick="t"/>
                <v:textbox style="mso-fit-shape-to-text:t">
                  <w:txbxContent>
                    <w:p w:rsidR="00AC0093" w:rsidRPr="00AC0093" w:rsidRDefault="00AC0093" w:rsidP="00AC0093">
                      <w:pPr>
                        <w:rPr>
                          <w:b/>
                          <w:noProof/>
                          <w:sz w:val="44"/>
                          <w:szCs w:val="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093">
                        <w:rPr>
                          <w:b/>
                          <w:noProof/>
                          <w:sz w:val="44"/>
                          <w:szCs w:val="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 surfaces de compétitions</w:t>
                      </w:r>
                    </w:p>
                  </w:txbxContent>
                </v:textbox>
              </v:shape>
            </w:pict>
          </mc:Fallback>
        </mc:AlternateContent>
      </w:r>
      <w:r w:rsidR="00050CE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17DEC" wp14:editId="1088B7CE">
                <wp:simplePos x="0" y="0"/>
                <wp:positionH relativeFrom="column">
                  <wp:posOffset>-37350</wp:posOffset>
                </wp:positionH>
                <wp:positionV relativeFrom="paragraph">
                  <wp:posOffset>3264535</wp:posOffset>
                </wp:positionV>
                <wp:extent cx="5951912" cy="1828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0CE4" w:rsidRPr="00050CE4" w:rsidRDefault="00050CE4" w:rsidP="00050CE4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50CE4"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Les championnats du hainaut de judo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8" type="#_x0000_t202" style="position:absolute;left:0;text-align:left;margin-left:-2.95pt;margin-top:257.05pt;width:468.6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" filled="f" stroked="f">
                <v:fill o:detectmouseclick="t"/>
                <v:textbox style="mso-fit-shape-to-text:t">
                  <w:txbxContent>
                    <w:p w:rsidR="00050CE4" w:rsidRPr="00050CE4" w:rsidRDefault="00050CE4" w:rsidP="00050CE4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50CE4"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Les championnats du hainaut de judo 2013</w:t>
                      </w:r>
                    </w:p>
                  </w:txbxContent>
                </v:textbox>
              </v:shape>
            </w:pict>
          </mc:Fallback>
        </mc:AlternateContent>
      </w:r>
      <w:r w:rsidR="00AD32B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010FB" wp14:editId="65986165">
                <wp:simplePos x="0" y="0"/>
                <wp:positionH relativeFrom="column">
                  <wp:posOffset>-284480</wp:posOffset>
                </wp:positionH>
                <wp:positionV relativeFrom="paragraph">
                  <wp:posOffset>6107372</wp:posOffset>
                </wp:positionV>
                <wp:extent cx="6275589" cy="1828800"/>
                <wp:effectExtent l="0" t="0" r="11430" b="2159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589" cy="18288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2BC" w:rsidRPr="00050CE4" w:rsidRDefault="00AD32BC" w:rsidP="00AD32BC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0CE4">
                              <w:rPr>
                                <w:b/>
                                <w:noProof/>
                                <w:color w:val="EEECE1" w:themeColor="background2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Centre Sportif Jacky Leroy</w:t>
                            </w:r>
                          </w:p>
                          <w:p w:rsidR="00AD32BC" w:rsidRPr="00050CE4" w:rsidRDefault="00AD32BC" w:rsidP="00AD32BC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0CE4">
                              <w:rPr>
                                <w:b/>
                                <w:noProof/>
                                <w:color w:val="EEECE1" w:themeColor="background2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À Flobecq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29" type="#_x0000_t202" style="position:absolute;left:0;text-align:left;margin-left:-22.4pt;margin-top:480.9pt;width:494.1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" filled="f" strokecolor="#4f81bd [3204]" strokeweight="2pt">
                <v:textbox style="mso-fit-shape-to-text:t">
                  <w:txbxContent>
                    <w:p w:rsidR="00AD32BC" w:rsidRPr="00050CE4" w:rsidRDefault="00AD32BC" w:rsidP="00AD32BC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0CE4">
                        <w:rPr>
                          <w:b/>
                          <w:noProof/>
                          <w:color w:val="EEECE1" w:themeColor="background2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Centre Sportif Jacky Leroy</w:t>
                      </w:r>
                    </w:p>
                    <w:p w:rsidR="00AD32BC" w:rsidRPr="00050CE4" w:rsidRDefault="00AD32BC" w:rsidP="00AD32BC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0CE4">
                        <w:rPr>
                          <w:b/>
                          <w:noProof/>
                          <w:color w:val="EEECE1" w:themeColor="background2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À Flobecq</w:t>
                      </w:r>
                    </w:p>
                  </w:txbxContent>
                </v:textbox>
              </v:shape>
            </w:pict>
          </mc:Fallback>
        </mc:AlternateContent>
      </w:r>
      <w:r w:rsidR="00AD32B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D5555" wp14:editId="431F5819">
                <wp:simplePos x="0" y="0"/>
                <wp:positionH relativeFrom="column">
                  <wp:posOffset>-894311</wp:posOffset>
                </wp:positionH>
                <wp:positionV relativeFrom="paragraph">
                  <wp:posOffset>-127866</wp:posOffset>
                </wp:positionV>
                <wp:extent cx="5373810" cy="2434533"/>
                <wp:effectExtent l="266700" t="895350" r="265430" b="8807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7968">
                          <a:off x="0" y="0"/>
                          <a:ext cx="5373810" cy="2434533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2BC" w:rsidRPr="00050CE4" w:rsidRDefault="00AD32BC" w:rsidP="00AD32BC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0CE4"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Samedi 19 janvier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left:0;text-align:left;margin-left:-70.4pt;margin-top:-10.05pt;width:423.15pt;height:191.7pt;rotation:-134570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" filled="f" strokecolor="#4f81bd [3204]" strokeweight="2pt">
                <v:textbox>
                  <w:txbxContent>
                    <w:p w:rsidR="00AD32BC" w:rsidRPr="00050CE4" w:rsidRDefault="00AD32BC" w:rsidP="00AD32BC">
                      <w:pPr>
                        <w:jc w:val="center"/>
                        <w:rPr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0CE4">
                        <w:rPr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Samedi 19 janvier 2013</w:t>
                      </w:r>
                    </w:p>
                  </w:txbxContent>
                </v:textbox>
              </v:shape>
            </w:pict>
          </mc:Fallback>
        </mc:AlternateContent>
      </w:r>
      <w:r w:rsidR="00AD32BC">
        <w:rPr>
          <w:noProof/>
          <w:lang w:eastAsia="fr-BE"/>
        </w:rPr>
        <w:drawing>
          <wp:inline distT="0" distB="0" distL="0" distR="0" wp14:anchorId="24839618" wp14:editId="6721D67B">
            <wp:extent cx="5531918" cy="7182196"/>
            <wp:effectExtent l="57150" t="76200" r="88265" b="19431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h logo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653" cy="718964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CATEGORIES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PESEES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COMPETITIONS</w:t>
      </w: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JUNIORS FILLES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09:00 à 09:30 h.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10 h.</w:t>
      </w: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JUNIORS MASCULINS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10:00 à 10:30 h.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11 h.</w:t>
      </w: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CADETTES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11:00 à 11:30 h.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12:15 h.</w:t>
      </w: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ESPOIRS FILLES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12:00 à 12:30 h.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13:15h.</w:t>
      </w: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CADETS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13:00 à 13:45 h.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14:30h.</w:t>
      </w: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ESPOIRS MASCULINS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14:30 à 15:15 h.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16:00 h.</w:t>
      </w:r>
    </w:p>
    <w:p w:rsidR="009567ED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CE4" w:rsidRDefault="009567ED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Séniors Masculins et Féminins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16:15 à 16 :45h.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17 :15h.</w:t>
      </w:r>
    </w:p>
    <w:p w:rsidR="00AC0093" w:rsidRDefault="00AC0093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093" w:rsidRPr="00AC0093" w:rsidRDefault="00AC0093" w:rsidP="00AC00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0093">
        <w:rPr>
          <w:rFonts w:ascii="Times New Roman" w:hAnsi="Times New Roman" w:cs="Times New Roman"/>
          <w:sz w:val="28"/>
          <w:szCs w:val="28"/>
        </w:rPr>
        <w:t>Droit d’inscription des judokas</w:t>
      </w:r>
      <w:r>
        <w:rPr>
          <w:rFonts w:ascii="Times New Roman" w:hAnsi="Times New Roman" w:cs="Times New Roman"/>
          <w:sz w:val="28"/>
          <w:szCs w:val="28"/>
        </w:rPr>
        <w:t xml:space="preserve"> et entrée spectateur </w:t>
      </w:r>
      <w:r w:rsidRPr="00AC0093">
        <w:rPr>
          <w:rFonts w:ascii="Times New Roman" w:hAnsi="Times New Roman" w:cs="Times New Roman"/>
          <w:sz w:val="28"/>
          <w:szCs w:val="28"/>
        </w:rPr>
        <w:t xml:space="preserve"> = 5 €.</w:t>
      </w:r>
    </w:p>
    <w:p w:rsidR="00AC0093" w:rsidRPr="00AC0093" w:rsidRDefault="00AC0093" w:rsidP="00AC00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0093">
        <w:rPr>
          <w:rFonts w:ascii="Times New Roman" w:hAnsi="Times New Roman" w:cs="Times New Roman"/>
          <w:sz w:val="28"/>
          <w:szCs w:val="28"/>
        </w:rPr>
        <w:t>·  Le port du judogi bleu est AUTORISE.</w:t>
      </w:r>
    </w:p>
    <w:p w:rsidR="00AC0093" w:rsidRPr="00AC0093" w:rsidRDefault="00AC0093" w:rsidP="00AC00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0093">
        <w:rPr>
          <w:rFonts w:ascii="Times New Roman" w:hAnsi="Times New Roman" w:cs="Times New Roman"/>
          <w:sz w:val="28"/>
          <w:szCs w:val="28"/>
        </w:rPr>
        <w:t>·  Par son inscription et/ou sa participation, le club, l’athlète ou le délégué du club participant marque son accord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0093">
        <w:rPr>
          <w:rFonts w:ascii="Times New Roman" w:hAnsi="Times New Roman" w:cs="Times New Roman"/>
          <w:sz w:val="28"/>
          <w:szCs w:val="28"/>
        </w:rPr>
        <w:t>Inconditionnel au règlement de la FFBJ.</w:t>
      </w:r>
    </w:p>
    <w:p w:rsidR="00AC0093" w:rsidRDefault="00AC0093" w:rsidP="00AC00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0093">
        <w:rPr>
          <w:rFonts w:ascii="Times New Roman" w:hAnsi="Times New Roman" w:cs="Times New Roman"/>
          <w:sz w:val="28"/>
          <w:szCs w:val="28"/>
        </w:rPr>
        <w:t>·  Les clubs des judokas participants doivent être en ordre de cotisations provinciales et régionales.</w:t>
      </w:r>
    </w:p>
    <w:p w:rsidR="00AC0093" w:rsidRDefault="00B83DD3" w:rsidP="00AC00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cs="Arial"/>
          <w:color w:val="686868"/>
        </w:rPr>
        <w:t xml:space="preserve">. </w:t>
      </w:r>
      <w:r w:rsidRPr="00B83DD3">
        <w:rPr>
          <w:rFonts w:ascii="Times New Roman" w:hAnsi="Times New Roman" w:cs="Times New Roman"/>
          <w:b/>
          <w:sz w:val="28"/>
          <w:szCs w:val="28"/>
        </w:rPr>
        <w:t>Le dossard FFBJ (ou UEJ) est</w:t>
      </w:r>
      <w:r w:rsidR="007B290B">
        <w:rPr>
          <w:rFonts w:ascii="Times New Roman" w:hAnsi="Times New Roman" w:cs="Times New Roman"/>
          <w:b/>
          <w:sz w:val="28"/>
          <w:szCs w:val="28"/>
        </w:rPr>
        <w:t xml:space="preserve"> obligatoire pour les </w:t>
      </w:r>
      <w:r w:rsidRPr="00B83DD3">
        <w:rPr>
          <w:rFonts w:ascii="Times New Roman" w:hAnsi="Times New Roman" w:cs="Times New Roman"/>
          <w:b/>
          <w:sz w:val="28"/>
          <w:szCs w:val="28"/>
        </w:rPr>
        <w:t>championnats</w:t>
      </w:r>
      <w:r w:rsidR="007B290B">
        <w:rPr>
          <w:rFonts w:ascii="Times New Roman" w:hAnsi="Times New Roman" w:cs="Times New Roman"/>
          <w:b/>
          <w:sz w:val="28"/>
          <w:szCs w:val="28"/>
        </w:rPr>
        <w:t xml:space="preserve"> 2013</w:t>
      </w:r>
    </w:p>
    <w:p w:rsidR="00AC0093" w:rsidRPr="00AC0093" w:rsidRDefault="00AC0093" w:rsidP="00AC009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C0093">
        <w:rPr>
          <w:rFonts w:ascii="Times New Roman" w:hAnsi="Times New Roman" w:cs="Times New Roman"/>
          <w:sz w:val="28"/>
          <w:szCs w:val="28"/>
        </w:rPr>
        <w:t xml:space="preserve">Une organisation </w:t>
      </w:r>
      <w:r>
        <w:rPr>
          <w:rFonts w:ascii="Times New Roman" w:hAnsi="Times New Roman" w:cs="Times New Roman"/>
          <w:sz w:val="28"/>
          <w:szCs w:val="28"/>
        </w:rPr>
        <w:t xml:space="preserve">du Judo Club des Collines et </w:t>
      </w:r>
      <w:r w:rsidRPr="00AC0093">
        <w:rPr>
          <w:rFonts w:ascii="Times New Roman" w:hAnsi="Times New Roman" w:cs="Times New Roman"/>
          <w:sz w:val="28"/>
          <w:szCs w:val="28"/>
        </w:rPr>
        <w:t>du CPH HAINAUT JUDO</w:t>
      </w:r>
    </w:p>
    <w:p w:rsidR="00AC0093" w:rsidRPr="009567ED" w:rsidRDefault="00662096" w:rsidP="00956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2FC5BF" wp14:editId="31C21C23">
                <wp:simplePos x="0" y="0"/>
                <wp:positionH relativeFrom="column">
                  <wp:posOffset>-655352</wp:posOffset>
                </wp:positionH>
                <wp:positionV relativeFrom="paragraph">
                  <wp:posOffset>-1459</wp:posOffset>
                </wp:positionV>
                <wp:extent cx="7152237" cy="4517680"/>
                <wp:effectExtent l="0" t="0" r="10795" b="165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237" cy="45176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096" w:rsidRDefault="00662096" w:rsidP="006620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2096" w:rsidRDefault="00E120F7" w:rsidP="006620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8979445" wp14:editId="7A200337">
                                  <wp:extent cx="1392617" cy="1421394"/>
                                  <wp:effectExtent l="0" t="0" r="0" b="762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Sceau commune de Flobecq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258" cy="142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63F53AEC" wp14:editId="51E2545D">
                                  <wp:extent cx="2272420" cy="1420739"/>
                                  <wp:effectExtent l="0" t="0" r="0" b="825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703" cy="1423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1F507033" wp14:editId="6BED0933">
                                  <wp:extent cx="1647731" cy="1420216"/>
                                  <wp:effectExtent l="0" t="0" r="0" b="889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 logo terminé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9404" cy="1430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08F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61F84A" wp14:editId="557F28F1">
                                  <wp:extent cx="1557196" cy="1427836"/>
                                  <wp:effectExtent l="0" t="0" r="5080" b="127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u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230" cy="1438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2096" w:rsidRDefault="00662096" w:rsidP="006620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2096" w:rsidRPr="00662096" w:rsidRDefault="00E120F7" w:rsidP="00E120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0A527B59" wp14:editId="1952B7FC">
                                  <wp:extent cx="1007841" cy="1466172"/>
                                  <wp:effectExtent l="0" t="0" r="1905" b="127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PHSJ bon 2009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256" cy="1476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08F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1569104C" wp14:editId="7AA2ED9A">
                                  <wp:extent cx="2743200" cy="1442030"/>
                                  <wp:effectExtent l="0" t="0" r="0" b="635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trophées et 2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771" cy="1447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08F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15F5FFE6" wp14:editId="1966E303">
                                  <wp:extent cx="2783618" cy="1456849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Infrasports_gd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3504" cy="1456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margin-left:-51.6pt;margin-top:-.1pt;width:563.15pt;height:35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" filled="f" strokecolor="#c0504d [3205]" strokeweight="2pt">
                <v:textbox>
                  <w:txbxContent>
                    <w:p w:rsidR="00662096" w:rsidRDefault="00662096" w:rsidP="006620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662096" w:rsidRDefault="00E120F7" w:rsidP="006620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8979445" wp14:editId="7A200337">
                            <wp:extent cx="1392617" cy="1421394"/>
                            <wp:effectExtent l="0" t="0" r="0" b="762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Sceau commune de Flobecq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258" cy="142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63F53AEC" wp14:editId="51E2545D">
                            <wp:extent cx="2272420" cy="1420739"/>
                            <wp:effectExtent l="0" t="0" r="0" b="825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703" cy="1423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1F507033" wp14:editId="6BED0933">
                            <wp:extent cx="1647731" cy="1420216"/>
                            <wp:effectExtent l="0" t="0" r="0" b="889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 logo terminé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9404" cy="1430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08F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61F84A" wp14:editId="557F28F1">
                            <wp:extent cx="1557196" cy="1427836"/>
                            <wp:effectExtent l="0" t="0" r="5080" b="127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u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230" cy="1438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2096" w:rsidRDefault="00662096" w:rsidP="006620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662096" w:rsidRPr="00662096" w:rsidRDefault="00E120F7" w:rsidP="00E120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0A527B59" wp14:editId="1952B7FC">
                            <wp:extent cx="1007841" cy="1466172"/>
                            <wp:effectExtent l="0" t="0" r="1905" b="127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PHSJ bon 2009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256" cy="1476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08F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1569104C" wp14:editId="7AA2ED9A">
                            <wp:extent cx="2743200" cy="1442030"/>
                            <wp:effectExtent l="0" t="0" r="0" b="635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trophées et 2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771" cy="1447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08F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15F5FFE6" wp14:editId="1966E303">
                            <wp:extent cx="2783618" cy="1456849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Infrasports_gd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3504" cy="1456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C0093" w:rsidRPr="009567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BC"/>
    <w:rsid w:val="00050CE4"/>
    <w:rsid w:val="000567AC"/>
    <w:rsid w:val="002D217D"/>
    <w:rsid w:val="00662096"/>
    <w:rsid w:val="007B290B"/>
    <w:rsid w:val="007C08FC"/>
    <w:rsid w:val="007F6941"/>
    <w:rsid w:val="009567ED"/>
    <w:rsid w:val="00AC0093"/>
    <w:rsid w:val="00AD32BC"/>
    <w:rsid w:val="00B83DD3"/>
    <w:rsid w:val="00C933E7"/>
    <w:rsid w:val="00D42E07"/>
    <w:rsid w:val="00E1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thibault Masure</dc:creator>
  <cp:lastModifiedBy>thibault Masure</cp:lastModifiedBy>
  <cp:revision>14</cp:revision>
  <dcterms:created xsi:type="dcterms:W3CDTF">2012-10-17T10:07:00Z</dcterms:created>
  <dcterms:modified xsi:type="dcterms:W3CDTF">2012-11-19T14:55:00Z</dcterms:modified>
</cp:coreProperties>
</file>