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F384" w14:textId="18D419AA" w:rsidR="00A254C0" w:rsidRDefault="007B21BB">
      <w:pPr>
        <w:spacing w:after="0"/>
        <w:ind w:left="1195" w:hanging="10"/>
      </w:pPr>
      <w:r>
        <w:rPr>
          <w:b/>
          <w:sz w:val="36"/>
        </w:rPr>
        <w:t xml:space="preserve">Projet de programme de Randonnée de </w:t>
      </w:r>
      <w:proofErr w:type="gramStart"/>
      <w:r w:rsidR="00463A8F">
        <w:rPr>
          <w:b/>
          <w:sz w:val="36"/>
        </w:rPr>
        <w:t xml:space="preserve">septembre </w:t>
      </w:r>
      <w:r>
        <w:rPr>
          <w:b/>
          <w:sz w:val="36"/>
        </w:rPr>
        <w:t xml:space="preserve"> 2018</w:t>
      </w:r>
      <w:proofErr w:type="gramEnd"/>
      <w:r>
        <w:rPr>
          <w:b/>
          <w:sz w:val="36"/>
        </w:rPr>
        <w:t xml:space="preserve"> </w:t>
      </w:r>
    </w:p>
    <w:tbl>
      <w:tblPr>
        <w:tblStyle w:val="TableGrid"/>
        <w:tblW w:w="14874" w:type="dxa"/>
        <w:tblInd w:w="5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018"/>
        <w:gridCol w:w="1278"/>
        <w:gridCol w:w="3890"/>
        <w:gridCol w:w="2118"/>
        <w:gridCol w:w="1404"/>
        <w:gridCol w:w="1293"/>
        <w:gridCol w:w="1350"/>
        <w:gridCol w:w="1163"/>
      </w:tblGrid>
      <w:tr w:rsidR="00EB07BE" w14:paraId="35543550" w14:textId="77777777" w:rsidTr="00C349DA">
        <w:trPr>
          <w:trHeight w:val="27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697" w14:textId="77777777" w:rsidR="00EB07BE" w:rsidRDefault="00EB07BE">
            <w:pPr>
              <w:ind w:left="2"/>
            </w:pPr>
            <w:r>
              <w:t xml:space="preserve">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C12" w14:textId="77777777" w:rsidR="00EB07BE" w:rsidRDefault="00EB07BE">
            <w:r>
              <w:t xml:space="preserve">Heure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085" w14:textId="77777777" w:rsidR="00EB07BE" w:rsidRDefault="00EB07BE">
            <w:pPr>
              <w:ind w:left="2"/>
            </w:pPr>
            <w:r>
              <w:t xml:space="preserve">Animateurs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B48" w14:textId="203D2466" w:rsidR="00EB07BE" w:rsidRDefault="00EB07BE">
            <w:r>
              <w:t>Randonnée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7B6" w14:textId="52F7C35B" w:rsidR="00EB07BE" w:rsidRDefault="004773E7">
            <w:r>
              <w:t>Distance et Temps MONTECH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732" w14:textId="77777777" w:rsidR="00EB07BE" w:rsidRDefault="00EB07BE">
            <w:pPr>
              <w:ind w:left="2"/>
            </w:pPr>
            <w:r>
              <w:t xml:space="preserve">Identifiant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8E0F" w14:textId="77777777" w:rsidR="00EB07BE" w:rsidRDefault="00EB07BE">
            <w:r>
              <w:t xml:space="preserve">Kilométrage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791" w14:textId="77777777" w:rsidR="00EB07BE" w:rsidRDefault="00EB07BE">
            <w:r>
              <w:t>Dénivelé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8DF" w14:textId="77777777" w:rsidR="00EB07BE" w:rsidRDefault="00EB07BE">
            <w:r>
              <w:t>IBP</w:t>
            </w:r>
          </w:p>
        </w:tc>
      </w:tr>
      <w:tr w:rsidR="00E9779A" w14:paraId="779C12D0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ED67" w14:textId="51FDEB5D" w:rsidR="00E9779A" w:rsidRDefault="00E9779A">
            <w:pPr>
              <w:ind w:left="2"/>
            </w:pPr>
            <w:r>
              <w:t>06/09/2018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3286" w14:textId="751C13CA" w:rsidR="00E9779A" w:rsidRDefault="00E9779A">
            <w:r>
              <w:t>07 H 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208" w14:textId="47EF6161" w:rsidR="00E9779A" w:rsidRDefault="00E9779A">
            <w:pPr>
              <w:ind w:left="2"/>
            </w:pPr>
            <w:r>
              <w:t>Serge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F06C" w14:textId="1FBF1581" w:rsidR="00E9779A" w:rsidRDefault="00E9779A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proofErr w:type="gramStart"/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>V</w:t>
            </w:r>
            <w:r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AYLATS </w:t>
            </w:r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V</w:t>
            </w:r>
            <w:r>
              <w:rPr>
                <w:rFonts w:asciiTheme="minorHAnsi" w:eastAsia="Times New Roman" w:hAnsiTheme="minorHAnsi" w:cstheme="minorHAnsi"/>
                <w:bCs/>
                <w:color w:val="auto"/>
              </w:rPr>
              <w:t>ARAIRE</w:t>
            </w:r>
            <w:proofErr w:type="gramEnd"/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B</w:t>
            </w:r>
            <w:r>
              <w:rPr>
                <w:rFonts w:asciiTheme="minorHAnsi" w:eastAsia="Times New Roman" w:hAnsiTheme="minorHAnsi" w:cstheme="minorHAnsi"/>
                <w:bCs/>
                <w:color w:val="auto"/>
              </w:rPr>
              <w:t>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059A" w14:textId="1604F33D" w:rsidR="00E9779A" w:rsidRDefault="00E9779A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KM – 01 H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986B" w14:textId="45C7AEB5" w:rsidR="00E9779A" w:rsidRDefault="00E9779A">
            <w:pPr>
              <w:ind w:left="2"/>
            </w:pPr>
            <w:r>
              <w:t>5463017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38E7" w14:textId="0B5D6262" w:rsidR="00E9779A" w:rsidRDefault="00E9779A">
            <w:r>
              <w:t>19,76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F5AB" w14:textId="1C443C88" w:rsidR="00E9779A" w:rsidRDefault="00E9779A">
            <w:r>
              <w:t>184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5C9" w14:textId="335F6608" w:rsidR="00E9779A" w:rsidRDefault="00E9779A">
            <w:r>
              <w:t>48 HKG</w:t>
            </w:r>
          </w:p>
        </w:tc>
      </w:tr>
      <w:tr w:rsidR="00E9779A" w14:paraId="1E45DFD8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530F" w14:textId="77777777" w:rsidR="00E9779A" w:rsidRDefault="00E9779A" w:rsidP="00E9779A">
            <w:pPr>
              <w:ind w:left="2"/>
              <w:jc w:val="center"/>
            </w:pPr>
            <w:r>
              <w:t>13/09/2018</w:t>
            </w:r>
          </w:p>
          <w:p w14:paraId="22EEAB40" w14:textId="77777777" w:rsidR="00E9779A" w:rsidRDefault="00E9779A" w:rsidP="00E9779A">
            <w:pPr>
              <w:ind w:left="2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71E5" w14:textId="5017EBA7" w:rsidR="00E9779A" w:rsidRDefault="00E9779A" w:rsidP="00E9779A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824" w14:textId="4E042C3B" w:rsidR="00E9779A" w:rsidRDefault="00E9779A" w:rsidP="00E9779A">
            <w:pPr>
              <w:ind w:left="2"/>
            </w:pPr>
            <w:r>
              <w:t>Bernard F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F7FE" w14:textId="49BA5E61" w:rsidR="00E9779A" w:rsidRDefault="00E9779A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t xml:space="preserve">SAINT </w:t>
            </w:r>
            <w:proofErr w:type="gramStart"/>
            <w:r>
              <w:t>GEORGES  -</w:t>
            </w:r>
            <w:proofErr w:type="gramEnd"/>
            <w:r>
              <w:t xml:space="preserve"> PR 1 – PR2 - SEPTFONDS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C27B" w14:textId="27A8DAB9" w:rsidR="00E9779A" w:rsidRDefault="00E9779A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t>65 KM – 1 H 00 -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E897" w14:textId="5FB2895E" w:rsidR="00E9779A" w:rsidRDefault="00E9779A" w:rsidP="00E9779A">
            <w:pPr>
              <w:ind w:left="2"/>
            </w:pPr>
            <w:r>
              <w:t>3131255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9EA8" w14:textId="4EFB3E3A" w:rsidR="00E9779A" w:rsidRDefault="00E9779A" w:rsidP="00E9779A">
            <w:r>
              <w:t>21,115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568B" w14:textId="616A8600" w:rsidR="00E9779A" w:rsidRDefault="00E9779A" w:rsidP="00E9779A">
            <w:r>
              <w:t xml:space="preserve">    1 87 M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F639" w14:textId="6A1D5C0C" w:rsidR="00E9779A" w:rsidRDefault="00E9779A" w:rsidP="00E9779A">
            <w:r>
              <w:t>53 HKG</w:t>
            </w:r>
          </w:p>
        </w:tc>
      </w:tr>
      <w:tr w:rsidR="00E9779A" w14:paraId="7B4FA4B2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930C" w14:textId="6746E131" w:rsidR="00E9779A" w:rsidRDefault="00E9779A" w:rsidP="00E9779A">
            <w:pPr>
              <w:ind w:left="2"/>
            </w:pPr>
            <w:r>
              <w:t>20/09/2018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19DD" w14:textId="3E914377" w:rsidR="00E9779A" w:rsidRDefault="00E9779A" w:rsidP="00E9779A">
            <w:r>
              <w:t>7h30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F958" w14:textId="52EFE758" w:rsidR="00E9779A" w:rsidRDefault="00E9779A" w:rsidP="00E9779A">
            <w:pPr>
              <w:ind w:left="2"/>
            </w:pPr>
            <w:r>
              <w:t>Marie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786F" w14:textId="4AEF701E" w:rsidR="00E9779A" w:rsidRDefault="00E9779A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SAINT ETIENNE DE TULMONT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7DE" w14:textId="7DADB124" w:rsidR="00E9779A" w:rsidRDefault="00E9779A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t>30 KM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C7C5" w14:textId="03663654" w:rsidR="00E9779A" w:rsidRDefault="00E9779A" w:rsidP="00E9779A">
            <w:pPr>
              <w:ind w:left="2"/>
            </w:pPr>
            <w:r>
              <w:t>90</w:t>
            </w:r>
            <w:r w:rsidR="00BC6023">
              <w:t>90892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AC47" w14:textId="6CE3DCE2" w:rsidR="00E9779A" w:rsidRDefault="00E9779A" w:rsidP="00E9779A">
            <w:r>
              <w:t>21,</w:t>
            </w:r>
            <w:r w:rsidR="00BC6023">
              <w:t>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0638" w14:textId="2B7841B0" w:rsidR="00E9779A" w:rsidRDefault="00E9779A" w:rsidP="00E9779A">
            <w:r>
              <w:t xml:space="preserve">     25</w:t>
            </w:r>
            <w:r w:rsidR="00BC6023">
              <w:t xml:space="preserve">2 </w:t>
            </w:r>
            <w:r>
              <w:t>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77CC" w14:textId="5D4759D5" w:rsidR="00E9779A" w:rsidRDefault="00E9779A" w:rsidP="00E9779A">
            <w:r>
              <w:t>61 KHG</w:t>
            </w:r>
          </w:p>
        </w:tc>
      </w:tr>
      <w:tr w:rsidR="00E9779A" w14:paraId="5123D7FF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AB58" w14:textId="56B21786" w:rsidR="00E9779A" w:rsidRDefault="00E9779A" w:rsidP="00E9779A">
            <w:pPr>
              <w:ind w:left="2"/>
            </w:pPr>
            <w:r>
              <w:t>27/09/2018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B8C" w14:textId="52DFCA61" w:rsidR="00E9779A" w:rsidRDefault="00E9779A" w:rsidP="00E9779A">
            <w:r>
              <w:t>07 H 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5C3" w14:textId="62BB1405" w:rsidR="00E9779A" w:rsidRDefault="00E9779A" w:rsidP="00E9779A">
            <w:pPr>
              <w:ind w:left="2"/>
            </w:pPr>
            <w:r>
              <w:t>Hermine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A9F1" w14:textId="2E85E49C" w:rsidR="00E9779A" w:rsidRDefault="00E9779A" w:rsidP="00E9779A">
            <w:r>
              <w:rPr>
                <w:rFonts w:asciiTheme="minorHAnsi" w:hAnsiTheme="minorHAnsi" w:cstheme="minorHAnsi"/>
              </w:rPr>
              <w:t>VILLEMUR SUR TARN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33C1" w14:textId="5F51F9A2" w:rsidR="00E9779A" w:rsidRDefault="00E9779A" w:rsidP="00E9779A">
            <w:r>
              <w:rPr>
                <w:rFonts w:asciiTheme="minorHAnsi" w:hAnsiTheme="minorHAnsi" w:cstheme="minorHAnsi"/>
              </w:rPr>
              <w:t>30 KM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BC1" w14:textId="3838E97B" w:rsidR="00E9779A" w:rsidRDefault="00E9779A" w:rsidP="00E9779A">
            <w:pPr>
              <w:ind w:left="2"/>
            </w:pPr>
            <w:r>
              <w:t>8051360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0062" w14:textId="79EA01B5" w:rsidR="00E9779A" w:rsidRDefault="00E9779A" w:rsidP="00E9779A">
            <w:r>
              <w:t>20 ,310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7E34" w14:textId="0B9AF97D" w:rsidR="00E9779A" w:rsidRDefault="00E9779A" w:rsidP="00E9779A">
            <w:r>
              <w:t>384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591F" w14:textId="2C2A82A1" w:rsidR="00E9779A" w:rsidRDefault="00E9779A" w:rsidP="00E9779A">
            <w:r>
              <w:t>57 HKG</w:t>
            </w:r>
          </w:p>
        </w:tc>
      </w:tr>
      <w:tr w:rsidR="00E9779A" w14:paraId="276144BB" w14:textId="77777777" w:rsidTr="00C349DA">
        <w:trPr>
          <w:trHeight w:val="5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BD2" w14:textId="2BA3DC80" w:rsidR="00E9779A" w:rsidRDefault="00E9779A" w:rsidP="00E9779A">
            <w:pPr>
              <w:ind w:left="2"/>
            </w:pPr>
            <w:r>
              <w:t xml:space="preserve">04/10/2018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D9B" w14:textId="77777777" w:rsidR="00E9779A" w:rsidRDefault="00E9779A" w:rsidP="00E9779A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6BD" w14:textId="0E2C8E10" w:rsidR="00E9779A" w:rsidRDefault="00E9779A" w:rsidP="00E9779A">
            <w:pPr>
              <w:ind w:left="2" w:right="8"/>
            </w:pPr>
            <w:r>
              <w:t>Maité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340" w14:textId="2BFAC27F" w:rsidR="00E9779A" w:rsidRDefault="00E9779A" w:rsidP="00E9779A">
            <w:r>
              <w:t>ITZAC 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BED" w14:textId="57988F3A" w:rsidR="00E9779A" w:rsidRDefault="00E9779A" w:rsidP="00E9779A">
            <w:r>
              <w:t xml:space="preserve">70 KM – 1 H 15 -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DFB6" w14:textId="5B106615" w:rsidR="00E9779A" w:rsidRDefault="00E9779A" w:rsidP="00E9779A">
            <w:pPr>
              <w:ind w:left="2"/>
            </w:pPr>
            <w:r>
              <w:t>8427587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474C" w14:textId="03C59D2B" w:rsidR="00E9779A" w:rsidRDefault="00E9779A" w:rsidP="00E9779A">
            <w:r>
              <w:t xml:space="preserve">  20,092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03F5" w14:textId="2AC53244" w:rsidR="00E9779A" w:rsidRDefault="00E9779A" w:rsidP="00E9779A">
            <w:r>
              <w:t xml:space="preserve">    484 M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7D36" w14:textId="175BC775" w:rsidR="00E9779A" w:rsidRDefault="00E9779A" w:rsidP="00E9779A">
            <w:r>
              <w:t>71 HKG</w:t>
            </w:r>
          </w:p>
        </w:tc>
      </w:tr>
    </w:tbl>
    <w:p w14:paraId="5BE5DD37" w14:textId="77777777" w:rsidR="00A254C0" w:rsidRDefault="00463A8F">
      <w:pPr>
        <w:tabs>
          <w:tab w:val="right" w:pos="13081"/>
        </w:tabs>
        <w:spacing w:after="3"/>
        <w:ind w:left="-15" w:right="-15"/>
      </w:pPr>
      <w:r>
        <w:rPr>
          <w:b/>
        </w:rPr>
        <w:t xml:space="preserve"> </w:t>
      </w:r>
      <w:r w:rsidR="007B21BB">
        <w:t xml:space="preserve"> </w:t>
      </w:r>
      <w:r w:rsidR="007B21BB">
        <w:rPr>
          <w:b/>
        </w:rPr>
        <w:t xml:space="preserve"> </w:t>
      </w:r>
      <w:bookmarkStart w:id="0" w:name="_GoBack"/>
      <w:bookmarkEnd w:id="0"/>
    </w:p>
    <w:sectPr w:rsidR="00A254C0" w:rsidSect="00463A8F">
      <w:pgSz w:w="16838" w:h="11906" w:orient="landscape"/>
      <w:pgMar w:top="284" w:right="234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B84"/>
    <w:multiLevelType w:val="multilevel"/>
    <w:tmpl w:val="12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F5F93"/>
    <w:multiLevelType w:val="multilevel"/>
    <w:tmpl w:val="BAB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C0"/>
    <w:rsid w:val="001379E0"/>
    <w:rsid w:val="00153E54"/>
    <w:rsid w:val="001E639A"/>
    <w:rsid w:val="002544B9"/>
    <w:rsid w:val="00282A15"/>
    <w:rsid w:val="003919CE"/>
    <w:rsid w:val="003D71CC"/>
    <w:rsid w:val="00457716"/>
    <w:rsid w:val="00463A8F"/>
    <w:rsid w:val="004773E7"/>
    <w:rsid w:val="0059289B"/>
    <w:rsid w:val="005E6702"/>
    <w:rsid w:val="006942BD"/>
    <w:rsid w:val="007550FA"/>
    <w:rsid w:val="007842BE"/>
    <w:rsid w:val="007B21BB"/>
    <w:rsid w:val="008A106E"/>
    <w:rsid w:val="009530F1"/>
    <w:rsid w:val="009D7B1D"/>
    <w:rsid w:val="00A105CC"/>
    <w:rsid w:val="00A254C0"/>
    <w:rsid w:val="00B15B32"/>
    <w:rsid w:val="00B70866"/>
    <w:rsid w:val="00BB5CA3"/>
    <w:rsid w:val="00BC208E"/>
    <w:rsid w:val="00BC6023"/>
    <w:rsid w:val="00C12D33"/>
    <w:rsid w:val="00C349DA"/>
    <w:rsid w:val="00D052A8"/>
    <w:rsid w:val="00E31E7F"/>
    <w:rsid w:val="00E96277"/>
    <w:rsid w:val="00E9779A"/>
    <w:rsid w:val="00EB07BE"/>
    <w:rsid w:val="00F52FDD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939"/>
  <w15:docId w15:val="{2DA444B0-819B-4C62-BB5D-47CE56C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ETARD</dc:creator>
  <cp:keywords/>
  <cp:lastModifiedBy>serge BUTEL</cp:lastModifiedBy>
  <cp:revision>7</cp:revision>
  <dcterms:created xsi:type="dcterms:W3CDTF">2018-08-16T10:33:00Z</dcterms:created>
  <dcterms:modified xsi:type="dcterms:W3CDTF">2018-09-05T19:01:00Z</dcterms:modified>
</cp:coreProperties>
</file>