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E4" w:rsidRDefault="00532BEF"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3776345</wp:posOffset>
            </wp:positionH>
            <wp:positionV relativeFrom="paragraph">
              <wp:posOffset>866775</wp:posOffset>
            </wp:positionV>
            <wp:extent cx="2586355" cy="2085975"/>
            <wp:effectExtent l="19050" t="0" r="4445" b="0"/>
            <wp:wrapNone/>
            <wp:docPr id="10" name="Image 9" descr="numérisation0028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0028 Cop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35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219075</wp:posOffset>
            </wp:positionV>
            <wp:extent cx="2524125" cy="647700"/>
            <wp:effectExtent l="19050" t="0" r="9525" b="0"/>
            <wp:wrapNone/>
            <wp:docPr id="9" name="Image 8" descr="numérisation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002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276225</wp:posOffset>
            </wp:positionV>
            <wp:extent cx="4140403" cy="548640"/>
            <wp:effectExtent l="19050" t="0" r="0" b="0"/>
            <wp:wrapNone/>
            <wp:docPr id="8" name="Image 7" descr="numérisation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002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0403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3238500</wp:posOffset>
            </wp:positionV>
            <wp:extent cx="3990975" cy="466725"/>
            <wp:effectExtent l="19050" t="0" r="9525" b="0"/>
            <wp:wrapNone/>
            <wp:docPr id="1" name="Image 0" descr="numérisation0023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0023 Copi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3333750</wp:posOffset>
            </wp:positionV>
            <wp:extent cx="2752725" cy="1295400"/>
            <wp:effectExtent l="19050" t="0" r="9525" b="0"/>
            <wp:wrapNone/>
            <wp:docPr id="2" name="Image 1" descr="numérisation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002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4924425</wp:posOffset>
            </wp:positionV>
            <wp:extent cx="3858895" cy="523875"/>
            <wp:effectExtent l="19050" t="0" r="8255" b="0"/>
            <wp:wrapNone/>
            <wp:docPr id="5" name="Image 4" descr="numérisation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002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889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3693795</wp:posOffset>
            </wp:positionH>
            <wp:positionV relativeFrom="paragraph">
              <wp:posOffset>4924425</wp:posOffset>
            </wp:positionV>
            <wp:extent cx="2771775" cy="2638425"/>
            <wp:effectExtent l="19050" t="0" r="9525" b="0"/>
            <wp:wrapNone/>
            <wp:docPr id="7" name="Image 6" descr="numérisation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002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4EFE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7800975</wp:posOffset>
            </wp:positionV>
            <wp:extent cx="3924300" cy="447675"/>
            <wp:effectExtent l="19050" t="0" r="0" b="0"/>
            <wp:wrapNone/>
            <wp:docPr id="3" name="Image 2" descr="numérisation0024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0024 Copi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4EFE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7800975</wp:posOffset>
            </wp:positionV>
            <wp:extent cx="2552700" cy="1866900"/>
            <wp:effectExtent l="19050" t="0" r="0" b="0"/>
            <wp:wrapNone/>
            <wp:docPr id="4" name="Image 3" descr="numérisation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002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57E4" w:rsidSect="003B4E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7B9D"/>
    <w:rsid w:val="00167B9D"/>
    <w:rsid w:val="003B4EFE"/>
    <w:rsid w:val="00513241"/>
    <w:rsid w:val="00532BEF"/>
    <w:rsid w:val="00AB57E4"/>
    <w:rsid w:val="00C809BC"/>
    <w:rsid w:val="00ED4F2A"/>
    <w:rsid w:val="00F814AA"/>
    <w:rsid w:val="00FC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2</cp:revision>
  <dcterms:created xsi:type="dcterms:W3CDTF">2013-01-05T17:40:00Z</dcterms:created>
  <dcterms:modified xsi:type="dcterms:W3CDTF">2013-01-05T18:05:00Z</dcterms:modified>
</cp:coreProperties>
</file>