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3992" w14:textId="3737C1BC" w:rsidR="0073722C" w:rsidRPr="00403E4D" w:rsidRDefault="00DC179F" w:rsidP="007E4E48">
      <w:pPr>
        <w:pStyle w:val="Sansinterligne"/>
        <w:jc w:val="center"/>
        <w:rPr>
          <w:rFonts w:ascii="Algerian" w:hAnsi="Algerian"/>
          <w:sz w:val="56"/>
          <w:szCs w:val="56"/>
        </w:rPr>
      </w:pPr>
      <w:r w:rsidRPr="00185085">
        <w:rPr>
          <w:rFonts w:ascii="Algerian" w:hAnsi="Algerian"/>
          <w:sz w:val="56"/>
          <w:szCs w:val="56"/>
          <w:highlight w:val="cyan"/>
        </w:rPr>
        <w:t>CHALLENGE DU CENTRE</w:t>
      </w:r>
    </w:p>
    <w:p w14:paraId="711010C7" w14:textId="35D6A633" w:rsidR="00DC179F" w:rsidRDefault="00DC179F" w:rsidP="007E4E48">
      <w:pPr>
        <w:pStyle w:val="Sansinterligne"/>
        <w:jc w:val="center"/>
        <w:rPr>
          <w:rFonts w:ascii="Monotype Corsiva" w:hAnsi="Monotype Corsiva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DC179F">
        <w:rPr>
          <w:rFonts w:ascii="Monotype Corsiva" w:hAnsi="Monotype Corsiva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Samedi 15 avril et dimanche 16 avril 2023</w:t>
      </w:r>
    </w:p>
    <w:p w14:paraId="06B2CDF2" w14:textId="22E58E16" w:rsidR="00DC179F" w:rsidRDefault="00101E78" w:rsidP="007E4E48">
      <w:pPr>
        <w:pStyle w:val="Sansinterligne"/>
        <w:jc w:val="center"/>
        <w:rPr>
          <w:rFonts w:ascii="Times New Roman" w:hAnsi="Times New Roman" w:cs="Times New Roman"/>
          <w:bCs/>
          <w:sz w:val="36"/>
          <w:szCs w:val="36"/>
          <w14:glow w14:rad="101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1E78">
        <w:rPr>
          <w:rFonts w:ascii="Times New Roman" w:hAnsi="Times New Roman" w:cs="Times New Roman"/>
          <w:bCs/>
          <w:sz w:val="36"/>
          <w:szCs w:val="36"/>
          <w14:glow w14:rad="101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CINQ-MARS-LA-PILE (37)</w:t>
      </w:r>
    </w:p>
    <w:p w14:paraId="5B88B8B8" w14:textId="6227BE85" w:rsidR="00101E78" w:rsidRDefault="00101E78" w:rsidP="007E4E48">
      <w:pPr>
        <w:pStyle w:val="Sansinterligne"/>
        <w:jc w:val="center"/>
        <w:rPr>
          <w:rFonts w:ascii="Times New Roman" w:hAnsi="Times New Roman" w:cs="Times New Roman"/>
          <w:bCs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1E78">
        <w:rPr>
          <w:rFonts w:ascii="Times New Roman" w:hAnsi="Times New Roman" w:cs="Times New Roman"/>
          <w:bCs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Repas sur réservation</w:t>
      </w:r>
    </w:p>
    <w:p w14:paraId="29C4EA55" w14:textId="77777777" w:rsidR="00564989" w:rsidRPr="00564989" w:rsidRDefault="00564989" w:rsidP="007E4E48">
      <w:pPr>
        <w:pStyle w:val="Sansinterligne"/>
        <w:jc w:val="center"/>
        <w:rPr>
          <w:rFonts w:ascii="Times New Roman" w:hAnsi="Times New Roman" w:cs="Times New Roman"/>
          <w:bCs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23"/>
        <w:gridCol w:w="3624"/>
      </w:tblGrid>
      <w:tr w:rsidR="00101E78" w14:paraId="3569D995" w14:textId="77777777" w:rsidTr="00101E78">
        <w:tc>
          <w:tcPr>
            <w:tcW w:w="3623" w:type="dxa"/>
          </w:tcPr>
          <w:p w14:paraId="663E3CC2" w14:textId="77777777" w:rsidR="00161237" w:rsidRDefault="00161237" w:rsidP="00DC179F">
            <w:pPr>
              <w:jc w:val="center"/>
              <w:rPr>
                <w:rFonts w:ascii="Brush Script MT" w:hAnsi="Brush Script MT" w:cs="Times New Roman"/>
                <w:bCs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rush Script MT" w:hAnsi="Brush Script MT" w:cs="Times New Roman"/>
                <w:bCs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Samedi 15 avril</w:t>
            </w:r>
          </w:p>
          <w:p w14:paraId="234BF6C4" w14:textId="0B8E1EBF" w:rsidR="00161237" w:rsidRDefault="00DD5927" w:rsidP="00DC179F">
            <w:pPr>
              <w:jc w:val="center"/>
              <w:rPr>
                <w:rFonts w:ascii="Brush Script MT" w:hAnsi="Brush Script MT" w:cs="Times New Roman"/>
                <w:bCs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1E78">
              <w:rPr>
                <w:rFonts w:ascii="Brush Script MT" w:hAnsi="Brush Script MT" w:cs="Times New Roman"/>
                <w:bCs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Menu </w:t>
            </w:r>
            <w:r w:rsidR="00161237">
              <w:rPr>
                <w:rFonts w:ascii="Brush Script MT" w:hAnsi="Brush Script MT" w:cs="Times New Roman"/>
                <w:bCs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18.00 €</w:t>
            </w:r>
          </w:p>
          <w:p w14:paraId="58AA6D3C" w14:textId="5A3E48B4" w:rsidR="00DD5927" w:rsidRDefault="00161237" w:rsidP="00DC17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1237"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Salade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perle marine</w:t>
            </w:r>
          </w:p>
          <w:p w14:paraId="22781083" w14:textId="5434B3F5" w:rsidR="00161237" w:rsidRDefault="00161237" w:rsidP="00DC17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Joue de porc à la crème</w:t>
            </w:r>
          </w:p>
          <w:p w14:paraId="04E89FDD" w14:textId="4917290F" w:rsidR="00161237" w:rsidRDefault="00161237" w:rsidP="00DC17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Gratin dauphinois</w:t>
            </w:r>
          </w:p>
          <w:p w14:paraId="078CEF7B" w14:textId="12BE0BC2" w:rsidR="00161237" w:rsidRDefault="00161237" w:rsidP="00DC17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Tartelette vigneronne</w:t>
            </w:r>
          </w:p>
          <w:p w14:paraId="1FD5D8BC" w14:textId="77777777" w:rsidR="001E7D70" w:rsidRDefault="001E7D70" w:rsidP="00DC17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D46622" w14:textId="07A7394A" w:rsidR="00DD5927" w:rsidRDefault="00161237" w:rsidP="00161237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Apéritif, boissons, café compris</w:t>
            </w:r>
          </w:p>
        </w:tc>
        <w:tc>
          <w:tcPr>
            <w:tcW w:w="3624" w:type="dxa"/>
          </w:tcPr>
          <w:p w14:paraId="384FCA70" w14:textId="77777777" w:rsidR="00161237" w:rsidRDefault="00161237" w:rsidP="00DC179F">
            <w:pPr>
              <w:jc w:val="center"/>
              <w:rPr>
                <w:rFonts w:ascii="Brush Script MT" w:hAnsi="Brush Script MT" w:cs="Times New Roman"/>
                <w:bCs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rush Script MT" w:hAnsi="Brush Script MT" w:cs="Times New Roman"/>
                <w:bCs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Dimanche 16 avril</w:t>
            </w:r>
          </w:p>
          <w:p w14:paraId="11673C57" w14:textId="60221050" w:rsidR="00161237" w:rsidRDefault="00161237" w:rsidP="00DC179F">
            <w:pPr>
              <w:jc w:val="center"/>
              <w:rPr>
                <w:rFonts w:ascii="Brush Script MT" w:hAnsi="Brush Script MT" w:cs="Times New Roman"/>
                <w:bCs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rush Script MT" w:hAnsi="Brush Script MT" w:cs="Times New Roman"/>
                <w:bCs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="00DD5927" w:rsidRPr="00101E78">
              <w:rPr>
                <w:rFonts w:ascii="Brush Script MT" w:hAnsi="Brush Script MT" w:cs="Times New Roman"/>
                <w:bCs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enu </w:t>
            </w:r>
            <w:r>
              <w:rPr>
                <w:rFonts w:ascii="Brush Script MT" w:hAnsi="Brush Script MT" w:cs="Times New Roman"/>
                <w:bCs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15.00 €</w:t>
            </w:r>
          </w:p>
          <w:p w14:paraId="15D8BF7B" w14:textId="1ECCB623" w:rsidR="00161237" w:rsidRDefault="00161237" w:rsidP="00DC17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77A68D2" w14:textId="17884509" w:rsidR="00101E78" w:rsidRDefault="00161237" w:rsidP="00DC179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Fouées tourangelles</w:t>
            </w:r>
          </w:p>
          <w:p w14:paraId="246653B9" w14:textId="77777777" w:rsidR="00161237" w:rsidRDefault="00161237" w:rsidP="00DC179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A5EE451" w14:textId="354D892D" w:rsidR="00161237" w:rsidRDefault="00161237" w:rsidP="00161237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Apéritif, boissons, café compris</w:t>
            </w:r>
          </w:p>
        </w:tc>
      </w:tr>
    </w:tbl>
    <w:p w14:paraId="1C50722A" w14:textId="77777777" w:rsidR="006A79D5" w:rsidRPr="001E7D70" w:rsidRDefault="006A79D5" w:rsidP="007E4E48">
      <w:pPr>
        <w:pStyle w:val="Sansinterligne"/>
        <w:jc w:val="center"/>
        <w:rPr>
          <w:sz w:val="16"/>
          <w:szCs w:val="16"/>
          <w:highlight w:val="green"/>
        </w:rPr>
      </w:pPr>
    </w:p>
    <w:p w14:paraId="28097EB1" w14:textId="2A806FDE" w:rsidR="007E4E48" w:rsidRPr="007E4E48" w:rsidRDefault="007E4E48" w:rsidP="007E4E48">
      <w:pPr>
        <w:pStyle w:val="Sansinterligne"/>
        <w:jc w:val="center"/>
        <w:rPr>
          <w:highlight w:val="green"/>
        </w:rPr>
      </w:pPr>
      <w:r w:rsidRPr="007E4E48">
        <w:rPr>
          <w:highlight w:val="green"/>
        </w:rPr>
        <w:t>Fiche de réservation</w:t>
      </w:r>
    </w:p>
    <w:p w14:paraId="4DE84F33" w14:textId="258DF6D0" w:rsidR="007E4E48" w:rsidRPr="007E4E48" w:rsidRDefault="007E4E48" w:rsidP="007E4E48">
      <w:pPr>
        <w:pStyle w:val="Sansinterligne"/>
        <w:jc w:val="center"/>
        <w:rPr>
          <w:highlight w:val="green"/>
        </w:rPr>
      </w:pPr>
      <w:r w:rsidRPr="007E4E48">
        <w:rPr>
          <w:highlight w:val="green"/>
        </w:rPr>
        <w:t>À retourner avant le 06 avril 2023</w:t>
      </w:r>
    </w:p>
    <w:p w14:paraId="2AED4FD6" w14:textId="43BB5A5F" w:rsidR="007E4E48" w:rsidRPr="007E4E48" w:rsidRDefault="007E4E48" w:rsidP="007E4E48">
      <w:pPr>
        <w:pStyle w:val="Sansinterligne"/>
        <w:jc w:val="center"/>
        <w:rPr>
          <w:highlight w:val="green"/>
        </w:rPr>
      </w:pPr>
      <w:proofErr w:type="gramStart"/>
      <w:r w:rsidRPr="007E4E48">
        <w:rPr>
          <w:highlight w:val="green"/>
        </w:rPr>
        <w:t>à  BASTIE</w:t>
      </w:r>
      <w:proofErr w:type="gramEnd"/>
      <w:r w:rsidRPr="007E4E48">
        <w:rPr>
          <w:highlight w:val="green"/>
        </w:rPr>
        <w:t xml:space="preserve"> Alain</w:t>
      </w:r>
    </w:p>
    <w:p w14:paraId="0586D16C" w14:textId="2E6B5573" w:rsidR="007E4E48" w:rsidRPr="007E4E48" w:rsidRDefault="007E4E48" w:rsidP="007E4E48">
      <w:pPr>
        <w:pStyle w:val="Sansinterligne"/>
        <w:jc w:val="center"/>
        <w:rPr>
          <w:highlight w:val="green"/>
        </w:rPr>
      </w:pPr>
      <w:r w:rsidRPr="007E4E48">
        <w:rPr>
          <w:highlight w:val="green"/>
        </w:rPr>
        <w:t>34 rue des Caves 37130 CINQ-MARS-LA-PILE</w:t>
      </w:r>
    </w:p>
    <w:p w14:paraId="66B9EA07" w14:textId="1769A3D8" w:rsidR="007E4E48" w:rsidRDefault="007E4E48" w:rsidP="007E4E48">
      <w:pPr>
        <w:pStyle w:val="Sansinterligne"/>
        <w:jc w:val="center"/>
      </w:pPr>
      <w:r w:rsidRPr="007E4E48">
        <w:rPr>
          <w:highlight w:val="green"/>
        </w:rPr>
        <w:t>Chèques à l’ordre de : « Les Cyclos d’Effiat »</w:t>
      </w:r>
    </w:p>
    <w:p w14:paraId="4ABF6112" w14:textId="2AFBD3F2" w:rsidR="007E4E48" w:rsidRPr="001E7D70" w:rsidRDefault="007E4E48" w:rsidP="007E4E48">
      <w:pPr>
        <w:pStyle w:val="Sansinterligne"/>
        <w:jc w:val="center"/>
        <w:rPr>
          <w:sz w:val="16"/>
          <w:szCs w:val="16"/>
        </w:rPr>
      </w:pPr>
    </w:p>
    <w:p w14:paraId="19FEADAE" w14:textId="04390960" w:rsidR="007E4E48" w:rsidRPr="007E4E48" w:rsidRDefault="007E4E48" w:rsidP="007E4E48">
      <w:pPr>
        <w:pStyle w:val="Sansinterligne"/>
        <w:jc w:val="center"/>
      </w:pPr>
      <w:r>
        <w:t>__________________________________________________________________</w:t>
      </w:r>
    </w:p>
    <w:p w14:paraId="3B6CAA72" w14:textId="1151167F" w:rsidR="00101E78" w:rsidRDefault="00776F89" w:rsidP="00776F89">
      <w:pPr>
        <w:jc w:val="both"/>
        <w:rPr>
          <w:rFonts w:ascii="Times New Roman" w:hAnsi="Times New Roman" w:cs="Times New Roman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Réservation repas</w:t>
      </w:r>
    </w:p>
    <w:p w14:paraId="6ED8D02A" w14:textId="2DA1F9E6" w:rsidR="00776F89" w:rsidRDefault="00776F89" w:rsidP="00776F89">
      <w:pPr>
        <w:jc w:val="both"/>
        <w:rPr>
          <w:rFonts w:ascii="Times New Roman" w:hAnsi="Times New Roman" w:cs="Times New Roman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M. ou Mme : ……………………………………………………………….</w:t>
      </w:r>
    </w:p>
    <w:p w14:paraId="39FCADBE" w14:textId="6F94FB48" w:rsidR="00296792" w:rsidRDefault="00296792" w:rsidP="00776F89">
      <w:pPr>
        <w:jc w:val="both"/>
        <w:rPr>
          <w:rFonts w:ascii="Times New Roman" w:hAnsi="Times New Roman" w:cs="Times New Roman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Courriel : </w:t>
      </w:r>
      <w:r w:rsidR="00E00F85">
        <w:rPr>
          <w:rFonts w:ascii="Times New Roman" w:hAnsi="Times New Roman" w:cs="Times New Roman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@.....................................</w:t>
      </w:r>
    </w:p>
    <w:p w14:paraId="6D025390" w14:textId="71B8D039" w:rsidR="00776F89" w:rsidRDefault="00776F89" w:rsidP="00776F89">
      <w:pPr>
        <w:jc w:val="both"/>
        <w:rPr>
          <w:rFonts w:ascii="Times New Roman" w:hAnsi="Times New Roman" w:cs="Times New Roman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Club : ……………………………………………………………………….</w:t>
      </w:r>
    </w:p>
    <w:tbl>
      <w:tblPr>
        <w:tblStyle w:val="Grilledutableau"/>
        <w:tblpPr w:leftFromText="141" w:rightFromText="141" w:vertAnchor="text" w:horzAnchor="page" w:tblpX="2761" w:tblpY="197"/>
        <w:tblW w:w="0" w:type="auto"/>
        <w:tblLook w:val="04A0" w:firstRow="1" w:lastRow="0" w:firstColumn="1" w:lastColumn="0" w:noHBand="0" w:noVBand="1"/>
      </w:tblPr>
      <w:tblGrid>
        <w:gridCol w:w="1203"/>
        <w:gridCol w:w="1144"/>
        <w:gridCol w:w="1408"/>
        <w:gridCol w:w="1134"/>
      </w:tblGrid>
      <w:tr w:rsidR="00381A1B" w14:paraId="17378DC0" w14:textId="77777777" w:rsidTr="00486BD0"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F10C0" w14:textId="77777777" w:rsidR="00381A1B" w:rsidRDefault="00381A1B" w:rsidP="00776F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9B61" w14:textId="4488B0AF" w:rsidR="00381A1B" w:rsidRDefault="00381A1B" w:rsidP="00776F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14:paraId="11CC8F04" w14:textId="0A206672" w:rsidR="00381A1B" w:rsidRDefault="00381A1B" w:rsidP="00776F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6F973776" w14:textId="64742670" w:rsidR="00381A1B" w:rsidRDefault="00381A1B" w:rsidP="00776F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</w:t>
            </w:r>
          </w:p>
        </w:tc>
      </w:tr>
      <w:tr w:rsidR="00381A1B" w14:paraId="314347AB" w14:textId="77777777" w:rsidTr="00486BD0">
        <w:tc>
          <w:tcPr>
            <w:tcW w:w="1144" w:type="dxa"/>
            <w:tcBorders>
              <w:top w:val="single" w:sz="4" w:space="0" w:color="auto"/>
            </w:tcBorders>
          </w:tcPr>
          <w:p w14:paraId="6C0F1DA3" w14:textId="578A0512" w:rsidR="00381A1B" w:rsidRDefault="00381A1B" w:rsidP="00776F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Samedi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14:paraId="7066862B" w14:textId="50627429" w:rsidR="00381A1B" w:rsidRDefault="00381A1B" w:rsidP="00776F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8" w:type="dxa"/>
          </w:tcPr>
          <w:p w14:paraId="283625D2" w14:textId="17649E7A" w:rsidR="00381A1B" w:rsidRDefault="00381A1B" w:rsidP="00776F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18,00 €</w:t>
            </w:r>
          </w:p>
        </w:tc>
        <w:tc>
          <w:tcPr>
            <w:tcW w:w="1134" w:type="dxa"/>
          </w:tcPr>
          <w:p w14:paraId="4055A90E" w14:textId="77777777" w:rsidR="00381A1B" w:rsidRDefault="00381A1B" w:rsidP="00776F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81A1B" w14:paraId="2F41B41E" w14:textId="77777777" w:rsidTr="00486BD0">
        <w:tc>
          <w:tcPr>
            <w:tcW w:w="1144" w:type="dxa"/>
            <w:tcBorders>
              <w:bottom w:val="single" w:sz="4" w:space="0" w:color="auto"/>
            </w:tcBorders>
          </w:tcPr>
          <w:p w14:paraId="25EB7E12" w14:textId="270B827D" w:rsidR="00381A1B" w:rsidRDefault="00381A1B" w:rsidP="00776F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Dimanche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4945B72C" w14:textId="1AF0E0C4" w:rsidR="00381A1B" w:rsidRDefault="00381A1B" w:rsidP="00776F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8" w:type="dxa"/>
          </w:tcPr>
          <w:p w14:paraId="1290E436" w14:textId="77777777" w:rsidR="00381A1B" w:rsidRDefault="00381A1B" w:rsidP="00776F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15,00 €</w:t>
            </w:r>
          </w:p>
        </w:tc>
        <w:tc>
          <w:tcPr>
            <w:tcW w:w="1134" w:type="dxa"/>
          </w:tcPr>
          <w:p w14:paraId="5B8F9B32" w14:textId="77777777" w:rsidR="00381A1B" w:rsidRDefault="00381A1B" w:rsidP="00776F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81A1B" w14:paraId="1FB24717" w14:textId="77777777" w:rsidTr="00486BD0"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FCECDF" w14:textId="77777777" w:rsidR="00381A1B" w:rsidRDefault="00381A1B" w:rsidP="00776F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14:paraId="06A7AC68" w14:textId="56503B39" w:rsidR="00381A1B" w:rsidRPr="00776F89" w:rsidRDefault="00381A1B" w:rsidP="00776F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</w:t>
            </w:r>
          </w:p>
        </w:tc>
        <w:tc>
          <w:tcPr>
            <w:tcW w:w="1408" w:type="dxa"/>
          </w:tcPr>
          <w:p w14:paraId="698DCC86" w14:textId="77777777" w:rsidR="00381A1B" w:rsidRDefault="00381A1B" w:rsidP="00776F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7FEC1A1A" w14:textId="77777777" w:rsidR="00381A1B" w:rsidRDefault="00381A1B" w:rsidP="00776F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3A7421D" w14:textId="77777777" w:rsidR="00776F89" w:rsidRDefault="00776F89" w:rsidP="00776F89">
      <w:pPr>
        <w:jc w:val="both"/>
        <w:rPr>
          <w:rFonts w:ascii="Times New Roman" w:hAnsi="Times New Roman" w:cs="Times New Roman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23DC98" w14:textId="155E09B6" w:rsidR="00776F89" w:rsidRDefault="00776F89" w:rsidP="00776F89">
      <w:pPr>
        <w:jc w:val="both"/>
        <w:rPr>
          <w:rFonts w:ascii="Times New Roman" w:hAnsi="Times New Roman" w:cs="Times New Roman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Nombre de repas : </w:t>
      </w:r>
    </w:p>
    <w:p w14:paraId="5BACD327" w14:textId="77777777" w:rsidR="00101E78" w:rsidRPr="00161237" w:rsidRDefault="00101E78" w:rsidP="00DC179F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01E78" w:rsidRPr="00161237" w:rsidSect="00A96A1B">
      <w:pgSz w:w="8391" w:h="11906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9F"/>
    <w:rsid w:val="00101E78"/>
    <w:rsid w:val="00161237"/>
    <w:rsid w:val="00185085"/>
    <w:rsid w:val="001E7D70"/>
    <w:rsid w:val="00296792"/>
    <w:rsid w:val="00381A1B"/>
    <w:rsid w:val="00403E4D"/>
    <w:rsid w:val="00486BD0"/>
    <w:rsid w:val="00564989"/>
    <w:rsid w:val="006A79D5"/>
    <w:rsid w:val="0073722C"/>
    <w:rsid w:val="00776F89"/>
    <w:rsid w:val="007E4E48"/>
    <w:rsid w:val="00A12E11"/>
    <w:rsid w:val="00A96A1B"/>
    <w:rsid w:val="00BB3011"/>
    <w:rsid w:val="00DC179F"/>
    <w:rsid w:val="00DD5927"/>
    <w:rsid w:val="00E00F85"/>
    <w:rsid w:val="00EB0622"/>
    <w:rsid w:val="00F7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A163"/>
  <w15:chartTrackingRefBased/>
  <w15:docId w15:val="{A563B4FD-1A6A-487D-9393-E9ED4CFE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085"/>
  </w:style>
  <w:style w:type="paragraph" w:styleId="Titre1">
    <w:name w:val="heading 1"/>
    <w:basedOn w:val="Normal"/>
    <w:next w:val="Normal"/>
    <w:link w:val="Titre1Car"/>
    <w:uiPriority w:val="9"/>
    <w:qFormat/>
    <w:rsid w:val="0018508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850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8508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8508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8508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8508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8508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8508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8508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8508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8508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8508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18508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18508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8508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18508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18508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18508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18508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8508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850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18508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508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85085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185085"/>
    <w:rPr>
      <w:b/>
      <w:bCs/>
    </w:rPr>
  </w:style>
  <w:style w:type="character" w:styleId="Accentuation">
    <w:name w:val="Emphasis"/>
    <w:basedOn w:val="Policepardfaut"/>
    <w:uiPriority w:val="20"/>
    <w:qFormat/>
    <w:rsid w:val="00185085"/>
    <w:rPr>
      <w:i/>
      <w:i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rsid w:val="0018508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8508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8508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85085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185085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18508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lgre">
    <w:name w:val="Subtle Reference"/>
    <w:basedOn w:val="Policepardfaut"/>
    <w:uiPriority w:val="31"/>
    <w:qFormat/>
    <w:rsid w:val="0018508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185085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185085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850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re de fumée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16</cp:revision>
  <cp:lastPrinted>2023-02-13T09:22:00Z</cp:lastPrinted>
  <dcterms:created xsi:type="dcterms:W3CDTF">2023-02-13T08:02:00Z</dcterms:created>
  <dcterms:modified xsi:type="dcterms:W3CDTF">2023-03-05T17:10:00Z</dcterms:modified>
</cp:coreProperties>
</file>