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E" w:rsidRDefault="005B5B10" w:rsidP="00BE187E">
      <w:r>
        <w:rPr>
          <w:noProof/>
        </w:rPr>
        <w:drawing>
          <wp:inline distT="0" distB="0" distL="0" distR="0">
            <wp:extent cx="1019175" cy="485775"/>
            <wp:effectExtent l="19050" t="0" r="9525" b="0"/>
            <wp:docPr id="1" name="Image 1" descr="logo B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p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7E" w:rsidRDefault="00E65012" w:rsidP="001A0BA5">
      <w:r>
        <w:t>Laurent Burla</w:t>
      </w:r>
      <w:r w:rsidR="00BE187E">
        <w:tab/>
      </w:r>
      <w:r w:rsidR="00BE187E">
        <w:tab/>
      </w:r>
      <w:r w:rsidR="00BE187E">
        <w:tab/>
      </w:r>
      <w:r w:rsidR="00BE187E">
        <w:tab/>
      </w:r>
      <w:r w:rsidR="00BE187E">
        <w:tab/>
      </w:r>
      <w:r w:rsidR="00BE187E">
        <w:tab/>
      </w:r>
      <w:r w:rsidR="00BE187E">
        <w:tab/>
      </w:r>
      <w:r w:rsidR="008C7CC1">
        <w:t>Amancey</w:t>
      </w:r>
      <w:r w:rsidR="00BE187E">
        <w:t xml:space="preserve">, le </w:t>
      </w:r>
      <w:r w:rsidR="00745E3A">
        <w:t>08</w:t>
      </w:r>
      <w:r w:rsidR="009B6808">
        <w:t xml:space="preserve"> aout 201</w:t>
      </w:r>
      <w:r w:rsidR="00745E3A">
        <w:t>6</w:t>
      </w:r>
    </w:p>
    <w:p w:rsidR="00BE187E" w:rsidRDefault="00BE187E" w:rsidP="00BE187E">
      <w:r>
        <w:t>Basket du Plateau d’Amancey</w:t>
      </w:r>
    </w:p>
    <w:p w:rsidR="00E65012" w:rsidRDefault="00E65012" w:rsidP="00E65012">
      <w:r>
        <w:t xml:space="preserve">9 </w:t>
      </w:r>
      <w:proofErr w:type="gramStart"/>
      <w:r>
        <w:t>grande rue</w:t>
      </w:r>
      <w:proofErr w:type="gramEnd"/>
    </w:p>
    <w:p w:rsidR="00E65012" w:rsidRDefault="00E65012" w:rsidP="00E65012">
      <w:r>
        <w:t>25330 AMANCEY</w:t>
      </w:r>
    </w:p>
    <w:p w:rsidR="00BE187E" w:rsidRDefault="00AD603D" w:rsidP="00BE187E">
      <w:r>
        <w:t>Tél. port. : 06.87.88.89.56</w:t>
      </w:r>
    </w:p>
    <w:p w:rsidR="00C04FCF" w:rsidRDefault="00C04FCF" w:rsidP="00BE187E">
      <w:r>
        <w:t>Mail : laurent.burla@laposte.net</w:t>
      </w:r>
    </w:p>
    <w:p w:rsidR="00BE187E" w:rsidRDefault="00BE187E" w:rsidP="00BE187E"/>
    <w:p w:rsidR="00BE187E" w:rsidRDefault="00BE187E" w:rsidP="00BE187E"/>
    <w:p w:rsidR="00BE187E" w:rsidRDefault="00BE187E" w:rsidP="00BE187E">
      <w:pPr>
        <w:ind w:firstLine="708"/>
      </w:pPr>
      <w:r>
        <w:rPr>
          <w:u w:val="single"/>
        </w:rPr>
        <w:t>Objet :</w:t>
      </w:r>
      <w:r>
        <w:t xml:space="preserve"> Convocation à l’Assemblée Générale de l’association</w:t>
      </w:r>
    </w:p>
    <w:p w:rsidR="00BE187E" w:rsidRDefault="00BE187E" w:rsidP="00BE187E">
      <w:pPr>
        <w:ind w:firstLine="708"/>
      </w:pPr>
    </w:p>
    <w:p w:rsidR="00BE187E" w:rsidRDefault="00BE187E" w:rsidP="00BE187E">
      <w:pPr>
        <w:ind w:firstLine="708"/>
      </w:pPr>
    </w:p>
    <w:p w:rsidR="00BE187E" w:rsidRDefault="00BE187E" w:rsidP="00BE187E">
      <w:pPr>
        <w:ind w:firstLine="708"/>
      </w:pPr>
      <w:r>
        <w:tab/>
        <w:t xml:space="preserve">J’ai le plaisir de vous inviter à l’Assemblée Générale du Basket Club du Plateau d’Amancey. Elle aura lieu le </w:t>
      </w:r>
    </w:p>
    <w:p w:rsidR="00BE187E" w:rsidRDefault="00BE187E" w:rsidP="00BE187E">
      <w:pPr>
        <w:ind w:firstLine="708"/>
      </w:pPr>
    </w:p>
    <w:p w:rsidR="003F2A55" w:rsidRDefault="00745E3A" w:rsidP="00BE187E">
      <w:pPr>
        <w:jc w:val="center"/>
      </w:pPr>
      <w:r>
        <w:t>Vendredi 27 Aout 2016</w:t>
      </w:r>
    </w:p>
    <w:p w:rsidR="00BE187E" w:rsidRDefault="000E7086" w:rsidP="00BE187E">
      <w:pPr>
        <w:jc w:val="center"/>
      </w:pPr>
      <w:r>
        <w:t>À</w:t>
      </w:r>
      <w:r w:rsidR="009B6808">
        <w:t xml:space="preserve"> </w:t>
      </w:r>
      <w:r w:rsidR="00745E3A">
        <w:t>19</w:t>
      </w:r>
      <w:r w:rsidR="009B6808">
        <w:t>h</w:t>
      </w:r>
      <w:r w:rsidR="00745E3A">
        <w:t>00</w:t>
      </w:r>
    </w:p>
    <w:p w:rsidR="00BE187E" w:rsidRDefault="00E65012" w:rsidP="00BE187E">
      <w:pPr>
        <w:jc w:val="center"/>
      </w:pPr>
      <w:r>
        <w:t xml:space="preserve">Au gymnase intercommunal </w:t>
      </w:r>
      <w:r w:rsidR="00BE187E">
        <w:t>d’Amancey</w:t>
      </w:r>
    </w:p>
    <w:p w:rsidR="00BE187E" w:rsidRDefault="00BE187E" w:rsidP="00BE187E"/>
    <w:p w:rsidR="00BE187E" w:rsidRDefault="00BE187E" w:rsidP="00BE187E">
      <w:r>
        <w:tab/>
        <w:t>Ordre du Jour :</w:t>
      </w:r>
    </w:p>
    <w:p w:rsidR="00BE187E" w:rsidRDefault="00BE187E" w:rsidP="00BE187E">
      <w:r>
        <w:tab/>
      </w:r>
      <w:r>
        <w:tab/>
      </w:r>
      <w:r>
        <w:sym w:font="Symbol" w:char="F0A8"/>
      </w:r>
      <w:r>
        <w:t>Rapport moral</w:t>
      </w:r>
    </w:p>
    <w:p w:rsidR="00BE187E" w:rsidRDefault="00BE187E" w:rsidP="00BE187E">
      <w:r>
        <w:tab/>
      </w:r>
      <w:r>
        <w:tab/>
      </w:r>
      <w:r>
        <w:sym w:font="Symbol" w:char="F0A8"/>
      </w:r>
      <w:r>
        <w:t>Rapport sportif</w:t>
      </w:r>
    </w:p>
    <w:p w:rsidR="00BE187E" w:rsidRDefault="00BE187E" w:rsidP="00BE187E">
      <w:r>
        <w:tab/>
      </w:r>
      <w:r>
        <w:tab/>
      </w:r>
      <w:r>
        <w:sym w:font="Symbol" w:char="F0A8"/>
      </w:r>
      <w:r>
        <w:t>Rapport financier</w:t>
      </w:r>
    </w:p>
    <w:p w:rsidR="00A645EA" w:rsidRDefault="00BE187E" w:rsidP="00BE187E">
      <w:r>
        <w:tab/>
      </w:r>
      <w:r>
        <w:tab/>
      </w:r>
      <w:r>
        <w:sym w:font="Symbol" w:char="F0A8"/>
      </w:r>
      <w:r w:rsidR="00A645EA">
        <w:t>Bilan des actions réalisées cette saison</w:t>
      </w:r>
      <w:r w:rsidR="001F4BE6">
        <w:t>.</w:t>
      </w:r>
    </w:p>
    <w:p w:rsidR="00AD603D" w:rsidRDefault="00A645EA" w:rsidP="00BE187E">
      <w:r>
        <w:tab/>
      </w:r>
      <w:r>
        <w:tab/>
      </w:r>
      <w:r w:rsidR="00AD603D">
        <w:sym w:font="Symbol" w:char="F0A8"/>
      </w:r>
      <w:r w:rsidR="00AD603D">
        <w:t>Perspective saison 201</w:t>
      </w:r>
      <w:r w:rsidR="00745E3A">
        <w:t>6</w:t>
      </w:r>
      <w:r w:rsidR="00AD603D">
        <w:t>-201</w:t>
      </w:r>
      <w:r w:rsidR="00745E3A">
        <w:t>7</w:t>
      </w:r>
      <w:r w:rsidR="00AD603D">
        <w:t xml:space="preserve"> (équipes, actions</w:t>
      </w:r>
      <w:r w:rsidR="001146D9">
        <w:t>, basket école</w:t>
      </w:r>
      <w:r w:rsidR="00AD603D">
        <w:t>…)</w:t>
      </w:r>
    </w:p>
    <w:p w:rsidR="00A645EA" w:rsidRDefault="00A645EA" w:rsidP="00AD603D">
      <w:pPr>
        <w:ind w:left="708" w:firstLine="708"/>
      </w:pPr>
      <w:r>
        <w:sym w:font="Symbol" w:char="F0A8"/>
      </w:r>
      <w:r w:rsidRPr="003F2A55">
        <w:t xml:space="preserve"> </w:t>
      </w:r>
      <w:r w:rsidR="00AD603D">
        <w:t xml:space="preserve">Examen et débat de toutes propositions, </w:t>
      </w:r>
      <w:r w:rsidR="001F4BE6">
        <w:t>critiques, idées</w:t>
      </w:r>
      <w:r w:rsidR="00AD603D">
        <w:t>…</w:t>
      </w:r>
      <w:r>
        <w:tab/>
      </w:r>
    </w:p>
    <w:p w:rsidR="003F2A55" w:rsidRDefault="003F2A55" w:rsidP="00BE187E">
      <w:r>
        <w:tab/>
      </w:r>
      <w:r>
        <w:tab/>
      </w:r>
      <w:r>
        <w:sym w:font="Symbol" w:char="F0A8"/>
      </w:r>
      <w:r w:rsidRPr="003F2A55">
        <w:t xml:space="preserve"> </w:t>
      </w:r>
      <w:r>
        <w:t>Election du bureau</w:t>
      </w:r>
    </w:p>
    <w:p w:rsidR="00BE187E" w:rsidRDefault="00BE187E" w:rsidP="00AF1BE7">
      <w:r>
        <w:tab/>
      </w:r>
      <w:r>
        <w:tab/>
      </w:r>
    </w:p>
    <w:p w:rsidR="00BE187E" w:rsidRDefault="00BE187E" w:rsidP="00BE187E"/>
    <w:p w:rsidR="00BE187E" w:rsidRDefault="00BE187E" w:rsidP="00AF1BE7">
      <w:pPr>
        <w:ind w:firstLine="708"/>
      </w:pPr>
      <w:r>
        <w:t xml:space="preserve"> </w:t>
      </w:r>
      <w:r w:rsidR="00A645EA">
        <w:t>C’est</w:t>
      </w:r>
      <w:r>
        <w:t xml:space="preserve"> une date </w:t>
      </w:r>
      <w:r>
        <w:rPr>
          <w:u w:val="single"/>
        </w:rPr>
        <w:t>très importante</w:t>
      </w:r>
      <w:r>
        <w:t xml:space="preserve"> dans la vie de l’association. A ce titre, même les jeunes joueurs et joueuses (à partir des minimes, mais la porte n’est fermée à pers</w:t>
      </w:r>
      <w:r w:rsidR="00B31A40">
        <w:t>onne !) seront les bienvenu(e</w:t>
      </w:r>
      <w:r w:rsidR="00796D8A">
        <w:t>) s</w:t>
      </w:r>
      <w:r w:rsidR="00B31A40">
        <w:t>.</w:t>
      </w:r>
    </w:p>
    <w:p w:rsidR="00BE187E" w:rsidRDefault="00BE187E" w:rsidP="00BE187E">
      <w:r>
        <w:tab/>
        <w:t>Nous devrons procéder à la réélection du bureau</w:t>
      </w:r>
      <w:r w:rsidR="003F2A55">
        <w:t xml:space="preserve"> si des parents ou des joueurs souhaitent intégrer le comité directeur du club </w:t>
      </w:r>
      <w:r>
        <w:t>: avis aux intéressé(e)s.</w:t>
      </w:r>
    </w:p>
    <w:p w:rsidR="00EE1DD9" w:rsidRDefault="00EE1DD9" w:rsidP="00BE187E"/>
    <w:p w:rsidR="003F2A55" w:rsidRDefault="00EE1DD9" w:rsidP="00EE1DD9">
      <w:r>
        <w:tab/>
      </w:r>
      <w:r w:rsidR="009B6808">
        <w:t>Un repas</w:t>
      </w:r>
      <w:r>
        <w:t xml:space="preserve"> </w:t>
      </w:r>
      <w:r w:rsidR="00A645EA">
        <w:t xml:space="preserve">se déroulera après l’AG (vers </w:t>
      </w:r>
      <w:r w:rsidR="001F4BE6">
        <w:t>20h</w:t>
      </w:r>
      <w:r w:rsidR="00A645EA">
        <w:t xml:space="preserve"> – </w:t>
      </w:r>
      <w:r w:rsidR="001F4BE6">
        <w:t>20</w:t>
      </w:r>
      <w:r w:rsidR="00A645EA">
        <w:t>h</w:t>
      </w:r>
      <w:r w:rsidR="001F4BE6">
        <w:t>30</w:t>
      </w:r>
      <w:r w:rsidR="00A645EA">
        <w:t>)</w:t>
      </w:r>
      <w:r w:rsidR="005B5B10">
        <w:t xml:space="preserve"> afin de bien commencer l'année</w:t>
      </w:r>
      <w:r w:rsidR="00A645EA">
        <w:t>, comme chaque saison, le club prend en charge les boissons non alcoolisées (coca, oasis, eau pour le pont….), à charge des participants d’apporter salades, desserts… Merci de confirmer votre présence, ainsi que le nombre de participant  aux entraineurs dans un souci d’org</w:t>
      </w:r>
      <w:bookmarkStart w:id="0" w:name="_GoBack"/>
      <w:bookmarkEnd w:id="0"/>
      <w:r w:rsidR="00A645EA">
        <w:t>anisation.</w:t>
      </w:r>
    </w:p>
    <w:p w:rsidR="00BE187E" w:rsidRDefault="00BE187E" w:rsidP="00BE187E">
      <w:r>
        <w:t xml:space="preserve"> </w:t>
      </w:r>
    </w:p>
    <w:p w:rsidR="00BE187E" w:rsidRDefault="00BE187E" w:rsidP="00BE187E">
      <w:r>
        <w:tab/>
      </w:r>
      <w:r>
        <w:tab/>
        <w:t>Comptant sur votre présence</w:t>
      </w:r>
      <w:r w:rsidR="00EE1DD9">
        <w:t xml:space="preserve"> à l’assemblée générale</w:t>
      </w:r>
      <w:r>
        <w:t>, je vous adresse mes plus sincères salutations.</w:t>
      </w:r>
    </w:p>
    <w:p w:rsidR="00BE187E" w:rsidRDefault="00BE187E" w:rsidP="00BE187E"/>
    <w:p w:rsidR="00BE187E" w:rsidRDefault="00BE187E" w:rsidP="00BE1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p w:rsidR="00326E50" w:rsidRDefault="00326E50"/>
    <w:sectPr w:rsidR="00326E50" w:rsidSect="002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AC"/>
    <w:rsid w:val="000D59AC"/>
    <w:rsid w:val="000E7086"/>
    <w:rsid w:val="001146D9"/>
    <w:rsid w:val="001A0BA5"/>
    <w:rsid w:val="001F4BE6"/>
    <w:rsid w:val="00256B13"/>
    <w:rsid w:val="002F3F7E"/>
    <w:rsid w:val="00326E50"/>
    <w:rsid w:val="003F2A55"/>
    <w:rsid w:val="005B5B10"/>
    <w:rsid w:val="006C2CB5"/>
    <w:rsid w:val="00745E3A"/>
    <w:rsid w:val="00796D8A"/>
    <w:rsid w:val="008C7CC1"/>
    <w:rsid w:val="009B6808"/>
    <w:rsid w:val="00A645EA"/>
    <w:rsid w:val="00AD603D"/>
    <w:rsid w:val="00AF1BE7"/>
    <w:rsid w:val="00B31A40"/>
    <w:rsid w:val="00B73470"/>
    <w:rsid w:val="00BE187E"/>
    <w:rsid w:val="00C04FCF"/>
    <w:rsid w:val="00C60FD6"/>
    <w:rsid w:val="00E65012"/>
    <w:rsid w:val="00EE1DD9"/>
    <w:rsid w:val="00F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8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B5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8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B5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philippe charles</cp:lastModifiedBy>
  <cp:revision>3</cp:revision>
  <dcterms:created xsi:type="dcterms:W3CDTF">2016-08-11T07:18:00Z</dcterms:created>
  <dcterms:modified xsi:type="dcterms:W3CDTF">2016-08-11T07:18:00Z</dcterms:modified>
</cp:coreProperties>
</file>