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Default="00C9535F" w:rsidP="00DB76AC">
      <w:pPr>
        <w:jc w:val="center"/>
        <w:rPr>
          <w:b/>
          <w:color w:val="0070C0"/>
          <w:sz w:val="28"/>
          <w:szCs w:val="24"/>
        </w:rPr>
      </w:pPr>
      <w:r w:rsidRPr="00AE04F6">
        <w:rPr>
          <w:b/>
          <w:color w:val="0070C0"/>
          <w:sz w:val="28"/>
          <w:szCs w:val="24"/>
        </w:rPr>
        <w:t xml:space="preserve">RESULTATS U15 </w:t>
      </w:r>
      <w:r w:rsidR="003A6925" w:rsidRPr="00AE04F6">
        <w:rPr>
          <w:b/>
          <w:color w:val="0070C0"/>
          <w:sz w:val="28"/>
          <w:szCs w:val="24"/>
        </w:rPr>
        <w:t>F</w:t>
      </w:r>
      <w:r w:rsidR="00545F45">
        <w:rPr>
          <w:b/>
          <w:color w:val="0070C0"/>
          <w:sz w:val="28"/>
          <w:szCs w:val="24"/>
        </w:rPr>
        <w:t>4</w:t>
      </w:r>
      <w:r w:rsidR="003A6925" w:rsidRPr="00AE04F6">
        <w:rPr>
          <w:b/>
          <w:color w:val="0070C0"/>
          <w:sz w:val="28"/>
          <w:szCs w:val="24"/>
        </w:rPr>
        <w:t xml:space="preserve">  D</w:t>
      </w:r>
      <w:r w:rsidR="008E043E">
        <w:rPr>
          <w:b/>
          <w:color w:val="0070C0"/>
          <w:sz w:val="28"/>
          <w:szCs w:val="24"/>
        </w:rPr>
        <w:t>3</w:t>
      </w:r>
      <w:r w:rsidRPr="00AE04F6">
        <w:rPr>
          <w:b/>
          <w:color w:val="0070C0"/>
          <w:sz w:val="28"/>
          <w:szCs w:val="24"/>
        </w:rPr>
        <w:t xml:space="preserve">  </w:t>
      </w:r>
      <w:r w:rsidR="00CC088D">
        <w:rPr>
          <w:b/>
          <w:color w:val="0070C0"/>
          <w:sz w:val="28"/>
          <w:szCs w:val="24"/>
        </w:rPr>
        <w:t xml:space="preserve">Poule </w:t>
      </w:r>
      <w:r w:rsidR="00630FD4">
        <w:rPr>
          <w:b/>
          <w:color w:val="0070C0"/>
          <w:sz w:val="28"/>
          <w:szCs w:val="24"/>
        </w:rPr>
        <w:t>EXCELLENCE</w:t>
      </w:r>
      <w:r w:rsidR="00CC088D">
        <w:rPr>
          <w:b/>
          <w:color w:val="0070C0"/>
          <w:sz w:val="28"/>
          <w:szCs w:val="24"/>
        </w:rPr>
        <w:t xml:space="preserve"> </w:t>
      </w:r>
      <w:r w:rsidR="003A6925" w:rsidRPr="00AE04F6">
        <w:rPr>
          <w:b/>
          <w:color w:val="0070C0"/>
          <w:sz w:val="28"/>
          <w:szCs w:val="24"/>
        </w:rPr>
        <w:t xml:space="preserve">CTC  </w:t>
      </w:r>
      <w:r w:rsidR="00AE04F6" w:rsidRPr="00AE04F6">
        <w:rPr>
          <w:b/>
          <w:color w:val="0070C0"/>
          <w:sz w:val="28"/>
          <w:szCs w:val="24"/>
        </w:rPr>
        <w:t>BCR</w:t>
      </w:r>
      <w:r w:rsidR="00630FD4">
        <w:rPr>
          <w:b/>
          <w:color w:val="0070C0"/>
          <w:sz w:val="28"/>
          <w:szCs w:val="24"/>
        </w:rPr>
        <w:t xml:space="preserve"> / PHASE A</w:t>
      </w:r>
    </w:p>
    <w:p w:rsidR="00DB76AC" w:rsidRPr="00DB76AC" w:rsidRDefault="00DB76AC" w:rsidP="00AC1485">
      <w:pPr>
        <w:rPr>
          <w:b/>
          <w:color w:val="0070C0"/>
          <w:sz w:val="28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49"/>
        <w:gridCol w:w="529"/>
        <w:gridCol w:w="3187"/>
        <w:gridCol w:w="3187"/>
        <w:gridCol w:w="681"/>
        <w:gridCol w:w="437"/>
      </w:tblGrid>
      <w:tr w:rsidR="00AC1485" w:rsidRPr="00AC1485" w:rsidTr="00AC148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Jour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Heure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Domicile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Visiteur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Résultat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Salle</w:t>
            </w:r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Aller</w:t>
            </w:r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14/01/2017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4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5" w:tgtFrame="_parent" w:history="1">
              <w:r w:rsidRPr="00AC1485">
                <w:rPr>
                  <w:rStyle w:val="Lienhypertexte"/>
                  <w:sz w:val="18"/>
                </w:rPr>
                <w:t>SILLE LE PHILIPPE B.C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6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21/01/2017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7" w:tgtFrame="_parent" w:history="1">
              <w:r w:rsidRPr="00AC1485">
                <w:rPr>
                  <w:rStyle w:val="Lienhypertexte"/>
                  <w:sz w:val="18"/>
                </w:rPr>
                <w:t>NEUVILLE BASKET ASSOCIATION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8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9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28/01/2017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0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1" w:tgtFrame="_parent" w:history="1">
              <w:r w:rsidRPr="00AC1485">
                <w:rPr>
                  <w:rStyle w:val="Lienhypertexte"/>
                  <w:sz w:val="18"/>
                </w:rPr>
                <w:t>RUAUDIN JEUNESSES SPORTIVE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12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04/02/2017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3" w:tgtFrame="_parent" w:history="1">
              <w:r w:rsidRPr="00AC1485">
                <w:rPr>
                  <w:rStyle w:val="Lienhypertexte"/>
                  <w:sz w:val="18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4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15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11/02/2017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6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7" w:tgtFrame="_parent" w:history="1">
              <w:r w:rsidRPr="00AC1485">
                <w:rPr>
                  <w:rStyle w:val="Lienhypertexte"/>
                  <w:sz w:val="18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18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04/03/2017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19" w:tgtFrame="_parent" w:history="1">
              <w:r w:rsidRPr="00AC1485">
                <w:rPr>
                  <w:rStyle w:val="Lienhypertexte"/>
                  <w:sz w:val="18"/>
                </w:rPr>
                <w:t>LA FERTE BERNARD V.S.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0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21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11/03/2017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2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3" w:tgtFrame="_parent" w:history="1">
              <w:r w:rsidRPr="00AC1485">
                <w:rPr>
                  <w:rStyle w:val="Lienhypertexte"/>
                  <w:sz w:val="18"/>
                </w:rPr>
                <w:t>ALLONNES J.S.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24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r w:rsidRPr="00AC1485">
              <w:rPr>
                <w:sz w:val="18"/>
              </w:rPr>
              <w:t>Retour</w:t>
            </w:r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18/03/2017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5" w:tgtFrame="_parent" w:history="1">
              <w:r w:rsidRPr="00AC1485">
                <w:rPr>
                  <w:rStyle w:val="Lienhypertexte"/>
                  <w:sz w:val="18"/>
                </w:rPr>
                <w:t>SILLE LE PHILIPPE B.C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6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27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25/03/2017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8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29" w:tgtFrame="_parent" w:history="1">
              <w:r w:rsidRPr="00AC1485">
                <w:rPr>
                  <w:rStyle w:val="Lienhypertexte"/>
                  <w:sz w:val="18"/>
                </w:rPr>
                <w:t>NEUVILLE BASKET ASSOCIATION - 2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30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01/04/2017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1" w:tgtFrame="_parent" w:history="1">
              <w:r w:rsidRPr="00AC1485">
                <w:rPr>
                  <w:rStyle w:val="Lienhypertexte"/>
                  <w:sz w:val="18"/>
                </w:rPr>
                <w:t>RUAUDIN JEUNESSES SPORTIVE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2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33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08/04/2017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4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5" w:tgtFrame="_parent" w:history="1">
              <w:r w:rsidRPr="00AC1485">
                <w:rPr>
                  <w:rStyle w:val="Lienhypertexte"/>
                  <w:sz w:val="18"/>
                </w:rPr>
                <w:t>LA CHAPELLE ST AUBIN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36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29/04/2017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7" w:tgtFrame="_parent" w:history="1">
              <w:r w:rsidRPr="00AC1485">
                <w:rPr>
                  <w:rStyle w:val="Lienhypertexte"/>
                  <w:sz w:val="18"/>
                </w:rPr>
                <w:t>Exempt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38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39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06/05/2017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40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41" w:tgtFrame="_parent" w:history="1">
              <w:r w:rsidRPr="00AC1485">
                <w:rPr>
                  <w:rStyle w:val="Lienhypertexte"/>
                  <w:sz w:val="18"/>
                </w:rPr>
                <w:t>LA FERTE BERNARD V.S.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42" w:history="1">
              <w:r w:rsidRPr="00AC1485">
                <w:rPr>
                  <w:rStyle w:val="Lienhypertexte"/>
                  <w:sz w:val="18"/>
                </w:rPr>
                <w:t>plan</w:t>
              </w:r>
            </w:hyperlink>
          </w:p>
        </w:tc>
      </w:tr>
      <w:tr w:rsidR="00AC1485" w:rsidRPr="00AC1485" w:rsidTr="00AC14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13/05/2017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00:00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43" w:tgtFrame="_parent" w:history="1">
              <w:r w:rsidRPr="00AC1485">
                <w:rPr>
                  <w:rStyle w:val="Lienhypertexte"/>
                  <w:sz w:val="18"/>
                </w:rPr>
                <w:t>ALLONNES J.S. - 1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rPr>
                <w:sz w:val="18"/>
                <w:szCs w:val="24"/>
              </w:rPr>
            </w:pPr>
            <w:hyperlink r:id="rId44" w:tgtFrame="_parent" w:history="1">
              <w:r w:rsidRPr="00AC1485">
                <w:rPr>
                  <w:rStyle w:val="Lienhypertexte"/>
                  <w:sz w:val="18"/>
                </w:rPr>
                <w:t>EN - CTC VAL DE SARTHE BASKET - BASKET CLUB ROEZEEN - 4</w:t>
              </w:r>
            </w:hyperlink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r w:rsidRPr="00AC1485">
              <w:rPr>
                <w:sz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1485" w:rsidRPr="00AC1485" w:rsidRDefault="00AC1485">
            <w:pPr>
              <w:jc w:val="center"/>
              <w:rPr>
                <w:sz w:val="18"/>
                <w:szCs w:val="24"/>
              </w:rPr>
            </w:pPr>
            <w:hyperlink r:id="rId45" w:history="1">
              <w:proofErr w:type="spellStart"/>
              <w:r w:rsidRPr="00AC1485">
                <w:rPr>
                  <w:rStyle w:val="Lienhypertexte"/>
                  <w:sz w:val="18"/>
                </w:rPr>
                <w:t>pla</w:t>
              </w:r>
              <w:proofErr w:type="spellEnd"/>
            </w:hyperlink>
          </w:p>
        </w:tc>
      </w:tr>
    </w:tbl>
    <w:p w:rsidR="001822D1" w:rsidRDefault="001822D1"/>
    <w:sectPr w:rsidR="001822D1" w:rsidSect="000F724A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4646C"/>
    <w:rsid w:val="00005D6F"/>
    <w:rsid w:val="000207B0"/>
    <w:rsid w:val="00035D17"/>
    <w:rsid w:val="00060FF5"/>
    <w:rsid w:val="000A1043"/>
    <w:rsid w:val="000A37AA"/>
    <w:rsid w:val="000E4BAE"/>
    <w:rsid w:val="000F724A"/>
    <w:rsid w:val="001059AE"/>
    <w:rsid w:val="00113299"/>
    <w:rsid w:val="00116BF6"/>
    <w:rsid w:val="001267F7"/>
    <w:rsid w:val="001614A1"/>
    <w:rsid w:val="00180011"/>
    <w:rsid w:val="001822D1"/>
    <w:rsid w:val="001A52C3"/>
    <w:rsid w:val="001A5472"/>
    <w:rsid w:val="00225708"/>
    <w:rsid w:val="002D48FB"/>
    <w:rsid w:val="00314043"/>
    <w:rsid w:val="00316AB9"/>
    <w:rsid w:val="003339FA"/>
    <w:rsid w:val="0034646C"/>
    <w:rsid w:val="003515F3"/>
    <w:rsid w:val="0037558A"/>
    <w:rsid w:val="00381119"/>
    <w:rsid w:val="00395B53"/>
    <w:rsid w:val="003A6925"/>
    <w:rsid w:val="003B0FAE"/>
    <w:rsid w:val="003B5C6B"/>
    <w:rsid w:val="004070AF"/>
    <w:rsid w:val="0041357C"/>
    <w:rsid w:val="00446A20"/>
    <w:rsid w:val="004475FE"/>
    <w:rsid w:val="0048175D"/>
    <w:rsid w:val="00484011"/>
    <w:rsid w:val="00495BFC"/>
    <w:rsid w:val="004F415D"/>
    <w:rsid w:val="005110EC"/>
    <w:rsid w:val="00545F45"/>
    <w:rsid w:val="00585EDA"/>
    <w:rsid w:val="005972CA"/>
    <w:rsid w:val="005B695D"/>
    <w:rsid w:val="005D21B5"/>
    <w:rsid w:val="00615F36"/>
    <w:rsid w:val="00630FD4"/>
    <w:rsid w:val="00655A9E"/>
    <w:rsid w:val="00665EFC"/>
    <w:rsid w:val="006E0E4B"/>
    <w:rsid w:val="006F7DBD"/>
    <w:rsid w:val="00721550"/>
    <w:rsid w:val="0079258B"/>
    <w:rsid w:val="007B0365"/>
    <w:rsid w:val="007D5C45"/>
    <w:rsid w:val="007F4B81"/>
    <w:rsid w:val="008232B0"/>
    <w:rsid w:val="008364CE"/>
    <w:rsid w:val="00837044"/>
    <w:rsid w:val="0086422B"/>
    <w:rsid w:val="008854DE"/>
    <w:rsid w:val="008E043E"/>
    <w:rsid w:val="0091494F"/>
    <w:rsid w:val="00963AC5"/>
    <w:rsid w:val="0097397F"/>
    <w:rsid w:val="0098452D"/>
    <w:rsid w:val="009C5FA1"/>
    <w:rsid w:val="009F0047"/>
    <w:rsid w:val="009F2BC8"/>
    <w:rsid w:val="009F539B"/>
    <w:rsid w:val="00A60B59"/>
    <w:rsid w:val="00A83D2C"/>
    <w:rsid w:val="00AC1485"/>
    <w:rsid w:val="00AE04F6"/>
    <w:rsid w:val="00AF5CA6"/>
    <w:rsid w:val="00AF5ECB"/>
    <w:rsid w:val="00B44BF2"/>
    <w:rsid w:val="00B651DC"/>
    <w:rsid w:val="00B92328"/>
    <w:rsid w:val="00BF723F"/>
    <w:rsid w:val="00C02D3D"/>
    <w:rsid w:val="00C2238D"/>
    <w:rsid w:val="00C24327"/>
    <w:rsid w:val="00C31170"/>
    <w:rsid w:val="00C34C26"/>
    <w:rsid w:val="00C51675"/>
    <w:rsid w:val="00C53622"/>
    <w:rsid w:val="00C9535F"/>
    <w:rsid w:val="00C958EC"/>
    <w:rsid w:val="00CA1C9A"/>
    <w:rsid w:val="00CC088D"/>
    <w:rsid w:val="00D44915"/>
    <w:rsid w:val="00DA49F1"/>
    <w:rsid w:val="00DB1874"/>
    <w:rsid w:val="00DB76AC"/>
    <w:rsid w:val="00DE1B38"/>
    <w:rsid w:val="00E05C70"/>
    <w:rsid w:val="00E16B22"/>
    <w:rsid w:val="00E24464"/>
    <w:rsid w:val="00E24C29"/>
    <w:rsid w:val="00E40819"/>
    <w:rsid w:val="00E65AFF"/>
    <w:rsid w:val="00E73867"/>
    <w:rsid w:val="00E8575D"/>
    <w:rsid w:val="00E97DA9"/>
    <w:rsid w:val="00EB30F1"/>
    <w:rsid w:val="00ED3C0B"/>
    <w:rsid w:val="00F034FD"/>
    <w:rsid w:val="00F43356"/>
    <w:rsid w:val="00F56715"/>
    <w:rsid w:val="00F743DE"/>
    <w:rsid w:val="00FC5502"/>
    <w:rsid w:val="00FC7FA3"/>
    <w:rsid w:val="00FD002D"/>
    <w:rsid w:val="00FE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64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367.html?r=200000002740273&amp;p=200000002794731&amp;d=9063" TargetMode="External"/><Relationship Id="rId13" Type="http://schemas.openxmlformats.org/officeDocument/2006/relationships/hyperlink" Target="http://resultats.ffbb.com/championnat/equipe/2363.html?r=200000002740273&amp;p=200000002794731&amp;d=9059" TargetMode="External"/><Relationship Id="rId18" Type="http://schemas.openxmlformats.org/officeDocument/2006/relationships/hyperlink" Target="javascript:openHere('109000000141')" TargetMode="External"/><Relationship Id="rId26" Type="http://schemas.openxmlformats.org/officeDocument/2006/relationships/hyperlink" Target="http://resultats.ffbb.com/championnat/equipe/2367.html?r=200000002740273&amp;p=200000002794731&amp;d=9063" TargetMode="External"/><Relationship Id="rId39" Type="http://schemas.openxmlformats.org/officeDocument/2006/relationships/hyperlink" Target="javascript:openHere('null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818001002059')" TargetMode="External"/><Relationship Id="rId34" Type="http://schemas.openxmlformats.org/officeDocument/2006/relationships/hyperlink" Target="http://resultats.ffbb.com/championnat/equipe/2367.html?r=200000002740273&amp;p=200000002794731&amp;d=9063" TargetMode="External"/><Relationship Id="rId42" Type="http://schemas.openxmlformats.org/officeDocument/2006/relationships/hyperlink" Target="javascript:openHere('109000000141')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esultats.ffbb.com/championnat/equipe/bcd36d30da.html?r=200000002740273&amp;p=200000002794731&amp;d=811001000154" TargetMode="External"/><Relationship Id="rId12" Type="http://schemas.openxmlformats.org/officeDocument/2006/relationships/hyperlink" Target="javascript:openHere('109000000141')" TargetMode="External"/><Relationship Id="rId17" Type="http://schemas.openxmlformats.org/officeDocument/2006/relationships/hyperlink" Target="http://resultats.ffbb.com/championnat/equipe/fffffffffffffffb.html?r=200000002740273&amp;p=200000002794731&amp;d=-5" TargetMode="External"/><Relationship Id="rId25" Type="http://schemas.openxmlformats.org/officeDocument/2006/relationships/hyperlink" Target="http://resultats.ffbb.com/championnat/equipe/234d.html?r=200000002740273&amp;p=200000002794731&amp;d=9037" TargetMode="External"/><Relationship Id="rId33" Type="http://schemas.openxmlformats.org/officeDocument/2006/relationships/hyperlink" Target="javascript:openHere('820001000417')" TargetMode="External"/><Relationship Id="rId38" Type="http://schemas.openxmlformats.org/officeDocument/2006/relationships/hyperlink" Target="http://resultats.ffbb.com/championnat/equipe/2367.html?r=200000002740273&amp;p=200000002794731&amp;d=906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367.html?r=200000002740273&amp;p=200000002794731&amp;d=9063" TargetMode="External"/><Relationship Id="rId20" Type="http://schemas.openxmlformats.org/officeDocument/2006/relationships/hyperlink" Target="http://resultats.ffbb.com/championnat/equipe/2367.html?r=200000002740273&amp;p=200000002794731&amp;d=9063" TargetMode="External"/><Relationship Id="rId29" Type="http://schemas.openxmlformats.org/officeDocument/2006/relationships/hyperlink" Target="http://resultats.ffbb.com/championnat/equipe/bcd36d30da.html?r=200000002740273&amp;p=200000002794731&amp;d=811001000154" TargetMode="External"/><Relationship Id="rId41" Type="http://schemas.openxmlformats.org/officeDocument/2006/relationships/hyperlink" Target="http://resultats.ffbb.com/championnat/equipe/233a.html?r=200000002740273&amp;p=200000002794731&amp;d=9018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109000000141')" TargetMode="External"/><Relationship Id="rId11" Type="http://schemas.openxmlformats.org/officeDocument/2006/relationships/hyperlink" Target="http://resultats.ffbb.com/championnat/equipe/2352.html?r=200000002740273&amp;p=200000002794731&amp;d=9042" TargetMode="External"/><Relationship Id="rId24" Type="http://schemas.openxmlformats.org/officeDocument/2006/relationships/hyperlink" Target="javascript:openHere('109000000141')" TargetMode="External"/><Relationship Id="rId32" Type="http://schemas.openxmlformats.org/officeDocument/2006/relationships/hyperlink" Target="http://resultats.ffbb.com/championnat/equipe/2367.html?r=200000002740273&amp;p=200000002794731&amp;d=9063" TargetMode="External"/><Relationship Id="rId37" Type="http://schemas.openxmlformats.org/officeDocument/2006/relationships/hyperlink" Target="http://resultats.ffbb.com/championnat/equipe/fffffffffffffffb.html?r=200000002740273&amp;p=200000002794731&amp;d=-5" TargetMode="External"/><Relationship Id="rId40" Type="http://schemas.openxmlformats.org/officeDocument/2006/relationships/hyperlink" Target="http://resultats.ffbb.com/championnat/equipe/2367.html?r=200000002740273&amp;p=200000002794731&amp;d=9063" TargetMode="External"/><Relationship Id="rId45" Type="http://schemas.openxmlformats.org/officeDocument/2006/relationships/hyperlink" Target="javascript:openHere('6473')" TargetMode="External"/><Relationship Id="rId5" Type="http://schemas.openxmlformats.org/officeDocument/2006/relationships/hyperlink" Target="http://resultats.ffbb.com/championnat/equipe/234d.html?r=200000002740273&amp;p=200000002794731&amp;d=9037" TargetMode="External"/><Relationship Id="rId15" Type="http://schemas.openxmlformats.org/officeDocument/2006/relationships/hyperlink" Target="javascript:openHere('9000000807')" TargetMode="External"/><Relationship Id="rId23" Type="http://schemas.openxmlformats.org/officeDocument/2006/relationships/hyperlink" Target="http://resultats.ffbb.com/championnat/equipe/2335.html?r=200000002740273&amp;p=200000002794731&amp;d=9013" TargetMode="External"/><Relationship Id="rId28" Type="http://schemas.openxmlformats.org/officeDocument/2006/relationships/hyperlink" Target="http://resultats.ffbb.com/championnat/equipe/2367.html?r=200000002740273&amp;p=200000002794731&amp;d=9063" TargetMode="External"/><Relationship Id="rId36" Type="http://schemas.openxmlformats.org/officeDocument/2006/relationships/hyperlink" Target="javascript:openHere('109000000141')" TargetMode="External"/><Relationship Id="rId10" Type="http://schemas.openxmlformats.org/officeDocument/2006/relationships/hyperlink" Target="http://resultats.ffbb.com/championnat/equipe/2367.html?r=200000002740273&amp;p=200000002794731&amp;d=9063" TargetMode="External"/><Relationship Id="rId19" Type="http://schemas.openxmlformats.org/officeDocument/2006/relationships/hyperlink" Target="http://resultats.ffbb.com/championnat/equipe/233a.html?r=200000002740273&amp;p=200000002794731&amp;d=9018" TargetMode="External"/><Relationship Id="rId31" Type="http://schemas.openxmlformats.org/officeDocument/2006/relationships/hyperlink" Target="http://resultats.ffbb.com/championnat/equipe/2352.html?r=200000002740273&amp;p=200000002794731&amp;d=9042" TargetMode="External"/><Relationship Id="rId44" Type="http://schemas.openxmlformats.org/officeDocument/2006/relationships/hyperlink" Target="http://resultats.ffbb.com/championnat/equipe/2367.html?r=200000002740273&amp;p=200000002794731&amp;d=9063" TargetMode="External"/><Relationship Id="rId4" Type="http://schemas.openxmlformats.org/officeDocument/2006/relationships/hyperlink" Target="http://resultats.ffbb.com/championnat/equipe/2367.html?r=200000002740273&amp;p=200000002794731&amp;d=9063" TargetMode="External"/><Relationship Id="rId9" Type="http://schemas.openxmlformats.org/officeDocument/2006/relationships/hyperlink" Target="javascript:openHere('820001000421')" TargetMode="External"/><Relationship Id="rId14" Type="http://schemas.openxmlformats.org/officeDocument/2006/relationships/hyperlink" Target="http://resultats.ffbb.com/championnat/equipe/2367.html?r=200000002740273&amp;p=200000002794731&amp;d=9063" TargetMode="External"/><Relationship Id="rId22" Type="http://schemas.openxmlformats.org/officeDocument/2006/relationships/hyperlink" Target="http://resultats.ffbb.com/championnat/equipe/2367.html?r=200000002740273&amp;p=200000002794731&amp;d=9063" TargetMode="External"/><Relationship Id="rId27" Type="http://schemas.openxmlformats.org/officeDocument/2006/relationships/hyperlink" Target="javascript:openHere('820001000418')" TargetMode="External"/><Relationship Id="rId30" Type="http://schemas.openxmlformats.org/officeDocument/2006/relationships/hyperlink" Target="javascript:openHere('109000000141')" TargetMode="External"/><Relationship Id="rId35" Type="http://schemas.openxmlformats.org/officeDocument/2006/relationships/hyperlink" Target="http://resultats.ffbb.com/championnat/equipe/2363.html?r=200000002740273&amp;p=200000002794731&amp;d=9059" TargetMode="External"/><Relationship Id="rId43" Type="http://schemas.openxmlformats.org/officeDocument/2006/relationships/hyperlink" Target="http://resultats.ffbb.com/championnat/equipe/2335.html?r=200000002740273&amp;p=200000002794731&amp;d=90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61</cp:revision>
  <dcterms:created xsi:type="dcterms:W3CDTF">2013-11-24T17:53:00Z</dcterms:created>
  <dcterms:modified xsi:type="dcterms:W3CDTF">2016-12-23T10:55:00Z</dcterms:modified>
</cp:coreProperties>
</file>