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4" w:rsidRPr="0009302C" w:rsidRDefault="00146ABA" w:rsidP="0009302C">
      <w:pPr>
        <w:jc w:val="center"/>
        <w:rPr>
          <w:color w:val="4BACC6" w:themeColor="accent5"/>
          <w:u w:val="single"/>
        </w:rPr>
      </w:pPr>
      <w:r w:rsidRPr="00061150">
        <w:rPr>
          <w:b/>
          <w:color w:val="4BACC6" w:themeColor="accent5"/>
          <w:sz w:val="28"/>
          <w:u w:val="single"/>
        </w:rPr>
        <w:t>U13</w:t>
      </w:r>
      <w:r w:rsidR="00061150">
        <w:rPr>
          <w:b/>
          <w:color w:val="4BACC6" w:themeColor="accent5"/>
          <w:sz w:val="28"/>
          <w:u w:val="single"/>
        </w:rPr>
        <w:t xml:space="preserve"> </w:t>
      </w:r>
      <w:r w:rsidRPr="00061150">
        <w:rPr>
          <w:b/>
          <w:color w:val="4BACC6" w:themeColor="accent5"/>
          <w:sz w:val="28"/>
          <w:u w:val="single"/>
        </w:rPr>
        <w:t>M</w:t>
      </w:r>
      <w:r w:rsidR="00061150">
        <w:rPr>
          <w:b/>
          <w:color w:val="4BACC6" w:themeColor="accent5"/>
          <w:sz w:val="28"/>
          <w:u w:val="single"/>
        </w:rPr>
        <w:t>ASCULIN</w:t>
      </w:r>
      <w:r w:rsidRPr="00061150">
        <w:rPr>
          <w:b/>
          <w:color w:val="4BACC6" w:themeColor="accent5"/>
          <w:sz w:val="28"/>
          <w:u w:val="single"/>
        </w:rPr>
        <w:t xml:space="preserve">     </w:t>
      </w:r>
      <w:r w:rsidR="00F23BBE">
        <w:rPr>
          <w:b/>
          <w:color w:val="4BACC6" w:themeColor="accent5"/>
          <w:sz w:val="28"/>
          <w:u w:val="single"/>
        </w:rPr>
        <w:t xml:space="preserve">PRE REGION   </w:t>
      </w:r>
      <w:r w:rsidRPr="00061150">
        <w:rPr>
          <w:b/>
          <w:color w:val="4BACC6" w:themeColor="accent5"/>
          <w:sz w:val="28"/>
          <w:u w:val="single"/>
        </w:rPr>
        <w:t xml:space="preserve">   BCR</w:t>
      </w:r>
      <w:r w:rsidR="00F23BBE">
        <w:rPr>
          <w:b/>
          <w:color w:val="4BACC6" w:themeColor="accent5"/>
          <w:sz w:val="28"/>
          <w:u w:val="single"/>
        </w:rPr>
        <w:t xml:space="preserve">  /  PHASE 2</w:t>
      </w:r>
    </w:p>
    <w:p w:rsidR="005F61D1" w:rsidRDefault="005F61D1"/>
    <w:p w:rsidR="0009302C" w:rsidRDefault="0009302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795"/>
        <w:gridCol w:w="2795"/>
        <w:gridCol w:w="814"/>
        <w:gridCol w:w="512"/>
      </w:tblGrid>
      <w:tr w:rsidR="00F23BBE" w:rsidTr="00F23BB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6" w:tgtFrame="_parent" w:history="1">
              <w:r>
                <w:rPr>
                  <w:rStyle w:val="Lienhypertexte"/>
                </w:rPr>
                <w:t>MARTIGNE BASKET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SABLE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9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2" w:tgtFrame="_parent" w:history="1">
              <w:r>
                <w:rPr>
                  <w:rStyle w:val="Lienhypertexte"/>
                </w:rPr>
                <w:t>LE MANS C.S.S.G.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5" w:tgtFrame="_parent" w:history="1">
              <w:r>
                <w:rPr>
                  <w:rStyle w:val="Lienhypertexte"/>
                </w:rPr>
                <w:t>STADE LAVALLOIS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18" w:tgtFrame="_parent" w:history="1">
              <w:r>
                <w:rPr>
                  <w:rStyle w:val="Lienhypertexte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MARTIGNE BASKET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1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2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4" w:tgtFrame="_parent" w:history="1">
              <w:r>
                <w:rPr>
                  <w:rStyle w:val="Lienhypertexte"/>
                </w:rPr>
                <w:t>SABLE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2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LE MANS C.S.S.G.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7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2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22/04/2017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STADE LAVALLOIS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30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F23BBE" w:rsidTr="00F2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29/04/2017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rPr>
                <w:sz w:val="24"/>
                <w:szCs w:val="24"/>
              </w:rPr>
            </w:pPr>
            <w:hyperlink r:id="rId33" w:tgtFrame="_parent" w:history="1">
              <w:r>
                <w:rPr>
                  <w:rStyle w:val="Lienhypertexte"/>
                </w:rPr>
                <w:t>IE - CTC VAL DE SARTHE BASKET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23BBE" w:rsidRDefault="00F23BBE">
            <w:pPr>
              <w:jc w:val="center"/>
              <w:rPr>
                <w:sz w:val="24"/>
                <w:szCs w:val="24"/>
              </w:rPr>
            </w:pPr>
            <w:hyperlink r:id="rId34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5E3762" w:rsidRDefault="005E3762"/>
    <w:sectPr w:rsidR="005E3762" w:rsidSect="0087081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812"/>
    <w:multiLevelType w:val="hybridMultilevel"/>
    <w:tmpl w:val="D9A65A7C"/>
    <w:lvl w:ilvl="0" w:tplc="4ADA1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61F9"/>
    <w:rsid w:val="00041192"/>
    <w:rsid w:val="00061150"/>
    <w:rsid w:val="00073853"/>
    <w:rsid w:val="00077988"/>
    <w:rsid w:val="0009302C"/>
    <w:rsid w:val="000A27D3"/>
    <w:rsid w:val="000D61F9"/>
    <w:rsid w:val="000E14EB"/>
    <w:rsid w:val="000E1716"/>
    <w:rsid w:val="00130EC5"/>
    <w:rsid w:val="00146ABA"/>
    <w:rsid w:val="00187FE8"/>
    <w:rsid w:val="00197108"/>
    <w:rsid w:val="001C0B34"/>
    <w:rsid w:val="0021464A"/>
    <w:rsid w:val="00227454"/>
    <w:rsid w:val="0024583C"/>
    <w:rsid w:val="002B092F"/>
    <w:rsid w:val="002E710A"/>
    <w:rsid w:val="002F5A1C"/>
    <w:rsid w:val="00325B92"/>
    <w:rsid w:val="0036299F"/>
    <w:rsid w:val="003E27C4"/>
    <w:rsid w:val="003E473F"/>
    <w:rsid w:val="003E6C43"/>
    <w:rsid w:val="004271FC"/>
    <w:rsid w:val="00444EB2"/>
    <w:rsid w:val="00447880"/>
    <w:rsid w:val="00463AC2"/>
    <w:rsid w:val="0047273A"/>
    <w:rsid w:val="004855D7"/>
    <w:rsid w:val="00494B92"/>
    <w:rsid w:val="004D1E96"/>
    <w:rsid w:val="004F06BF"/>
    <w:rsid w:val="00537BD0"/>
    <w:rsid w:val="00542A62"/>
    <w:rsid w:val="005502BE"/>
    <w:rsid w:val="005628B9"/>
    <w:rsid w:val="00577EEA"/>
    <w:rsid w:val="0058505C"/>
    <w:rsid w:val="005C3E94"/>
    <w:rsid w:val="005C7367"/>
    <w:rsid w:val="005D299B"/>
    <w:rsid w:val="005E3762"/>
    <w:rsid w:val="005F61D1"/>
    <w:rsid w:val="00605DA7"/>
    <w:rsid w:val="006329DA"/>
    <w:rsid w:val="0064422E"/>
    <w:rsid w:val="00686F89"/>
    <w:rsid w:val="00690E3F"/>
    <w:rsid w:val="006D732F"/>
    <w:rsid w:val="006F5118"/>
    <w:rsid w:val="00714E34"/>
    <w:rsid w:val="007205EC"/>
    <w:rsid w:val="0073699C"/>
    <w:rsid w:val="00737A7F"/>
    <w:rsid w:val="0075463A"/>
    <w:rsid w:val="00765451"/>
    <w:rsid w:val="007A08DA"/>
    <w:rsid w:val="007A0C95"/>
    <w:rsid w:val="007B38DB"/>
    <w:rsid w:val="007E3E79"/>
    <w:rsid w:val="008112E2"/>
    <w:rsid w:val="00870812"/>
    <w:rsid w:val="00876182"/>
    <w:rsid w:val="00880A3C"/>
    <w:rsid w:val="008A00E3"/>
    <w:rsid w:val="008D3C0A"/>
    <w:rsid w:val="008E6921"/>
    <w:rsid w:val="008F073E"/>
    <w:rsid w:val="009210C8"/>
    <w:rsid w:val="009238C2"/>
    <w:rsid w:val="00990BE0"/>
    <w:rsid w:val="00997074"/>
    <w:rsid w:val="009C31AE"/>
    <w:rsid w:val="009C7F60"/>
    <w:rsid w:val="009D5CB6"/>
    <w:rsid w:val="00A00C90"/>
    <w:rsid w:val="00A72217"/>
    <w:rsid w:val="00AE3034"/>
    <w:rsid w:val="00AE40E1"/>
    <w:rsid w:val="00B8298F"/>
    <w:rsid w:val="00B94F07"/>
    <w:rsid w:val="00BA45CE"/>
    <w:rsid w:val="00BA7AFF"/>
    <w:rsid w:val="00BB21E2"/>
    <w:rsid w:val="00C37117"/>
    <w:rsid w:val="00C500E6"/>
    <w:rsid w:val="00C5629E"/>
    <w:rsid w:val="00C9365F"/>
    <w:rsid w:val="00CA2A3F"/>
    <w:rsid w:val="00CA2A68"/>
    <w:rsid w:val="00CB62C7"/>
    <w:rsid w:val="00CC1C7B"/>
    <w:rsid w:val="00D20464"/>
    <w:rsid w:val="00D6675A"/>
    <w:rsid w:val="00E51DEB"/>
    <w:rsid w:val="00E52D76"/>
    <w:rsid w:val="00E73F29"/>
    <w:rsid w:val="00EA2CEC"/>
    <w:rsid w:val="00F113A2"/>
    <w:rsid w:val="00F232C4"/>
    <w:rsid w:val="00F23BBE"/>
    <w:rsid w:val="00F27D40"/>
    <w:rsid w:val="00F4491C"/>
    <w:rsid w:val="00F60B87"/>
    <w:rsid w:val="00F76E6B"/>
    <w:rsid w:val="00F92963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61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1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58.html?r=200000002740286&amp;p=200000002794765&amp;d=9048" TargetMode="External"/><Relationship Id="rId13" Type="http://schemas.openxmlformats.org/officeDocument/2006/relationships/hyperlink" Target="javascript:openHere('109000000141')" TargetMode="External"/><Relationship Id="rId18" Type="http://schemas.openxmlformats.org/officeDocument/2006/relationships/hyperlink" Target="http://resultats.ffbb.com/championnat/equipe/2363.html?r=200000002740286&amp;p=200000002794765&amp;d=9059" TargetMode="External"/><Relationship Id="rId26" Type="http://schemas.openxmlformats.org/officeDocument/2006/relationships/hyperlink" Target="http://resultats.ffbb.com/championnat/equipe/2343.html?r=200000002740286&amp;p=200000002794765&amp;d=90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ultats.ffbb.com/championnat/equipe/2367.html?r=200000002740286&amp;p=200000002794765&amp;d=9063" TargetMode="External"/><Relationship Id="rId34" Type="http://schemas.openxmlformats.org/officeDocument/2006/relationships/hyperlink" Target="javascript:openHere('9000000807')" TargetMode="External"/><Relationship Id="rId7" Type="http://schemas.openxmlformats.org/officeDocument/2006/relationships/hyperlink" Target="javascript:openHere('109000000141')" TargetMode="External"/><Relationship Id="rId12" Type="http://schemas.openxmlformats.org/officeDocument/2006/relationships/hyperlink" Target="http://resultats.ffbb.com/championnat/equipe/2343.html?r=200000002740286&amp;p=200000002794765&amp;d=9027" TargetMode="External"/><Relationship Id="rId17" Type="http://schemas.openxmlformats.org/officeDocument/2006/relationships/hyperlink" Target="http://resultats.ffbb.com/championnat/equipe/2367.html?r=200000002740286&amp;p=200000002794765&amp;d=9063" TargetMode="External"/><Relationship Id="rId25" Type="http://schemas.openxmlformats.org/officeDocument/2006/relationships/hyperlink" Target="javascript:openHere('109000000141')" TargetMode="External"/><Relationship Id="rId33" Type="http://schemas.openxmlformats.org/officeDocument/2006/relationships/hyperlink" Target="http://resultats.ffbb.com/championnat/equipe/2367.html?r=200000002740286&amp;p=200000002794765&amp;d=9063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Here('109000000141')" TargetMode="External"/><Relationship Id="rId20" Type="http://schemas.openxmlformats.org/officeDocument/2006/relationships/hyperlink" Target="http://resultats.ffbb.com/championnat/equipe/2331.html?r=200000002740286&amp;p=200000002794765&amp;d=9009" TargetMode="External"/><Relationship Id="rId29" Type="http://schemas.openxmlformats.org/officeDocument/2006/relationships/hyperlink" Target="http://resultats.ffbb.com/championnat/equipe/2306.html?r=200000002740286&amp;p=200000002794765&amp;d=89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ltats.ffbb.com/championnat/equipe/2331.html?r=200000002740286&amp;p=200000002794765&amp;d=9009" TargetMode="External"/><Relationship Id="rId11" Type="http://schemas.openxmlformats.org/officeDocument/2006/relationships/hyperlink" Target="http://resultats.ffbb.com/championnat/equipe/2367.html?r=200000002740286&amp;p=200000002794765&amp;d=9063" TargetMode="External"/><Relationship Id="rId24" Type="http://schemas.openxmlformats.org/officeDocument/2006/relationships/hyperlink" Target="http://resultats.ffbb.com/championnat/equipe/2358.html?r=200000002740286&amp;p=200000002794765&amp;d=9048" TargetMode="External"/><Relationship Id="rId32" Type="http://schemas.openxmlformats.org/officeDocument/2006/relationships/hyperlink" Target="http://resultats.ffbb.com/championnat/equipe/2363.html?r=200000002740286&amp;p=200000002794765&amp;d=9059" TargetMode="External"/><Relationship Id="rId5" Type="http://schemas.openxmlformats.org/officeDocument/2006/relationships/hyperlink" Target="http://resultats.ffbb.com/championnat/equipe/2367.html?r=200000002740286&amp;p=200000002794765&amp;d=9063" TargetMode="External"/><Relationship Id="rId15" Type="http://schemas.openxmlformats.org/officeDocument/2006/relationships/hyperlink" Target="http://resultats.ffbb.com/championnat/equipe/2306.html?r=200000002740286&amp;p=200000002794765&amp;d=8966" TargetMode="External"/><Relationship Id="rId23" Type="http://schemas.openxmlformats.org/officeDocument/2006/relationships/hyperlink" Target="http://resultats.ffbb.com/championnat/equipe/2367.html?r=200000002740286&amp;p=200000002794765&amp;d=9063" TargetMode="External"/><Relationship Id="rId28" Type="http://schemas.openxmlformats.org/officeDocument/2006/relationships/hyperlink" Target="javascript:openHere('9000000808')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openHere('6487')" TargetMode="External"/><Relationship Id="rId19" Type="http://schemas.openxmlformats.org/officeDocument/2006/relationships/hyperlink" Target="javascript:openHere('109000000141')" TargetMode="External"/><Relationship Id="rId31" Type="http://schemas.openxmlformats.org/officeDocument/2006/relationships/hyperlink" Target="javascript:openHere('9000000719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ats.ffbb.com/championnat/equipe/2367.html?r=200000002740286&amp;p=200000002794765&amp;d=9063" TargetMode="External"/><Relationship Id="rId14" Type="http://schemas.openxmlformats.org/officeDocument/2006/relationships/hyperlink" Target="http://resultats.ffbb.com/championnat/equipe/2367.html?r=200000002740286&amp;p=200000002794765&amp;d=9063" TargetMode="External"/><Relationship Id="rId22" Type="http://schemas.openxmlformats.org/officeDocument/2006/relationships/hyperlink" Target="javascript:openHere('621001000044')" TargetMode="External"/><Relationship Id="rId27" Type="http://schemas.openxmlformats.org/officeDocument/2006/relationships/hyperlink" Target="http://resultats.ffbb.com/championnat/equipe/2367.html?r=200000002740286&amp;p=200000002794765&amp;d=9063" TargetMode="External"/><Relationship Id="rId30" Type="http://schemas.openxmlformats.org/officeDocument/2006/relationships/hyperlink" Target="http://resultats.ffbb.com/championnat/equipe/2367.html?r=200000002740286&amp;p=200000002794765&amp;d=906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56</cp:revision>
  <cp:lastPrinted>2015-12-23T15:09:00Z</cp:lastPrinted>
  <dcterms:created xsi:type="dcterms:W3CDTF">2013-11-25T07:02:00Z</dcterms:created>
  <dcterms:modified xsi:type="dcterms:W3CDTF">2016-12-23T09:32:00Z</dcterms:modified>
</cp:coreProperties>
</file>