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1" w:rsidRDefault="00B815E1" w:rsidP="00B815E1">
      <w:pPr>
        <w:spacing w:after="120"/>
      </w:pPr>
      <w:r>
        <w:t xml:space="preserve">C’est à La Trinité du Mont (76) que s’est déroulé </w:t>
      </w:r>
      <w:r w:rsidR="001F0FF9">
        <w:t xml:space="preserve">le championnat régional FSGT </w:t>
      </w:r>
      <w:r>
        <w:t>ce</w:t>
      </w:r>
      <w:r w:rsidR="001F0FF9">
        <w:t xml:space="preserve"> </w:t>
      </w:r>
      <w:r>
        <w:t>samedi</w:t>
      </w:r>
      <w:r w:rsidR="001F0FF9">
        <w:t xml:space="preserve"> </w:t>
      </w:r>
      <w:r>
        <w:t>27</w:t>
      </w:r>
      <w:r w:rsidR="001F0FF9">
        <w:t xml:space="preserve"> </w:t>
      </w:r>
      <w:r>
        <w:t>janvier</w:t>
      </w:r>
      <w:r w:rsidR="001F0FF9">
        <w:t xml:space="preserve"> 2018</w:t>
      </w:r>
      <w:r>
        <w:t xml:space="preserve">. </w:t>
      </w:r>
      <w:r w:rsidR="008D4B7D">
        <w:t xml:space="preserve">Plusieurs </w:t>
      </w:r>
      <w:r>
        <w:t xml:space="preserve">clubs </w:t>
      </w:r>
      <w:r w:rsidR="008D4B7D">
        <w:t>de la section cross d</w:t>
      </w:r>
      <w:r w:rsidR="00C85927">
        <w:t xml:space="preserve">u comité  FSGT de l’Orne </w:t>
      </w:r>
      <w:r>
        <w:t xml:space="preserve">avaient fait le déplacement </w:t>
      </w:r>
      <w:r w:rsidR="00D47146">
        <w:t>avec un départ groupé en car depuis Alençon</w:t>
      </w:r>
      <w:r>
        <w:t xml:space="preserve"> pour courir sous le soleil sur un </w:t>
      </w:r>
      <w:r w:rsidR="00C85927">
        <w:t xml:space="preserve">vrai </w:t>
      </w:r>
      <w:r>
        <w:t xml:space="preserve">circuit </w:t>
      </w:r>
      <w:r w:rsidR="00C85927">
        <w:t>de cross, un terrain presque sain avec beaucoup de relances, quelques petites bosses d’un parcours de bi-cross</w:t>
      </w:r>
      <w:r>
        <w:t>.</w:t>
      </w:r>
    </w:p>
    <w:p w:rsidR="00A72DF9" w:rsidRDefault="00A72DF9" w:rsidP="00B815E1">
      <w:pPr>
        <w:spacing w:after="120"/>
      </w:pPr>
      <w:r>
        <w:t>Excellente journée passée dans une très bonne ambiance</w:t>
      </w:r>
      <w:r w:rsidR="001F0FF9">
        <w:t xml:space="preserve"> et</w:t>
      </w:r>
      <w:r>
        <w:t xml:space="preserve"> très bien organisé par nos amis de la Seine Maritime. Bon déroulement des épreuves, suivi des horaires et rapidité des résultats.</w:t>
      </w:r>
    </w:p>
    <w:p w:rsidR="007E5B02" w:rsidRDefault="00A72DF9" w:rsidP="00B815E1">
      <w:pPr>
        <w:spacing w:after="120"/>
      </w:pPr>
      <w:r>
        <w:t>Nous étions</w:t>
      </w:r>
      <w:r w:rsidR="00B815E1">
        <w:t xml:space="preserve"> 22 Condéens </w:t>
      </w:r>
      <w:r>
        <w:t>à défendre les couleurs du club</w:t>
      </w:r>
      <w:r w:rsidR="00B815E1">
        <w:t xml:space="preserve">, </w:t>
      </w:r>
      <w:r w:rsidR="007E5B02">
        <w:t xml:space="preserve">beaucoup de satisfactions avec 6 titres dont la victoire de Simon </w:t>
      </w:r>
      <w:proofErr w:type="spellStart"/>
      <w:r w:rsidR="007E5B02">
        <w:t>Ganné</w:t>
      </w:r>
      <w:proofErr w:type="spellEnd"/>
      <w:r w:rsidR="007E5B02">
        <w:t xml:space="preserve"> dans l’épreuve phare, ce qui en dit long sur sa fin de saison de cross ; Les autres victoires, </w:t>
      </w:r>
      <w:proofErr w:type="spellStart"/>
      <w:r w:rsidR="007E5B02">
        <w:t>Cyprille</w:t>
      </w:r>
      <w:proofErr w:type="spellEnd"/>
      <w:r w:rsidR="007E5B02">
        <w:t xml:space="preserve"> Charbonnier en poussines, Candice Charbonnier en Minimes, Léa </w:t>
      </w:r>
      <w:proofErr w:type="spellStart"/>
      <w:r w:rsidR="007E5B02">
        <w:t>Froger</w:t>
      </w:r>
      <w:proofErr w:type="spellEnd"/>
      <w:r w:rsidR="007E5B02">
        <w:t xml:space="preserve"> en Juniors, l’équipe benjamines avec Paul Charbonnier, Victor Jeanne, Romain Binet, Robin </w:t>
      </w:r>
      <w:proofErr w:type="spellStart"/>
      <w:r w:rsidR="007E5B02">
        <w:t>Meireles</w:t>
      </w:r>
      <w:proofErr w:type="spellEnd"/>
      <w:r w:rsidR="007E5B02">
        <w:t xml:space="preserve"> et l’équipe juniors femmes avec Léa </w:t>
      </w:r>
      <w:proofErr w:type="spellStart"/>
      <w:r w:rsidR="007E5B02">
        <w:t>Froger</w:t>
      </w:r>
      <w:proofErr w:type="spellEnd"/>
      <w:r w:rsidR="007E5B02">
        <w:t>, Maeva Fontaine et Line Marie Charbonnier.</w:t>
      </w:r>
    </w:p>
    <w:p w:rsidR="00102241" w:rsidRDefault="007E5B02" w:rsidP="00B815E1">
      <w:pPr>
        <w:spacing w:after="120"/>
      </w:pPr>
      <w:r>
        <w:t xml:space="preserve">De nombreux </w:t>
      </w:r>
      <w:proofErr w:type="gramStart"/>
      <w:r>
        <w:t>podiums ,</w:t>
      </w:r>
      <w:proofErr w:type="gramEnd"/>
      <w:r>
        <w:t xml:space="preserve"> Côme Charbonnier 3</w:t>
      </w:r>
      <w:r w:rsidRPr="007E5B02">
        <w:rPr>
          <w:vertAlign w:val="superscript"/>
        </w:rPr>
        <w:t>ème</w:t>
      </w:r>
      <w:r>
        <w:t xml:space="preserve"> en poussins, Paul Charbonnier 2</w:t>
      </w:r>
      <w:r w:rsidRPr="007E5B02">
        <w:rPr>
          <w:vertAlign w:val="superscript"/>
        </w:rPr>
        <w:t>ème</w:t>
      </w:r>
      <w:r>
        <w:t xml:space="preserve"> en benjamins, Pierre </w:t>
      </w:r>
      <w:proofErr w:type="spellStart"/>
      <w:r>
        <w:t>Litaudon</w:t>
      </w:r>
      <w:proofErr w:type="spellEnd"/>
      <w:r>
        <w:t xml:space="preserve"> 3</w:t>
      </w:r>
      <w:r w:rsidRPr="007E5B02">
        <w:rPr>
          <w:vertAlign w:val="superscript"/>
        </w:rPr>
        <w:t>ème</w:t>
      </w:r>
      <w:r>
        <w:t xml:space="preserve"> en cadets, Maeva Fontaine 2</w:t>
      </w:r>
      <w:r w:rsidRPr="007E5B02">
        <w:rPr>
          <w:vertAlign w:val="superscript"/>
        </w:rPr>
        <w:t>ème</w:t>
      </w:r>
      <w:r>
        <w:t xml:space="preserve"> en juniors femmes, Maxime Girard 3</w:t>
      </w:r>
      <w:r w:rsidRPr="007E5B02">
        <w:rPr>
          <w:vertAlign w:val="superscript"/>
        </w:rPr>
        <w:t>ème</w:t>
      </w:r>
      <w:r>
        <w:t xml:space="preserve"> en Juniors, </w:t>
      </w:r>
      <w:r w:rsidR="00102241">
        <w:t>Myriam Charbonnier 3</w:t>
      </w:r>
      <w:r w:rsidR="00102241" w:rsidRPr="00102241">
        <w:rPr>
          <w:vertAlign w:val="superscript"/>
        </w:rPr>
        <w:t>ème</w:t>
      </w:r>
      <w:r w:rsidR="00102241">
        <w:t xml:space="preserve"> en Vétéranes 1 femmes.</w:t>
      </w:r>
    </w:p>
    <w:p w:rsidR="00102241" w:rsidRDefault="0027747B" w:rsidP="00B815E1">
      <w:pPr>
        <w:spacing w:after="120"/>
      </w:pPr>
      <w:r>
        <w:t>Dernières félicitations et remerciement aux adultes, Myriam, Laetitia, Luc, Stéphane, Gilles et Marc pour leur course et leur présence en soutien de nos jeunes.</w:t>
      </w:r>
    </w:p>
    <w:p w:rsidR="00B815E1" w:rsidRDefault="00B815E1" w:rsidP="00B815E1">
      <w:r>
        <w:t xml:space="preserve">Prochain cross </w:t>
      </w:r>
      <w:r w:rsidR="00102241">
        <w:t xml:space="preserve">FSGT, </w:t>
      </w:r>
      <w:r>
        <w:t xml:space="preserve">le samedi </w:t>
      </w:r>
      <w:r w:rsidR="003F1F93">
        <w:t>3</w:t>
      </w:r>
      <w:r>
        <w:t xml:space="preserve"> février </w:t>
      </w:r>
      <w:r w:rsidR="00102241">
        <w:t xml:space="preserve">2018 </w:t>
      </w:r>
      <w:r w:rsidR="003F1F93">
        <w:t xml:space="preserve">à </w:t>
      </w:r>
      <w:proofErr w:type="spellStart"/>
      <w:r>
        <w:t>Champfrémont</w:t>
      </w:r>
      <w:proofErr w:type="spellEnd"/>
      <w:r>
        <w:t>.</w:t>
      </w:r>
    </w:p>
    <w:p w:rsidR="00E539AF" w:rsidRDefault="00E539AF"/>
    <w:sectPr w:rsidR="00E539AF" w:rsidSect="0063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815E1"/>
    <w:rsid w:val="00102241"/>
    <w:rsid w:val="001F0FF9"/>
    <w:rsid w:val="0027747B"/>
    <w:rsid w:val="003C7B62"/>
    <w:rsid w:val="003F1F93"/>
    <w:rsid w:val="007E5B02"/>
    <w:rsid w:val="008D4B7D"/>
    <w:rsid w:val="00A72DF9"/>
    <w:rsid w:val="00B815E1"/>
    <w:rsid w:val="00C85927"/>
    <w:rsid w:val="00D47146"/>
    <w:rsid w:val="00E539AF"/>
    <w:rsid w:val="00F3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10</cp:revision>
  <dcterms:created xsi:type="dcterms:W3CDTF">2018-01-28T14:55:00Z</dcterms:created>
  <dcterms:modified xsi:type="dcterms:W3CDTF">2018-01-28T16:40:00Z</dcterms:modified>
</cp:coreProperties>
</file>