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6"/>
        <w:gridCol w:w="1991"/>
        <w:gridCol w:w="1241"/>
        <w:gridCol w:w="300"/>
        <w:gridCol w:w="507"/>
        <w:gridCol w:w="1716"/>
        <w:gridCol w:w="1109"/>
        <w:gridCol w:w="507"/>
        <w:gridCol w:w="66"/>
        <w:gridCol w:w="330"/>
        <w:gridCol w:w="480"/>
      </w:tblGrid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50" name="Image 150" descr="https://adoc.app.fft.fr/adoc/images/edite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oc.app.fft.fr/adoc/images/edi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BORNERES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ADRIEN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49" name="Image 149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4434303 U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48" name="Image 14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1" type="#_x0000_t75" style="width:20.25pt;height:18pt" o:ole="">
                  <v:imagedata r:id="rId8" o:title=""/>
                </v:shape>
                <w:control r:id="rId9" w:name="DefaultOcxName" w:shapeid="_x0000_i1471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47" name="Image 147" descr="https://adoc.app.fft.fr/adoc/images/edite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doc.app.fft.fr/adoc/images/edite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LEBOT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Fabien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46" name="Image 146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1976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5759298 F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45" name="Image 14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70" type="#_x0000_t75" style="width:20.25pt;height:18pt" o:ole="">
                  <v:imagedata r:id="rId8" o:title=""/>
                </v:shape>
                <w:control r:id="rId11" w:name="DefaultOcxName1" w:shapeid="_x0000_i1470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44" name="Image 144" descr="https://adoc.app.fft.fr/adoc/images/editer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doc.app.fft.fr/adoc/images/editer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AVENEL MÉRY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proofErr w:type="spellStart"/>
            <w:r w:rsidRPr="00AE02D1">
              <w:t>Theophane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43" name="Image 143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1998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4549039 G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42" name="Image 14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9" type="#_x0000_t75" style="width:20.25pt;height:18pt" o:ole="">
                  <v:imagedata r:id="rId8" o:title=""/>
                </v:shape>
                <w:control r:id="rId13" w:name="DefaultOcxName2" w:shapeid="_x0000_i1469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41" name="Image 141" descr="https://adoc.app.fft.fr/adoc/images/editer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doc.app.fft.fr/adoc/images/editer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BONNEVILLE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Corentin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40" name="Image 140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3811323 S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39" name="Image 13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8" type="#_x0000_t75" style="width:20.25pt;height:18pt" o:ole="">
                  <v:imagedata r:id="rId8" o:title=""/>
                </v:shape>
                <w:control r:id="rId15" w:name="DefaultOcxName3" w:shapeid="_x0000_i1468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38" name="Image 138" descr="https://adoc.app.fft.fr/adoc/images/editer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doc.app.fft.fr/adoc/images/editer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LEVACHER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Bertrand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37" name="Image 137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1981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5889862 Y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36" name="Image 13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7" type="#_x0000_t75" style="width:20.25pt;height:18pt" o:ole="">
                  <v:imagedata r:id="rId8" o:title=""/>
                </v:shape>
                <w:control r:id="rId17" w:name="DefaultOcxName4" w:shapeid="_x0000_i1467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35" name="Image 135" descr="https://adoc.app.fft.fr/adoc/images/editer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doc.app.fft.fr/adoc/images/editer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FRIEDMANN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Mathis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34" name="Image 134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9745664 M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15/2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33" name="Image 13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6" type="#_x0000_t75" style="width:20.25pt;height:18pt" o:ole="">
                  <v:imagedata r:id="rId8" o:title=""/>
                </v:shape>
                <w:control r:id="rId19" w:name="DefaultOcxName5" w:shapeid="_x0000_i1466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32" name="Image 132" descr="https://adoc.app.fft.fr/adoc/images/editer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doc.app.fft.fr/adoc/images/editer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HOMBOURGER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ETIENNE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31" name="Image 131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2289849 R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30" name="Image 13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5" type="#_x0000_t75" style="width:20.25pt;height:18pt" o:ole="">
                  <v:imagedata r:id="rId8" o:title=""/>
                </v:shape>
                <w:control r:id="rId21" w:name="DefaultOcxName6" w:shapeid="_x0000_i1465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29" name="Image 129" descr="https://adoc.app.fft.fr/adoc/images/editer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doc.app.fft.fr/adoc/images/editer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BOUKARAÏ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Julien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28" name="Image 128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1999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8394086 F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27" name="Image 12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4" type="#_x0000_t75" style="width:20.25pt;height:18pt" o:ole="">
                  <v:imagedata r:id="rId8" o:title=""/>
                </v:shape>
                <w:control r:id="rId23" w:name="DefaultOcxName7" w:shapeid="_x0000_i1464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26" name="Image 126" descr="https://adoc.app.fft.fr/adoc/images/editer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doc.app.fft.fr/adoc/images/editer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CLEMENT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Romain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25" name="Image 125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5753187 N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24" name="Image 12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3" type="#_x0000_t75" style="width:20.25pt;height:18pt" o:ole="">
                  <v:imagedata r:id="rId8" o:title=""/>
                </v:shape>
                <w:control r:id="rId25" w:name="DefaultOcxName8" w:shapeid="_x0000_i1463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23" name="Image 123" descr="https://adoc.app.fft.fr/adoc/images/editer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doc.app.fft.fr/adoc/images/editer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FRIEDMANN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22" name="Image 122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3811268 G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21" name="Image 12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2" type="#_x0000_t75" style="width:20.25pt;height:18pt" o:ole="">
                  <v:imagedata r:id="rId8" o:title=""/>
                </v:shape>
                <w:control r:id="rId27" w:name="DefaultOcxName9" w:shapeid="_x0000_i1462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20" name="Image 120" descr="https://adoc.app.fft.fr/adoc/images/editer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doc.app.fft.fr/adoc/images/editer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LEGUILLON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Franck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19" name="Image 119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1977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5074407 J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18" name="Image 11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1" type="#_x0000_t75" style="width:20.25pt;height:18pt" o:ole="">
                  <v:imagedata r:id="rId8" o:title=""/>
                </v:shape>
                <w:control r:id="rId29" w:name="DefaultOcxName10" w:shapeid="_x0000_i1461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17" name="Image 117" descr="https://adoc.app.fft.fr/adoc/images/editer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doc.app.fft.fr/adoc/images/editer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CLÉMENT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Lucas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16" name="Image 116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0366321 Z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15" name="Image 11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60" type="#_x0000_t75" style="width:20.25pt;height:18pt" o:ole="">
                  <v:imagedata r:id="rId8" o:title=""/>
                </v:shape>
                <w:control r:id="rId31" w:name="DefaultOcxName11" w:shapeid="_x0000_i1460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14" name="Image 114" descr="https://adoc.app.fft.fr/adoc/images/editer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doc.app.fft.fr/adoc/images/editer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HENNETIER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Jean baptiste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13" name="Image 113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3970107 H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12" name="Image 11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9" type="#_x0000_t75" style="width:20.25pt;height:18pt" o:ole="">
                  <v:imagedata r:id="rId8" o:title=""/>
                </v:shape>
                <w:control r:id="rId33" w:name="DefaultOcxName12" w:shapeid="_x0000_i1459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11" name="Image 111" descr="https://adoc.app.fft.fr/adoc/images/editer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doc.app.fft.fr/adoc/images/editer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PETITPAS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Quentin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10" name="Image 110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2002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5002058 U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09" name="Image 10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8" type="#_x0000_t75" style="width:20.25pt;height:18pt" o:ole="">
                  <v:imagedata r:id="rId8" o:title=""/>
                </v:shape>
                <w:control r:id="rId35" w:name="DefaultOcxName13" w:shapeid="_x0000_i1458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08" name="Image 108" descr="https://adoc.app.fft.fr/adoc/images/editer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doc.app.fft.fr/adoc/images/editer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ROY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Matteo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07" name="Image 107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8379426 W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06" name="Image 10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7" type="#_x0000_t75" style="width:20.25pt;height:18pt" o:ole="">
                  <v:imagedata r:id="rId8" o:title=""/>
                </v:shape>
                <w:control r:id="rId37" w:name="DefaultOcxName14" w:shapeid="_x0000_i1457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05" name="Image 105" descr="https://adoc.app.fft.fr/adoc/images/editer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doc.app.fft.fr/adoc/images/editer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VANDIERENDONCK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Christophe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04" name="Image 104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1984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0989302 C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03" name="Image 10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6" type="#_x0000_t75" style="width:20.25pt;height:18pt" o:ole="">
                  <v:imagedata r:id="rId8" o:title=""/>
                </v:shape>
                <w:control r:id="rId39" w:name="DefaultOcxName15" w:shapeid="_x0000_i1456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02" name="Image 102" descr="https://adoc.app.fft.fr/adoc/images/editer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doc.app.fft.fr/adoc/images/editer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BONO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Jean Charles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01" name="Image 101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1963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6371703 N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00" name="Image 10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5" type="#_x0000_t75" style="width:20.25pt;height:18pt" o:ole="">
                  <v:imagedata r:id="rId8" o:title=""/>
                </v:shape>
                <w:control r:id="rId41" w:name="DefaultOcxName16" w:shapeid="_x0000_i1455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99" name="Image 99" descr="https://adoc.app.fft.fr/adoc/images/editer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doc.app.fft.fr/adoc/images/editer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MOLLOT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Bernard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98" name="Image 98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1945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3810128 T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97" name="Image 9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4" type="#_x0000_t75" style="width:20.25pt;height:18pt" o:ole="">
                  <v:imagedata r:id="rId8" o:title=""/>
                </v:shape>
                <w:control r:id="rId43" w:name="DefaultOcxName17" w:shapeid="_x0000_i1454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96" name="Image 96" descr="https://adoc.app.fft.fr/adoc/images/editer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doc.app.fft.fr/adoc/images/editer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BOURON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Valentin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95" name="Image 95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8537495 K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94" name="Image 9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3" type="#_x0000_t75" style="width:20.25pt;height:18pt" o:ole="">
                  <v:imagedata r:id="rId8" o:title=""/>
                </v:shape>
                <w:control r:id="rId45" w:name="DefaultOcxName18" w:shapeid="_x0000_i1453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93" name="Image 93" descr="https://adoc.app.fft.fr/adoc/images/editer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doc.app.fft.fr/adoc/images/editer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MUNERET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proofErr w:type="spellStart"/>
            <w:r w:rsidRPr="00AE02D1">
              <w:t>Sebastien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92" name="Image 92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5036690 M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91" name="Image 9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2" type="#_x0000_t75" style="width:20.25pt;height:18pt" o:ole="">
                  <v:imagedata r:id="rId8" o:title=""/>
                </v:shape>
                <w:control r:id="rId47" w:name="DefaultOcxName19" w:shapeid="_x0000_i1452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90" name="Image 90" descr="https://adoc.app.fft.fr/adoc/images/editer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doc.app.fft.fr/adoc/images/editer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PLASMANS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Arthur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89" name="Image 89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7866766 G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88" name="Image 8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1" type="#_x0000_t75" style="width:20.25pt;height:18pt" o:ole="">
                  <v:imagedata r:id="rId8" o:title=""/>
                </v:shape>
                <w:control r:id="rId49" w:name="DefaultOcxName20" w:shapeid="_x0000_i1451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87" name="Image 87" descr="https://adoc.app.fft.fr/adoc/images/editer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doc.app.fft.fr/adoc/images/editer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RIVOAL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Michel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86" name="Image 86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1964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1711111 C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30/1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85" name="Image 8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50" type="#_x0000_t75" style="width:20.25pt;height:18pt" o:ole="">
                  <v:imagedata r:id="rId8" o:title=""/>
                </v:shape>
                <w:control r:id="rId51" w:name="DefaultOcxName21" w:shapeid="_x0000_i1450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84" name="Image 84" descr="https://adoc.app.fft.fr/adoc/images/editer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doc.app.fft.fr/adoc/images/editer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BOULOC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Philippe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83" name="Image 83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1957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2591001 E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30/2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82" name="Image 8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9" type="#_x0000_t75" style="width:20.25pt;height:18pt" o:ole="">
                  <v:imagedata r:id="rId8" o:title=""/>
                </v:shape>
                <w:control r:id="rId53" w:name="DefaultOcxName22" w:shapeid="_x0000_i1449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81" name="Image 81" descr="https://adoc.app.fft.fr/adoc/images/editer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doc.app.fft.fr/adoc/images/editer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CAU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Manuel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80" name="Image 80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1310433 H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30/2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79" name="Image 7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8" type="#_x0000_t75" style="width:20.25pt;height:18pt" o:ole="">
                  <v:imagedata r:id="rId8" o:title=""/>
                </v:shape>
                <w:control r:id="rId55" w:name="DefaultOcxName23" w:shapeid="_x0000_i1448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78" name="Image 78" descr="https://adoc.app.fft.fr/adoc/images/editer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doc.app.fft.fr/adoc/images/editer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LOPES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Christian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77" name="Image 77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9456683 C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30/2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76" name="Image 7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7" type="#_x0000_t75" style="width:20.25pt;height:18pt" o:ole="">
                  <v:imagedata r:id="rId8" o:title=""/>
                </v:shape>
                <w:control r:id="rId57" w:name="DefaultOcxName24" w:shapeid="_x0000_i1447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75" name="Image 75" descr="https://adoc.app.fft.fr/adoc/images/editer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doc.app.fft.fr/adoc/images/editer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PEROT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Louis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74" name="Image 74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1969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1717970 H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30/2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73" name="Image 7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6" type="#_x0000_t75" style="width:20.25pt;height:18pt" o:ole="">
                  <v:imagedata r:id="rId8" o:title=""/>
                </v:shape>
                <w:control r:id="rId59" w:name="DefaultOcxName25" w:shapeid="_x0000_i1446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72" name="Image 72" descr="https://adoc.app.fft.fr/adoc/images/editer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doc.app.fft.fr/adoc/images/editer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AVENENGO BONELLO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Franck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71" name="Image 71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1981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3986291 Z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70" name="Image 7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5" type="#_x0000_t75" style="width:20.25pt;height:18pt" o:ole="">
                  <v:imagedata r:id="rId8" o:title=""/>
                </v:shape>
                <w:control r:id="rId61" w:name="DefaultOcxName26" w:shapeid="_x0000_i1445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69" name="Image 69" descr="https://adoc.app.fft.fr/adoc/images/editer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doc.app.fft.fr/adoc/images/editer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BODOT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proofErr w:type="spellStart"/>
            <w:r w:rsidRPr="00AE02D1">
              <w:t>Aurelien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68" name="Image 68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1979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4105303 K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67" name="Image 6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4" type="#_x0000_t75" style="width:20.25pt;height:18pt" o:ole="">
                  <v:imagedata r:id="rId8" o:title=""/>
                </v:shape>
                <w:control r:id="rId63" w:name="DefaultOcxName27" w:shapeid="_x0000_i1444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66" name="Image 66" descr="https://adoc.app.fft.fr/adoc/images/editer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doc.app.fft.fr/adoc/images/editer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BOURJOT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Maxence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65" name="Image 65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7866758 Y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64" name="Image 6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3" type="#_x0000_t75" style="width:20.25pt;height:18pt" o:ole="">
                  <v:imagedata r:id="rId8" o:title=""/>
                </v:shape>
                <w:control r:id="rId65" w:name="DefaultOcxName28" w:shapeid="_x0000_i1443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63" name="Image 63" descr="https://adoc.app.fft.fr/adoc/images/editer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adoc.app.fft.fr/adoc/images/editer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KERIVEL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Erwan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62" name="Image 62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1984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5725620 Z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61" name="Image 6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2" type="#_x0000_t75" style="width:20.25pt;height:18pt" o:ole="">
                  <v:imagedata r:id="rId8" o:title=""/>
                </v:shape>
                <w:control r:id="rId67" w:name="DefaultOcxName29" w:shapeid="_x0000_i1442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60" name="Image 60" descr="https://adoc.app.fft.fr/adoc/images/editer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doc.app.fft.fr/adoc/images/editer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LOLIVRET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Robert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59" name="Image 59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1944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8792490 D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58" name="Image 5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1" type="#_x0000_t75" style="width:20.25pt;height:18pt" o:ole="">
                  <v:imagedata r:id="rId8" o:title=""/>
                </v:shape>
                <w:control r:id="rId69" w:name="DefaultOcxName30" w:shapeid="_x0000_i1441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57" name="Image 57" descr="https://adoc.app.fft.fr/adoc/images/editer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doc.app.fft.fr/adoc/images/editer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MERCIER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Jacques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56" name="Image 56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1950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1185280 X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55" name="Image 5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40" type="#_x0000_t75" style="width:20.25pt;height:18pt" o:ole="">
                  <v:imagedata r:id="rId8" o:title=""/>
                </v:shape>
                <w:control r:id="rId71" w:name="DefaultOcxName31" w:shapeid="_x0000_i1440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54" name="Image 54" descr="https://adoc.app.fft.fr/adoc/images/editer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doc.app.fft.fr/adoc/images/editer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RENAIS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Rodolphe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53" name="Image 53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1972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0653025 J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52" name="Image 5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9" type="#_x0000_t75" style="width:20.25pt;height:18pt" o:ole="">
                  <v:imagedata r:id="rId8" o:title=""/>
                </v:shape>
                <w:control r:id="rId73" w:name="DefaultOcxName32" w:shapeid="_x0000_i1439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51" name="Image 51" descr="https://adoc.app.fft.fr/adoc/images/editer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doc.app.fft.fr/adoc/images/editer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VINCENT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Damien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50" name="Image 50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1981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3103189 F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30/3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49" name="Image 4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8" type="#_x0000_t75" style="width:20.25pt;height:18pt" o:ole="">
                  <v:imagedata r:id="rId8" o:title=""/>
                </v:shape>
                <w:control r:id="rId75" w:name="DefaultOcxName33" w:shapeid="_x0000_i1438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48" name="Image 48" descr="https://adoc.app.fft.fr/adoc/images/editer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adoc.app.fft.fr/adoc/images/editer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BOURJOT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Grégoire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47" name="Image 47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0811914 P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46" name="Image 4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7" type="#_x0000_t75" style="width:20.25pt;height:18pt" o:ole="">
                  <v:imagedata r:id="rId8" o:title=""/>
                </v:shape>
                <w:control r:id="rId77" w:name="DefaultOcxName34" w:shapeid="_x0000_i1437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45" name="Image 45" descr="https://adoc.app.fft.fr/adoc/images/editer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doc.app.fft.fr/adoc/images/editer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COFFY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Miguel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44" name="Image 44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1968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5684362 D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43" name="Image 4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6" type="#_x0000_t75" style="width:20.25pt;height:18pt" o:ole="">
                  <v:imagedata r:id="rId8" o:title=""/>
                </v:shape>
                <w:control r:id="rId79" w:name="DefaultOcxName35" w:shapeid="_x0000_i1436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42" name="Image 42" descr="https://adoc.app.fft.fr/adoc/images/editer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adoc.app.fft.fr/adoc/images/editer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FRIEDMANN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proofErr w:type="spellStart"/>
            <w:r w:rsidRPr="00AE02D1">
              <w:t>Noe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41" name="Image 41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2418603 R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40" name="Image 4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5" type="#_x0000_t75" style="width:20.25pt;height:18pt" o:ole="">
                  <v:imagedata r:id="rId8" o:title=""/>
                </v:shape>
                <w:control r:id="rId81" w:name="DefaultOcxName36" w:shapeid="_x0000_i1435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39" name="Image 39" descr="https://adoc.app.fft.fr/adoc/images/editer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adoc.app.fft.fr/adoc/images/editer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LEROY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Enzo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38" name="Image 38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2002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4557123 U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37" name="Image 3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4" type="#_x0000_t75" style="width:20.25pt;height:18pt" o:ole="">
                  <v:imagedata r:id="rId8" o:title=""/>
                </v:shape>
                <w:control r:id="rId83" w:name="DefaultOcxName37" w:shapeid="_x0000_i1434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36" name="Image 36" descr="https://adoc.app.fft.fr/adoc/images/editer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adoc.app.fft.fr/adoc/images/editer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LLEDO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Maxime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35" name="Image 35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9295266 Z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34" name="Image 3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3" type="#_x0000_t75" style="width:20.25pt;height:18pt" o:ole="">
                  <v:imagedata r:id="rId8" o:title=""/>
                </v:shape>
                <w:control r:id="rId85" w:name="DefaultOcxName38" w:shapeid="_x0000_i1433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33" name="Image 33" descr="https://adoc.app.fft.fr/adoc/images/editer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adoc.app.fft.fr/adoc/images/editer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DUCREUX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Anderson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32" name="Image 32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0466420 C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31" name="Image 3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87" w:name="DefaultOcxName39" w:shapeid="_x0000_i1432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30" name="Image 30" descr="https://adoc.app.fft.fr/adoc/images/editer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adoc.app.fft.fr/adoc/images/editer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HOTIN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Hugo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29" name="Image 29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0243327 K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28" name="Image 2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1" type="#_x0000_t75" style="width:20.25pt;height:18pt" o:ole="">
                  <v:imagedata r:id="rId8" o:title=""/>
                </v:shape>
                <w:control r:id="rId89" w:name="DefaultOcxName40" w:shapeid="_x0000_i1431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27" name="Image 27" descr="https://adoc.app.fft.fr/adoc/images/editer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adoc.app.fft.fr/adoc/images/editer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JOLLANT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Clément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26" name="Image 26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9329691 T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25" name="Image 2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30" type="#_x0000_t75" style="width:20.25pt;height:18pt" o:ole="">
                  <v:imagedata r:id="rId8" o:title=""/>
                </v:shape>
                <w:control r:id="rId91" w:name="DefaultOcxName41" w:shapeid="_x0000_i1430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24" name="Image 24" descr="https://adoc.app.fft.fr/adoc/images/editer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doc.app.fft.fr/adoc/images/editer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 GRIX DE LA SALLE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Joffrey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23" name="Image 23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2001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8394264 Z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22" name="Image 2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9" type="#_x0000_t75" style="width:20.25pt;height:18pt" o:ole="">
                  <v:imagedata r:id="rId8" o:title=""/>
                </v:shape>
                <w:control r:id="rId93" w:name="DefaultOcxName42" w:shapeid="_x0000_i1429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21" name="Image 21" descr="https://adoc.app.fft.fr/adoc/images/editer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doc.app.fft.fr/adoc/images/editer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LECLERC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NICOLAS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20" name="Image 20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5905283 K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9" name="Image 1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8" type="#_x0000_t75" style="width:20.25pt;height:18pt" o:ole="">
                  <v:imagedata r:id="rId8" o:title=""/>
                </v:shape>
                <w:control r:id="rId95" w:name="DefaultOcxName43" w:shapeid="_x0000_i1428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8" name="Image 18" descr="https://adoc.app.fft.fr/adoc/images/editer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adoc.app.fft.fr/adoc/images/editer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LEFRANCQ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Maxence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7" name="Image 17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6965846 W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6" name="Image 1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7" type="#_x0000_t75" style="width:20.25pt;height:18pt" o:ole="">
                  <v:imagedata r:id="rId8" o:title=""/>
                </v:shape>
                <w:control r:id="rId97" w:name="DefaultOcxName44" w:shapeid="_x0000_i1427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15" name="Image 15" descr="https://adoc.app.fft.fr/adoc/images/editer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adoc.app.fft.fr/adoc/images/editer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ROY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Louison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4" name="Image 14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2003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7866618 W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3" name="Image 1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99" w:name="DefaultOcxName45" w:shapeid="_x0000_i1426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2" name="Image 12" descr="https://adoc.app.fft.fr/adoc/images/editer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doc.app.fft.fr/adoc/images/editer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DEBBAGH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Sami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11" name="Image 11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9294662 T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0" name="Image 1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5" type="#_x0000_t75" style="width:20.25pt;height:18pt" o:ole="">
                  <v:imagedata r:id="rId8" o:title=""/>
                </v:shape>
                <w:control r:id="rId101" w:name="DefaultOcxName46" w:shapeid="_x0000_i1425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9" name="Image 9" descr="https://adoc.app.fft.fr/adoc/images/editer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doc.app.fft.fr/adoc/images/editer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GIBIER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Axel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8" name="Image 8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2000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0488621 J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7" name="Image 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4" type="#_x0000_t75" style="width:20.25pt;height:18pt" o:ole="">
                  <v:imagedata r:id="rId8" o:title=""/>
                </v:shape>
                <w:control r:id="rId103" w:name="DefaultOcxName47" w:shapeid="_x0000_i1424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6" name="Image 6" descr="https://adoc.app.fft.fr/adoc/images/editer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doc.app.fft.fr/adoc/images/editer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HEURTAUT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Alexandre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5" name="Image 5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1999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7852301 J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4" name="Image 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object w:dxaOrig="1440" w:dyaOrig="1440">
                <v:shape id="_x0000_i1423" type="#_x0000_t75" style="width:20.25pt;height:18pt" o:ole="">
                  <v:imagedata r:id="rId8" o:title=""/>
                </v:shape>
                <w:control r:id="rId105" w:name="DefaultOcxName48" w:shapeid="_x0000_i1423"/>
              </w:object>
            </w:r>
          </w:p>
        </w:tc>
      </w:tr>
      <w:tr w:rsidR="00AE02D1" w:rsidRPr="00AE02D1" w:rsidTr="00AE02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52400" cy="152400"/>
                  <wp:effectExtent l="0" t="0" r="0" b="0"/>
                  <wp:docPr id="3" name="Image 3" descr="https://adoc.app.fft.fr/adoc/images/editer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adoc.app.fft.fr/adoc/images/editer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PATYS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PASCAL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42875" cy="142875"/>
                  <wp:effectExtent l="0" t="0" r="9525" b="9525"/>
                  <wp:docPr id="2" name="Image 2" descr="https://adoc.app.fft.fr/adoc/images/ho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adoc.app.fft.fr/adoc/images/ho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1965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5905486 F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40 (2015)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t>2015</w:t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  <w:tc>
          <w:tcPr>
            <w:tcW w:w="0" w:type="auto"/>
            <w:vAlign w:val="center"/>
            <w:hideMark/>
          </w:tcPr>
          <w:p w:rsidR="00AE02D1" w:rsidRPr="00AE02D1" w:rsidRDefault="00AE02D1" w:rsidP="00AE02D1">
            <w:r w:rsidRPr="00AE02D1">
              <w:drawing>
                <wp:inline distT="0" distB="0" distL="0" distR="0">
                  <wp:extent cx="171450" cy="171450"/>
                  <wp:effectExtent l="0" t="0" r="0" b="0"/>
                  <wp:docPr id="1" name="Image 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02D1" w:rsidRPr="00AE02D1" w:rsidRDefault="00AE02D1" w:rsidP="00AE02D1"/>
        </w:tc>
      </w:tr>
    </w:tbl>
    <w:p w:rsidR="000D1714" w:rsidRDefault="000D1714">
      <w:bookmarkStart w:id="0" w:name="_GoBack"/>
      <w:bookmarkEnd w:id="0"/>
    </w:p>
    <w:sectPr w:rsidR="000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1"/>
    <w:rsid w:val="000D1714"/>
    <w:rsid w:val="00A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9AEE-7617-4496-9270-1B86CCB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02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02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oc.app.fft.fr/adoc/membreIdentite.do?method=read&amp;identifiantMembre=1322763" TargetMode="External"/><Relationship Id="rId21" Type="http://schemas.openxmlformats.org/officeDocument/2006/relationships/control" Target="activeX/activeX7.xml"/><Relationship Id="rId42" Type="http://schemas.openxmlformats.org/officeDocument/2006/relationships/hyperlink" Target="https://adoc.app.fft.fr/adoc/membreIdentite.do?method=read&amp;identifiantMembre=1322920" TargetMode="Externa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hyperlink" Target="https://adoc.app.fft.fr/adoc/membreIdentite.do?method=read&amp;identifiantMembre=1322864" TargetMode="External"/><Relationship Id="rId84" Type="http://schemas.openxmlformats.org/officeDocument/2006/relationships/hyperlink" Target="https://adoc.app.fft.fr/adoc/membreIdentite.do?method=read&amp;identifiantMembre=1322863" TargetMode="External"/><Relationship Id="rId89" Type="http://schemas.openxmlformats.org/officeDocument/2006/relationships/control" Target="activeX/activeX41.xml"/><Relationship Id="rId16" Type="http://schemas.openxmlformats.org/officeDocument/2006/relationships/hyperlink" Target="https://adoc.app.fft.fr/adoc/membreIdentite.do?method=read&amp;identifiantMembre=1322367" TargetMode="External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32" Type="http://schemas.openxmlformats.org/officeDocument/2006/relationships/hyperlink" Target="https://adoc.app.fft.fr/adoc/membreIdentite.do?method=read&amp;identifiantMembre=1322780" TargetMode="External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hyperlink" Target="https://adoc.app.fft.fr/adoc/membreIdentite.do?method=read&amp;identifiantMembre=1322939" TargetMode="External"/><Relationship Id="rId74" Type="http://schemas.openxmlformats.org/officeDocument/2006/relationships/hyperlink" Target="https://adoc.app.fft.fr/adoc/membreIdentite.do?method=read&amp;identifiantMembre=1322991" TargetMode="External"/><Relationship Id="rId79" Type="http://schemas.openxmlformats.org/officeDocument/2006/relationships/control" Target="activeX/activeX36.xml"/><Relationship Id="rId102" Type="http://schemas.openxmlformats.org/officeDocument/2006/relationships/hyperlink" Target="https://adoc.app.fft.fr/adoc/membreIdentite.do?method=read&amp;identifiantMembre=1322770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adoc.app.fft.fr/adoc/membreIdentite.do?method=read&amp;identifiantMembre=1322795" TargetMode="External"/><Relationship Id="rId95" Type="http://schemas.openxmlformats.org/officeDocument/2006/relationships/control" Target="activeX/activeX44.xml"/><Relationship Id="rId22" Type="http://schemas.openxmlformats.org/officeDocument/2006/relationships/hyperlink" Target="https://adoc.app.fft.fr/adoc/membreIdentite.do?method=read&amp;identifiantMembre=1322628" TargetMode="External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hyperlink" Target="https://adoc.app.fft.fr/adoc/membreIdentite.do?method=read&amp;identifiantMembre=1322943" TargetMode="External"/><Relationship Id="rId64" Type="http://schemas.openxmlformats.org/officeDocument/2006/relationships/hyperlink" Target="https://adoc.app.fft.fr/adoc/membreIdentite.do?method=read&amp;identifiantMembre=1322634" TargetMode="External"/><Relationship Id="rId69" Type="http://schemas.openxmlformats.org/officeDocument/2006/relationships/control" Target="activeX/activeX31.xml"/><Relationship Id="rId80" Type="http://schemas.openxmlformats.org/officeDocument/2006/relationships/hyperlink" Target="https://adoc.app.fft.fr/adoc/membreIdentite.do?method=read&amp;identifiantMembre=1322765" TargetMode="External"/><Relationship Id="rId85" Type="http://schemas.openxmlformats.org/officeDocument/2006/relationships/control" Target="activeX/activeX39.xml"/><Relationship Id="rId12" Type="http://schemas.openxmlformats.org/officeDocument/2006/relationships/hyperlink" Target="https://adoc.app.fft.fr/adoc/membreIdentite.do?method=read&amp;identifiantMembre=1322606" TargetMode="External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hyperlink" Target="https://adoc.app.fft.fr/adoc/membreIdentite.do?method=read&amp;identifiantMembre=1322978" TargetMode="External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theme" Target="theme/theme1.xml"/><Relationship Id="rId20" Type="http://schemas.openxmlformats.org/officeDocument/2006/relationships/hyperlink" Target="https://adoc.app.fft.fr/adoc/membreIdentite.do?method=read&amp;identifiantMembre=1322784" TargetMode="External"/><Relationship Id="rId41" Type="http://schemas.openxmlformats.org/officeDocument/2006/relationships/control" Target="activeX/activeX17.xml"/><Relationship Id="rId54" Type="http://schemas.openxmlformats.org/officeDocument/2006/relationships/hyperlink" Target="https://adoc.app.fft.fr/adoc/membreIdentite.do?method=read&amp;identifiantMembre=1876126" TargetMode="External"/><Relationship Id="rId62" Type="http://schemas.openxmlformats.org/officeDocument/2006/relationships/hyperlink" Target="https://adoc.app.fft.fr/adoc/membreIdentite.do?method=read&amp;identifiantMembre=1322617" TargetMode="External"/><Relationship Id="rId70" Type="http://schemas.openxmlformats.org/officeDocument/2006/relationships/hyperlink" Target="https://adoc.app.fft.fr/adoc/membreIdentite.do?method=read&amp;identifiantMembre=1603386" TargetMode="External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hyperlink" Target="https://adoc.app.fft.fr/adoc/membreIdentite.do?method=read&amp;identifiantMembre=1322787" TargetMode="External"/><Relationship Id="rId91" Type="http://schemas.openxmlformats.org/officeDocument/2006/relationships/control" Target="activeX/activeX42.xml"/><Relationship Id="rId96" Type="http://schemas.openxmlformats.org/officeDocument/2006/relationships/hyperlink" Target="https://adoc.app.fft.fr/adoc/membreIdentite.do?method=read&amp;identifiantMembre=13228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adoc.app.fft.fr/adoc/membreIdentite.do?method=read&amp;identifiantMembre=1322853" TargetMode="External"/><Relationship Id="rId36" Type="http://schemas.openxmlformats.org/officeDocument/2006/relationships/hyperlink" Target="https://adoc.app.fft.fr/adoc/membreIdentite.do?method=read&amp;identifiantMembre=1322961" TargetMode="Externa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yperlink" Target="https://adoc.app.fft.fr/adoc/membreIdentite.do?method=read&amp;identifiantMembre=1322935" TargetMode="External"/><Relationship Id="rId10" Type="http://schemas.openxmlformats.org/officeDocument/2006/relationships/hyperlink" Target="https://adoc.app.fft.fr/adoc/membreIdentite.do?method=read&amp;identifiantMembre=1322366" TargetMode="External"/><Relationship Id="rId31" Type="http://schemas.openxmlformats.org/officeDocument/2006/relationships/control" Target="activeX/activeX12.xml"/><Relationship Id="rId44" Type="http://schemas.openxmlformats.org/officeDocument/2006/relationships/hyperlink" Target="https://adoc.app.fft.fr/adoc/membreIdentite.do?method=read&amp;identifiantMembre=1322636" TargetMode="External"/><Relationship Id="rId52" Type="http://schemas.openxmlformats.org/officeDocument/2006/relationships/hyperlink" Target="https://adoc.app.fft.fr/adoc/membreIdentite.do?method=read&amp;identifiantMembre=1322630" TargetMode="External"/><Relationship Id="rId60" Type="http://schemas.openxmlformats.org/officeDocument/2006/relationships/hyperlink" Target="https://adoc.app.fft.fr/adoc/membreIdentite.do?method=read&amp;identifiantMembre=1322607" TargetMode="External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hyperlink" Target="https://adoc.app.fft.fr/adoc/membreIdentite.do?method=read&amp;identifiantMembre=1322702" TargetMode="External"/><Relationship Id="rId81" Type="http://schemas.openxmlformats.org/officeDocument/2006/relationships/control" Target="activeX/activeX37.xml"/><Relationship Id="rId86" Type="http://schemas.openxmlformats.org/officeDocument/2006/relationships/hyperlink" Target="https://adoc.app.fft.fr/adoc/membreIdentite.do?method=read&amp;identifiantMembre=1322713" TargetMode="External"/><Relationship Id="rId94" Type="http://schemas.openxmlformats.org/officeDocument/2006/relationships/hyperlink" Target="https://adoc.app.fft.fr/adoc/membreIdentite.do?method=read&amp;identifiantMembre=1322847" TargetMode="External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hyperlink" Target="https://adoc.app.fft.fr/adoc/membreIdentite.do?method=read&amp;identifiantMembre=1322369" TargetMode="Externa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yperlink" Target="https://adoc.app.fft.fr/adoc/membreIdentite.do?method=read&amp;identifiantMembre=1322764" TargetMode="External"/><Relationship Id="rId39" Type="http://schemas.openxmlformats.org/officeDocument/2006/relationships/control" Target="activeX/activeX16.xml"/><Relationship Id="rId34" Type="http://schemas.openxmlformats.org/officeDocument/2006/relationships/hyperlink" Target="https://adoc.app.fft.fr/adoc/membreIdentite.do?method=read&amp;identifiantMembre=1322940" TargetMode="External"/><Relationship Id="rId50" Type="http://schemas.openxmlformats.org/officeDocument/2006/relationships/hyperlink" Target="https://adoc.app.fft.fr/adoc/membreIdentite.do?method=read&amp;identifiantMembre=1322956" TargetMode="External"/><Relationship Id="rId55" Type="http://schemas.openxmlformats.org/officeDocument/2006/relationships/control" Target="activeX/activeX24.xml"/><Relationship Id="rId76" Type="http://schemas.openxmlformats.org/officeDocument/2006/relationships/hyperlink" Target="https://adoc.app.fft.fr/adoc/membreIdentite.do?method=read&amp;identifiantMembre=1322633" TargetMode="External"/><Relationship Id="rId97" Type="http://schemas.openxmlformats.org/officeDocument/2006/relationships/control" Target="activeX/activeX45.xml"/><Relationship Id="rId104" Type="http://schemas.openxmlformats.org/officeDocument/2006/relationships/hyperlink" Target="https://adoc.app.fft.fr/adoc/membreIdentite.do?method=read&amp;identifiantMembre=1322782" TargetMode="External"/><Relationship Id="rId7" Type="http://schemas.openxmlformats.org/officeDocument/2006/relationships/image" Target="media/image3.gif"/><Relationship Id="rId71" Type="http://schemas.openxmlformats.org/officeDocument/2006/relationships/control" Target="activeX/activeX32.xml"/><Relationship Id="rId92" Type="http://schemas.openxmlformats.org/officeDocument/2006/relationships/hyperlink" Target="https://adoc.app.fft.fr/adoc/membreIdentite.do?method=read&amp;identifiantMembre=1322844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11.xml"/><Relationship Id="rId24" Type="http://schemas.openxmlformats.org/officeDocument/2006/relationships/hyperlink" Target="https://adoc.app.fft.fr/adoc/membreIdentite.do?method=read&amp;identifiantMembre=1322701" TargetMode="External"/><Relationship Id="rId40" Type="http://schemas.openxmlformats.org/officeDocument/2006/relationships/hyperlink" Target="https://adoc.app.fft.fr/adoc/membreIdentite.do?method=read&amp;identifiantMembre=1322621" TargetMode="External"/><Relationship Id="rId45" Type="http://schemas.openxmlformats.org/officeDocument/2006/relationships/control" Target="activeX/activeX19.xml"/><Relationship Id="rId66" Type="http://schemas.openxmlformats.org/officeDocument/2006/relationships/hyperlink" Target="https://adoc.app.fft.fr/adoc/membreIdentite.do?method=read&amp;identifiantMembre=1322798" TargetMode="External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hyperlink" Target="https://adoc.app.fft.fr/adoc/membreIdentite.do?method=read&amp;identifiantMembre=1322857" TargetMode="External"/><Relationship Id="rId19" Type="http://schemas.openxmlformats.org/officeDocument/2006/relationships/control" Target="activeX/activeX6.xml"/><Relationship Id="rId14" Type="http://schemas.openxmlformats.org/officeDocument/2006/relationships/hyperlink" Target="https://adoc.app.fft.fr/adoc/membreIdentite.do?method=read&amp;identifiantMembre=1322620" TargetMode="External"/><Relationship Id="rId30" Type="http://schemas.openxmlformats.org/officeDocument/2006/relationships/hyperlink" Target="https://adoc.app.fft.fr/adoc/membreIdentite.do?method=read&amp;identifiantMembre=1322700" TargetMode="External"/><Relationship Id="rId35" Type="http://schemas.openxmlformats.org/officeDocument/2006/relationships/control" Target="activeX/activeX14.xml"/><Relationship Id="rId56" Type="http://schemas.openxmlformats.org/officeDocument/2006/relationships/hyperlink" Target="https://adoc.app.fft.fr/adoc/membreIdentite.do?method=read&amp;identifiantMembre=1322866" TargetMode="External"/><Relationship Id="rId77" Type="http://schemas.openxmlformats.org/officeDocument/2006/relationships/control" Target="activeX/activeX35.xml"/><Relationship Id="rId100" Type="http://schemas.openxmlformats.org/officeDocument/2006/relationships/hyperlink" Target="https://adoc.app.fft.fr/adoc/membreIdentite.do?method=read&amp;identifiantMembre=1322705" TargetMode="External"/><Relationship Id="rId105" Type="http://schemas.openxmlformats.org/officeDocument/2006/relationships/control" Target="activeX/activeX49.xml"/><Relationship Id="rId8" Type="http://schemas.openxmlformats.org/officeDocument/2006/relationships/image" Target="media/image4.wmf"/><Relationship Id="rId51" Type="http://schemas.openxmlformats.org/officeDocument/2006/relationships/control" Target="activeX/activeX22.xml"/><Relationship Id="rId72" Type="http://schemas.openxmlformats.org/officeDocument/2006/relationships/hyperlink" Target="https://adoc.app.fft.fr/adoc/membreIdentite.do?method=read&amp;identifiantMembre=1322954" TargetMode="External"/><Relationship Id="rId93" Type="http://schemas.openxmlformats.org/officeDocument/2006/relationships/control" Target="activeX/activeX43.xml"/><Relationship Id="rId98" Type="http://schemas.openxmlformats.org/officeDocument/2006/relationships/hyperlink" Target="https://adoc.app.fft.fr/adoc/membreIdentite.do?method=read&amp;identifiantMembre=1322958" TargetMode="External"/><Relationship Id="rId3" Type="http://schemas.openxmlformats.org/officeDocument/2006/relationships/webSettings" Target="webSettings.xml"/><Relationship Id="rId25" Type="http://schemas.openxmlformats.org/officeDocument/2006/relationships/control" Target="activeX/activeX9.xml"/><Relationship Id="rId46" Type="http://schemas.openxmlformats.org/officeDocument/2006/relationships/hyperlink" Target="https://adoc.app.fft.fr/adoc/membreIdentite.do?method=read&amp;identifiantMembre=1322926" TargetMode="External"/><Relationship Id="rId67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Forget</dc:creator>
  <cp:keywords/>
  <dc:description/>
  <cp:lastModifiedBy>Thierry Forget</cp:lastModifiedBy>
  <cp:revision>1</cp:revision>
  <dcterms:created xsi:type="dcterms:W3CDTF">2014-10-13T11:35:00Z</dcterms:created>
  <dcterms:modified xsi:type="dcterms:W3CDTF">2014-10-13T11:36:00Z</dcterms:modified>
</cp:coreProperties>
</file>