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7E4" w:rsidRDefault="005E7629" w:rsidP="005E762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  <w:r w:rsidRPr="005E7629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180975</wp:posOffset>
            </wp:positionV>
            <wp:extent cx="6759575" cy="3848100"/>
            <wp:effectExtent l="19050" t="0" r="3175" b="0"/>
            <wp:wrapNone/>
            <wp:docPr id="3" name="Image 2" descr="numérisatio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3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5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7629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5019675</wp:posOffset>
            </wp:positionV>
            <wp:extent cx="6645910" cy="4524375"/>
            <wp:effectExtent l="19050" t="0" r="2540" b="0"/>
            <wp:wrapNone/>
            <wp:docPr id="4" name="Image 3" descr="CROSS  de la GSI 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SS  de la GSI 198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7629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 xml:space="preserve">Tro Bro </w:t>
      </w:r>
      <w:proofErr w:type="spellStart"/>
      <w:r w:rsidRPr="005E7629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ar</w:t>
      </w:r>
      <w:proofErr w:type="spellEnd"/>
      <w:r w:rsidRPr="005E7629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 xml:space="preserve"> </w:t>
      </w:r>
      <w:proofErr w:type="spellStart"/>
      <w:proofErr w:type="gramStart"/>
      <w:r w:rsidRPr="005E7629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Morbihan</w:t>
      </w:r>
      <w:proofErr w:type="spellEnd"/>
      <w:r w:rsidRPr="005E7629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 xml:space="preserve">  26</w:t>
      </w:r>
      <w:proofErr w:type="gramEnd"/>
      <w:r w:rsidRPr="005E7629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 xml:space="preserve"> </w:t>
      </w:r>
      <w:proofErr w:type="spellStart"/>
      <w:r w:rsidRPr="005E7629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Avril</w:t>
      </w:r>
      <w:proofErr w:type="spellEnd"/>
      <w:r w:rsidRPr="005E7629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 xml:space="preserve"> 1983</w:t>
      </w:r>
    </w:p>
    <w:p w:rsidR="005E7629" w:rsidRDefault="005E7629" w:rsidP="005E762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:rsidR="005E7629" w:rsidRDefault="005E7629" w:rsidP="005E762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:rsidR="005E7629" w:rsidRDefault="005E7629" w:rsidP="005E762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:rsidR="005E7629" w:rsidRDefault="005E7629" w:rsidP="005E762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:rsidR="005E7629" w:rsidRDefault="005E7629" w:rsidP="005E762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:rsidR="005E7629" w:rsidRDefault="005E7629" w:rsidP="005E762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:rsidR="005E7629" w:rsidRDefault="005E7629" w:rsidP="005E762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:rsidR="005E7629" w:rsidRDefault="005E7629" w:rsidP="005E762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:rsidR="005E7629" w:rsidRDefault="005E7629" w:rsidP="005E762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:rsidR="005E7629" w:rsidRDefault="005E7629" w:rsidP="005E762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:rsidR="005E7629" w:rsidRDefault="005E7629" w:rsidP="005E762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:rsidR="005E7629" w:rsidRPr="005E7629" w:rsidRDefault="005E7629" w:rsidP="005E762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E7629">
        <w:rPr>
          <w:rFonts w:ascii="Times New Roman" w:hAnsi="Times New Roman" w:cs="Times New Roman"/>
          <w:b/>
          <w:color w:val="002060"/>
          <w:sz w:val="28"/>
          <w:szCs w:val="28"/>
        </w:rPr>
        <w:t>Cross de la GSI  Décembre 1983</w:t>
      </w:r>
    </w:p>
    <w:sectPr w:rsidR="005E7629" w:rsidRPr="005E7629" w:rsidSect="005E76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E7629"/>
    <w:rsid w:val="00513241"/>
    <w:rsid w:val="005E7629"/>
    <w:rsid w:val="00A26DAE"/>
    <w:rsid w:val="00AB57E4"/>
    <w:rsid w:val="00C809BC"/>
    <w:rsid w:val="00ED4F2A"/>
    <w:rsid w:val="00F81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7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E7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76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</Words>
  <Characters>67</Characters>
  <Application>Microsoft Office Word</Application>
  <DocSecurity>0</DocSecurity>
  <Lines>1</Lines>
  <Paragraphs>1</Paragraphs>
  <ScaleCrop>false</ScaleCrop>
  <Company>Hewlett-Packard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nounours</dc:creator>
  <cp:lastModifiedBy>nounours</cp:lastModifiedBy>
  <cp:revision>2</cp:revision>
  <dcterms:created xsi:type="dcterms:W3CDTF">2013-01-05T16:58:00Z</dcterms:created>
  <dcterms:modified xsi:type="dcterms:W3CDTF">2013-01-05T17:05:00Z</dcterms:modified>
</cp:coreProperties>
</file>