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  <w:bookmarkStart w:id="0" w:name="_GoBack"/>
      <w:bookmarkEnd w:id="0"/>
    </w:p>
    <w:p w:rsidR="0019759C" w:rsidRDefault="0019759C" w:rsidP="00097876">
      <w:pPr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noProof/>
          <w:sz w:val="32"/>
          <w:szCs w:val="32"/>
          <w:lang w:eastAsia="fr-FR"/>
        </w:rPr>
        <w:drawing>
          <wp:inline distT="0" distB="0" distL="0" distR="0">
            <wp:extent cx="1447800" cy="857250"/>
            <wp:effectExtent l="19050" t="0" r="0" b="0"/>
            <wp:docPr id="2" name="Image 2" descr="C:\Users\Marie\AppData\Local\Microsoft\Windows\Temporary Internet Files\Content.IE5\Y0EACNPD\Synchronized_swimming_-_Russian_team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rie\AppData\Local\Microsoft\Windows\Temporary Internet Files\Content.IE5\Y0EACNPD\Synchronized_swimming_-_Russian_team[1]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97876">
        <w:rPr>
          <w:rFonts w:ascii="Arial Black" w:hAnsi="Arial Black"/>
          <w:sz w:val="32"/>
          <w:szCs w:val="32"/>
        </w:rPr>
        <w:t xml:space="preserve"> </w:t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sz w:val="32"/>
          <w:szCs w:val="32"/>
        </w:rPr>
        <w:tab/>
      </w:r>
      <w:r w:rsidR="00097876">
        <w:rPr>
          <w:rFonts w:ascii="Arial Black" w:hAnsi="Arial Black"/>
          <w:noProof/>
          <w:sz w:val="32"/>
          <w:szCs w:val="32"/>
          <w:lang w:eastAsia="fr-FR"/>
        </w:rPr>
        <w:drawing>
          <wp:inline distT="0" distB="0" distL="0" distR="0">
            <wp:extent cx="1235036" cy="1645353"/>
            <wp:effectExtent l="19050" t="0" r="3214" b="0"/>
            <wp:docPr id="6" name="Image 5" descr="C:\Users\Marie\AppData\Local\Microsoft\Windows\Temporary Internet Files\Content.IE5\7E6YGXYG\Synchronized_swimming_-_legs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arie\AppData\Local\Microsoft\Windows\Temporary Internet Files\Content.IE5\7E6YGXYG\Synchronized_swimming_-_legs[1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4031" cy="16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>VOUS VOULEZ REDUIRE VOS IMPOTS ?</w:t>
      </w: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  <w:r>
        <w:rPr>
          <w:rFonts w:ascii="Arial Black" w:hAnsi="Arial Black"/>
          <w:sz w:val="32"/>
          <w:szCs w:val="32"/>
        </w:rPr>
        <w:t xml:space="preserve">Faites </w:t>
      </w:r>
      <w:r w:rsidR="00097876">
        <w:rPr>
          <w:rFonts w:ascii="Arial Black" w:hAnsi="Arial Black"/>
          <w:sz w:val="32"/>
          <w:szCs w:val="32"/>
        </w:rPr>
        <w:t>u</w:t>
      </w:r>
      <w:r>
        <w:rPr>
          <w:rFonts w:ascii="Arial Black" w:hAnsi="Arial Black"/>
          <w:sz w:val="32"/>
          <w:szCs w:val="32"/>
        </w:rPr>
        <w:t>n don</w:t>
      </w:r>
      <w:r w:rsidR="00097876">
        <w:rPr>
          <w:rFonts w:ascii="Arial Black" w:hAnsi="Arial Black"/>
          <w:sz w:val="32"/>
          <w:szCs w:val="32"/>
        </w:rPr>
        <w:t xml:space="preserve"> à CERGY NAT SYNCHRO</w:t>
      </w:r>
      <w:r>
        <w:rPr>
          <w:rFonts w:ascii="Arial Black" w:hAnsi="Arial Black"/>
          <w:sz w:val="32"/>
          <w:szCs w:val="32"/>
        </w:rPr>
        <w:t xml:space="preserve"> </w:t>
      </w:r>
      <w:r>
        <w:rPr>
          <w:rFonts w:ascii="Arial Black" w:hAnsi="Arial Black"/>
          <w:noProof/>
          <w:sz w:val="32"/>
          <w:szCs w:val="32"/>
          <w:lang w:eastAsia="fr-FR"/>
        </w:rPr>
        <w:drawing>
          <wp:inline distT="0" distB="0" distL="0" distR="0">
            <wp:extent cx="685422" cy="514350"/>
            <wp:effectExtent l="19050" t="0" r="378" b="0"/>
            <wp:docPr id="1" name="Image 1" descr="C:\Users\Marie\AppData\Local\Microsoft\Windows\Temporary Internet Files\Content.IE5\TN94MQX9\smiley-163510_64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e\AppData\Local\Microsoft\Windows\Temporary Internet Files\Content.IE5\TN94MQX9\smiley-163510_640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22" cy="514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</w:p>
    <w:p w:rsidR="0019759C" w:rsidRDefault="0019759C" w:rsidP="0019759C">
      <w:pPr>
        <w:jc w:val="center"/>
        <w:rPr>
          <w:rFonts w:ascii="Arial Black" w:hAnsi="Arial Black"/>
          <w:sz w:val="32"/>
          <w:szCs w:val="32"/>
        </w:rPr>
      </w:pP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Vous recevrez en retour un reçu fiscal vous permettant de déduire de vos impôts 66 % de ce don et ce dans une limite de 20 % de vos revenus.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Par exemple : 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Un don de 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Vous coûtera en fait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Après déduction fiscale de </w:t>
            </w:r>
          </w:p>
        </w:tc>
      </w:tr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€ 20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€ 6,80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€ 13,20</w:t>
            </w:r>
          </w:p>
        </w:tc>
      </w:tr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€ 30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€ 10,20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€ 19,80</w:t>
            </w:r>
          </w:p>
        </w:tc>
      </w:tr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€ 50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€ 17,00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€ 33,00</w:t>
            </w:r>
          </w:p>
        </w:tc>
      </w:tr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€ 75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€ 25,50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€ 49,50</w:t>
            </w:r>
          </w:p>
        </w:tc>
      </w:tr>
      <w:tr w:rsidR="0019759C" w:rsidTr="0019759C">
        <w:tc>
          <w:tcPr>
            <w:tcW w:w="3070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€ 100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€ 34,00</w:t>
            </w:r>
          </w:p>
        </w:tc>
        <w:tc>
          <w:tcPr>
            <w:tcW w:w="3071" w:type="dxa"/>
          </w:tcPr>
          <w:p w:rsidR="0019759C" w:rsidRDefault="0019759C" w:rsidP="0019759C">
            <w:pPr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€ 66,00</w:t>
            </w:r>
          </w:p>
        </w:tc>
      </w:tr>
    </w:tbl>
    <w:p w:rsidR="0019759C" w:rsidRDefault="0019759C" w:rsidP="0019759C">
      <w:pPr>
        <w:rPr>
          <w:rFonts w:ascii="Arial Black" w:hAnsi="Arial Black"/>
          <w:sz w:val="24"/>
          <w:szCs w:val="24"/>
        </w:rPr>
      </w:pP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Pour faire un don, il vous suffit de nous remettre un chèque à l’ordre de CERGY NAT SYNCHRO accompagné du coupon ci-dessous : 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-----------------------------------------------------------------------------------------------------------------Nom : ………………………………………… Prénom : ………………………………..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Adresse postale : ………………………………………………………………………..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Email : …………………………………………………………………….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Je verse un don de : € -------------------</w:t>
      </w:r>
    </w:p>
    <w:p w:rsidR="0019759C" w:rsidRDefault="0019759C" w:rsidP="0019759C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Signature :</w:t>
      </w:r>
    </w:p>
    <w:p w:rsidR="00097876" w:rsidRDefault="00097876" w:rsidP="0019759C">
      <w:pPr>
        <w:rPr>
          <w:rFonts w:ascii="Arial Black" w:hAnsi="Arial Black"/>
          <w:sz w:val="24"/>
          <w:szCs w:val="24"/>
        </w:rPr>
      </w:pPr>
    </w:p>
    <w:p w:rsidR="00097876" w:rsidRPr="0019759C" w:rsidRDefault="00097876" w:rsidP="0019759C">
      <w:pPr>
        <w:rPr>
          <w:rFonts w:ascii="Arial Black" w:hAnsi="Arial Black"/>
          <w:sz w:val="24"/>
          <w:szCs w:val="24"/>
        </w:rPr>
      </w:pPr>
    </w:p>
    <w:sectPr w:rsidR="00097876" w:rsidRPr="0019759C" w:rsidSect="0019759C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59C"/>
    <w:rsid w:val="00097876"/>
    <w:rsid w:val="0019759C"/>
    <w:rsid w:val="001C08DD"/>
    <w:rsid w:val="00491121"/>
    <w:rsid w:val="005F49F3"/>
    <w:rsid w:val="006B6652"/>
    <w:rsid w:val="0094087C"/>
    <w:rsid w:val="00A03030"/>
    <w:rsid w:val="00A51B6D"/>
    <w:rsid w:val="00BD0D1B"/>
    <w:rsid w:val="00CA4CA0"/>
    <w:rsid w:val="00CF4530"/>
    <w:rsid w:val="00DC1D64"/>
    <w:rsid w:val="00F01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E16F0-32DF-415C-A649-BF5861BFD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D0D1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1975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759C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1975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</dc:creator>
  <cp:lastModifiedBy>James Ball</cp:lastModifiedBy>
  <cp:revision>2</cp:revision>
  <dcterms:created xsi:type="dcterms:W3CDTF">2017-09-19T12:27:00Z</dcterms:created>
  <dcterms:modified xsi:type="dcterms:W3CDTF">2017-09-19T12:27:00Z</dcterms:modified>
</cp:coreProperties>
</file>