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D9" w:rsidRDefault="00CD57D9">
      <w:pPr>
        <w:rPr>
          <w:b/>
          <w:noProof/>
          <w:lang w:eastAsia="fr-FR"/>
        </w:rPr>
      </w:pPr>
      <w:r>
        <w:rPr>
          <w:noProof/>
          <w:lang w:eastAsia="fr-FR"/>
        </w:rPr>
        <w:t xml:space="preserve">  </w:t>
      </w:r>
      <w:r w:rsidRPr="00CD57D9">
        <w:rPr>
          <w:b/>
          <w:noProof/>
          <w:lang w:eastAsia="fr-FR"/>
        </w:rPr>
        <w:t>Senior féminin division 2 poule G</w:t>
      </w:r>
    </w:p>
    <w:p w:rsidR="009E454C" w:rsidRDefault="00CD57D9">
      <w:r>
        <w:rPr>
          <w:noProof/>
          <w:lang w:eastAsia="fr-FR"/>
        </w:rPr>
        <w:drawing>
          <wp:inline distT="0" distB="0" distL="0" distR="0">
            <wp:extent cx="5760720" cy="2609267"/>
            <wp:effectExtent l="19050" t="0" r="0" b="0"/>
            <wp:docPr id="1" name="Image 1" descr="C:\Users\MARIE-LISE\Desktop\senior 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-LISE\Desktop\senior 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D9" w:rsidRDefault="00CD57D9">
      <w:r w:rsidRPr="00CD57D9">
        <w:rPr>
          <w:b/>
        </w:rPr>
        <w:t>Senior masculin division 3 poule B</w:t>
      </w:r>
      <w:r>
        <w:rPr>
          <w:noProof/>
          <w:lang w:eastAsia="fr-FR"/>
        </w:rPr>
        <w:drawing>
          <wp:inline distT="0" distB="0" distL="0" distR="0">
            <wp:extent cx="5760720" cy="2541242"/>
            <wp:effectExtent l="19050" t="0" r="0" b="0"/>
            <wp:docPr id="2" name="Image 2" descr="C:\Users\MARIE-LISE\Desktop\senior 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-LISE\Desktop\senior M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4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D9" w:rsidRDefault="00CD57D9">
      <w:r w:rsidRPr="00CD57D9">
        <w:rPr>
          <w:b/>
        </w:rPr>
        <w:t>Senior masculin division 3 poule B</w:t>
      </w:r>
      <w:r>
        <w:rPr>
          <w:noProof/>
          <w:lang w:eastAsia="fr-FR"/>
        </w:rPr>
        <w:drawing>
          <wp:inline distT="0" distB="0" distL="0" distR="0">
            <wp:extent cx="5760720" cy="2517648"/>
            <wp:effectExtent l="19050" t="0" r="0" b="0"/>
            <wp:docPr id="3" name="Image 3" descr="C:\Users\MARIE-LISE\Desktop\Senoir 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-LISE\Desktop\Senoir M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7D9" w:rsidSect="009E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7D9"/>
    <w:rsid w:val="009E454C"/>
    <w:rsid w:val="00CD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MARIE-LISE</dc:creator>
  <cp:lastModifiedBy>MARIE-LISE</cp:lastModifiedBy>
  <cp:revision>1</cp:revision>
  <dcterms:created xsi:type="dcterms:W3CDTF">2015-11-12T08:53:00Z</dcterms:created>
  <dcterms:modified xsi:type="dcterms:W3CDTF">2015-11-12T08:59:00Z</dcterms:modified>
</cp:coreProperties>
</file>