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2" w:rsidRPr="002E10B2" w:rsidRDefault="002E10B2" w:rsidP="002E10B2">
      <w:pPr>
        <w:jc w:val="center"/>
        <w:rPr>
          <w:sz w:val="28"/>
          <w:szCs w:val="28"/>
        </w:rPr>
      </w:pPr>
      <w:r w:rsidRPr="002E10B2">
        <w:rPr>
          <w:sz w:val="28"/>
          <w:szCs w:val="28"/>
        </w:rPr>
        <w:t>ORGANIG</w:t>
      </w:r>
      <w:r w:rsidR="005A6F1B">
        <w:rPr>
          <w:sz w:val="28"/>
          <w:szCs w:val="28"/>
        </w:rPr>
        <w:t>RAMME CHALLENGE DES LOISIRS 2017</w:t>
      </w:r>
    </w:p>
    <w:p w:rsidR="00DA1F72" w:rsidRDefault="002E10B2" w:rsidP="002E10B2">
      <w:pPr>
        <w:jc w:val="center"/>
        <w:rPr>
          <w:sz w:val="28"/>
          <w:szCs w:val="28"/>
        </w:rPr>
      </w:pPr>
      <w:r w:rsidRPr="002E10B2">
        <w:rPr>
          <w:sz w:val="28"/>
          <w:szCs w:val="28"/>
        </w:rPr>
        <w:t>SALLE DE KERENTRE PONTIVY</w:t>
      </w:r>
    </w:p>
    <w:p w:rsidR="0027524C" w:rsidRPr="001C1231" w:rsidRDefault="0027524C" w:rsidP="001C1231">
      <w:pPr>
        <w:spacing w:after="100" w:afterAutospacing="1"/>
      </w:pPr>
      <w:r w:rsidRPr="001C1231">
        <w:t xml:space="preserve">Echauffement </w:t>
      </w:r>
      <w:r w:rsidR="005A6F1B">
        <w:t xml:space="preserve">9H30/10H00 </w:t>
      </w:r>
      <w:r w:rsidR="001C1231">
        <w:t xml:space="preserve"> </w:t>
      </w:r>
      <w:r w:rsidRPr="001C1231">
        <w:t>Rotation 1</w:t>
      </w:r>
      <w:r w:rsidR="005A6F1B">
        <w:t>0H0</w:t>
      </w:r>
      <w:r w:rsidRPr="001C1231">
        <w:t>0/1</w:t>
      </w:r>
      <w:r w:rsidR="005A6F1B">
        <w:t>2</w:t>
      </w:r>
      <w:r w:rsidRPr="001C1231">
        <w:t>H</w:t>
      </w:r>
      <w:r w:rsidR="005A6F1B">
        <w:t>0</w:t>
      </w:r>
      <w:r w:rsidRPr="001C1231">
        <w:t>0</w:t>
      </w:r>
      <w:r w:rsidR="005A6F1B">
        <w:t xml:space="preserve">  </w:t>
      </w:r>
    </w:p>
    <w:tbl>
      <w:tblPr>
        <w:tblStyle w:val="Grilledutableau"/>
        <w:tblW w:w="0" w:type="auto"/>
        <w:jc w:val="center"/>
        <w:tblLook w:val="04A0"/>
      </w:tblPr>
      <w:tblGrid>
        <w:gridCol w:w="2413"/>
        <w:gridCol w:w="2366"/>
        <w:gridCol w:w="2384"/>
        <w:gridCol w:w="2443"/>
        <w:gridCol w:w="2174"/>
        <w:gridCol w:w="2440"/>
      </w:tblGrid>
      <w:tr w:rsidR="00EB0A33" w:rsidTr="00EB0A33">
        <w:trPr>
          <w:jc w:val="center"/>
        </w:trPr>
        <w:tc>
          <w:tcPr>
            <w:tcW w:w="2413" w:type="dxa"/>
          </w:tcPr>
          <w:p w:rsidR="00EB0A33" w:rsidRPr="001C1231" w:rsidRDefault="00EB0A33" w:rsidP="005A6F1B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366" w:type="dxa"/>
          </w:tcPr>
          <w:p w:rsidR="00EB0A33" w:rsidRPr="001C1231" w:rsidRDefault="00EB0A33" w:rsidP="005A6F1B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384" w:type="dxa"/>
          </w:tcPr>
          <w:p w:rsidR="00EB0A33" w:rsidRPr="001C1231" w:rsidRDefault="00EB0A33" w:rsidP="005A6F1B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443" w:type="dxa"/>
          </w:tcPr>
          <w:p w:rsidR="00EB0A33" w:rsidRPr="001C1231" w:rsidRDefault="00EB0A33" w:rsidP="005A6F1B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  <w:tc>
          <w:tcPr>
            <w:tcW w:w="2174" w:type="dxa"/>
          </w:tcPr>
          <w:p w:rsidR="00EB0A33" w:rsidRDefault="00EB0A33" w:rsidP="005A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2440" w:type="dxa"/>
          </w:tcPr>
          <w:p w:rsidR="00EB0A33" w:rsidRPr="001C1231" w:rsidRDefault="00EB0A33" w:rsidP="005A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PALMARES</w:t>
            </w:r>
          </w:p>
        </w:tc>
      </w:tr>
      <w:tr w:rsidR="00EB0A33" w:rsidRPr="001C1231" w:rsidTr="00EB0A33">
        <w:trPr>
          <w:jc w:val="center"/>
        </w:trPr>
        <w:tc>
          <w:tcPr>
            <w:tcW w:w="2413" w:type="dxa"/>
          </w:tcPr>
          <w:p w:rsidR="00EB0A33" w:rsidRDefault="00EB0A33" w:rsidP="0034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LOANE BAUCHER</w:t>
            </w:r>
          </w:p>
          <w:p w:rsidR="00EB0A33" w:rsidRDefault="00EB0A33" w:rsidP="0034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FLOCH</w:t>
            </w:r>
          </w:p>
          <w:p w:rsidR="00EB0A33" w:rsidRDefault="00EB0A33" w:rsidP="0034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LE GUELVOUIT</w:t>
            </w:r>
          </w:p>
          <w:p w:rsidR="00521652" w:rsidRDefault="00521652" w:rsidP="0034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EWEN </w:t>
            </w:r>
          </w:p>
          <w:p w:rsidR="00521652" w:rsidRDefault="00521652" w:rsidP="0034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ILAN VIVIER DES VALLONS</w:t>
            </w:r>
          </w:p>
          <w:p w:rsidR="00392662" w:rsidRDefault="00392662" w:rsidP="0039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DELRY EVANNO</w:t>
            </w:r>
          </w:p>
          <w:p w:rsidR="00EB0A33" w:rsidRPr="001C1231" w:rsidRDefault="00EB0A33" w:rsidP="00341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EB0A33" w:rsidRDefault="00EB0A33" w:rsidP="0061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LEIA ROQUET</w:t>
            </w:r>
          </w:p>
          <w:p w:rsidR="00EB0A33" w:rsidRDefault="00EB0A33" w:rsidP="0061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CHAUVEL</w:t>
            </w:r>
          </w:p>
          <w:p w:rsidR="00EB0A33" w:rsidRDefault="00EB0A33" w:rsidP="0061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CHAUVEL</w:t>
            </w:r>
          </w:p>
          <w:p w:rsidR="009853E9" w:rsidRDefault="009853E9" w:rsidP="00985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AVELA LOIR</w:t>
            </w:r>
          </w:p>
          <w:p w:rsidR="00392662" w:rsidRDefault="00392662" w:rsidP="0039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LYLA LE BRAZIDEC LE SOURD</w:t>
            </w:r>
          </w:p>
          <w:p w:rsidR="00EB0A33" w:rsidRPr="001C1231" w:rsidRDefault="001F7908" w:rsidP="0061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ALANIS</w:t>
            </w:r>
            <w:r w:rsidR="006A6011">
              <w:rPr>
                <w:sz w:val="20"/>
                <w:szCs w:val="20"/>
              </w:rPr>
              <w:t xml:space="preserve"> MESBAHI</w:t>
            </w:r>
          </w:p>
        </w:tc>
        <w:tc>
          <w:tcPr>
            <w:tcW w:w="2384" w:type="dxa"/>
          </w:tcPr>
          <w:p w:rsidR="00EB0A33" w:rsidRDefault="00EB0A33" w:rsidP="00B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AGATHE HERVIO</w:t>
            </w:r>
          </w:p>
          <w:p w:rsidR="00EB0A33" w:rsidRDefault="00EB0A33" w:rsidP="00B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ENORA LE CLOIROC</w:t>
            </w:r>
          </w:p>
          <w:p w:rsidR="00EB0A33" w:rsidRDefault="00EB0A33" w:rsidP="00B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TURBAUX</w:t>
            </w:r>
          </w:p>
          <w:p w:rsidR="00EB0A33" w:rsidRDefault="00EB0A33" w:rsidP="00B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 TANGUY</w:t>
            </w:r>
          </w:p>
          <w:p w:rsidR="001B6CE0" w:rsidRDefault="00EB0A33" w:rsidP="00B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 ELOCHVILI</w:t>
            </w:r>
          </w:p>
          <w:p w:rsidR="00EB0A33" w:rsidRPr="001C1231" w:rsidRDefault="001B6CE0" w:rsidP="00BC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LENA SERGENT</w:t>
            </w:r>
          </w:p>
        </w:tc>
        <w:tc>
          <w:tcPr>
            <w:tcW w:w="2443" w:type="dxa"/>
          </w:tcPr>
          <w:p w:rsidR="00EB0A33" w:rsidRDefault="00EB0A33" w:rsidP="005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CANDICE BRIEN</w:t>
            </w:r>
          </w:p>
          <w:p w:rsidR="00EB0A33" w:rsidRDefault="00EB0A33" w:rsidP="005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CADIO</w:t>
            </w:r>
          </w:p>
          <w:p w:rsidR="00EB0A33" w:rsidRDefault="00EB0A33" w:rsidP="005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AMBRE LEAUTE</w:t>
            </w:r>
          </w:p>
          <w:p w:rsidR="00EB0A33" w:rsidRDefault="00EB0A33" w:rsidP="005A6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ANNAEL AMOUR</w:t>
            </w:r>
          </w:p>
          <w:p w:rsidR="001B6CE0" w:rsidRDefault="009853E9" w:rsidP="00985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MAELYS PERAN</w:t>
            </w:r>
          </w:p>
          <w:p w:rsidR="00EB0A33" w:rsidRPr="001C1231" w:rsidRDefault="00EB0A33" w:rsidP="0098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EB0A33" w:rsidRDefault="00EB0A33" w:rsidP="00130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LUCYLE TARA</w:t>
            </w:r>
          </w:p>
          <w:p w:rsidR="00EB0A33" w:rsidRDefault="00EB0A33" w:rsidP="0097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MARGOT OUDAR</w:t>
            </w:r>
          </w:p>
          <w:p w:rsidR="009853E9" w:rsidRDefault="009853E9" w:rsidP="00985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MARGOT LE BRUN</w:t>
            </w:r>
          </w:p>
          <w:p w:rsidR="009853E9" w:rsidRPr="001C1231" w:rsidRDefault="009853E9" w:rsidP="00985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CHARLINE GUILLONEAU</w:t>
            </w:r>
          </w:p>
          <w:p w:rsidR="00EB0A33" w:rsidRDefault="001B6CE0" w:rsidP="00130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THAIRI KEHAR</w:t>
            </w:r>
          </w:p>
          <w:p w:rsidR="001B6CE0" w:rsidRDefault="00392662" w:rsidP="00130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LE FRANC</w:t>
            </w:r>
          </w:p>
        </w:tc>
        <w:tc>
          <w:tcPr>
            <w:tcW w:w="2440" w:type="dxa"/>
          </w:tcPr>
          <w:p w:rsidR="00EB0A33" w:rsidRDefault="00EB0A33" w:rsidP="00130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12H15</w:t>
            </w:r>
          </w:p>
        </w:tc>
      </w:tr>
    </w:tbl>
    <w:p w:rsidR="001C1231" w:rsidRDefault="001C1231" w:rsidP="002E10B2"/>
    <w:p w:rsidR="00341355" w:rsidRDefault="00341355" w:rsidP="00341355">
      <w:pPr>
        <w:jc w:val="center"/>
      </w:pPr>
      <w:r w:rsidRPr="00F56A3F">
        <w:rPr>
          <w:color w:val="FF0000"/>
        </w:rPr>
        <w:t>PALMARES 1</w:t>
      </w:r>
      <w:r w:rsidR="005A6F1B">
        <w:rPr>
          <w:color w:val="FF0000"/>
        </w:rPr>
        <w:t>2</w:t>
      </w:r>
      <w:r w:rsidRPr="00F56A3F">
        <w:rPr>
          <w:color w:val="FF0000"/>
        </w:rPr>
        <w:t>H</w:t>
      </w:r>
      <w:r w:rsidR="005A6F1B">
        <w:rPr>
          <w:color w:val="FF0000"/>
        </w:rPr>
        <w:t>1</w:t>
      </w:r>
      <w:r w:rsidRPr="00F56A3F">
        <w:rPr>
          <w:color w:val="FF0000"/>
        </w:rPr>
        <w:t>5</w:t>
      </w:r>
      <w:r w:rsidR="005A6F1B">
        <w:t xml:space="preserve"> (2011/2010) (2009</w:t>
      </w:r>
      <w:r>
        <w:t>) (2008)</w:t>
      </w:r>
    </w:p>
    <w:p w:rsidR="001C1231" w:rsidRPr="001C1231" w:rsidRDefault="0027524C" w:rsidP="001C1231">
      <w:pPr>
        <w:rPr>
          <w:color w:val="FF0000"/>
        </w:rPr>
      </w:pPr>
      <w:r w:rsidRPr="001C1231">
        <w:t>Echauffement : 1</w:t>
      </w:r>
      <w:r w:rsidR="005A6F1B">
        <w:t>3</w:t>
      </w:r>
      <w:r w:rsidRPr="001C1231">
        <w:t>H</w:t>
      </w:r>
      <w:r w:rsidR="005A6F1B">
        <w:t>0</w:t>
      </w:r>
      <w:r w:rsidRPr="001C1231">
        <w:t>0/1</w:t>
      </w:r>
      <w:r w:rsidR="005A6F1B">
        <w:t>3</w:t>
      </w:r>
      <w:r w:rsidRPr="001C1231">
        <w:t>H</w:t>
      </w:r>
      <w:r w:rsidR="005A6F1B">
        <w:t>3</w:t>
      </w:r>
      <w:r w:rsidR="004D4AA6">
        <w:t>0</w:t>
      </w:r>
      <w:r w:rsidR="001C1231" w:rsidRPr="001C1231">
        <w:t xml:space="preserve"> Rotation : 1</w:t>
      </w:r>
      <w:r w:rsidR="00130164">
        <w:t>3</w:t>
      </w:r>
      <w:r w:rsidR="001C1231" w:rsidRPr="001C1231">
        <w:t>H</w:t>
      </w:r>
      <w:r w:rsidR="00130164">
        <w:t>3</w:t>
      </w:r>
      <w:r w:rsidR="001C1231" w:rsidRPr="001C1231">
        <w:t>0/1</w:t>
      </w:r>
      <w:r w:rsidR="00130164">
        <w:t>5</w:t>
      </w:r>
      <w:r w:rsidR="001C1231" w:rsidRPr="001C1231">
        <w:t>H</w:t>
      </w:r>
      <w:r w:rsidR="00130164">
        <w:t>3</w:t>
      </w:r>
      <w:r w:rsidR="001C1231" w:rsidRPr="001C1231">
        <w:t>0</w:t>
      </w:r>
      <w:r w:rsidR="004D4AA6">
        <w:tab/>
      </w:r>
    </w:p>
    <w:tbl>
      <w:tblPr>
        <w:tblStyle w:val="Grilledutableau"/>
        <w:tblW w:w="0" w:type="auto"/>
        <w:jc w:val="center"/>
        <w:tblLook w:val="04A0"/>
      </w:tblPr>
      <w:tblGrid>
        <w:gridCol w:w="2405"/>
        <w:gridCol w:w="2393"/>
        <w:gridCol w:w="2379"/>
        <w:gridCol w:w="2443"/>
        <w:gridCol w:w="2165"/>
        <w:gridCol w:w="2435"/>
      </w:tblGrid>
      <w:tr w:rsidR="00441579" w:rsidTr="00441579">
        <w:trPr>
          <w:trHeight w:val="612"/>
          <w:jc w:val="center"/>
        </w:trPr>
        <w:tc>
          <w:tcPr>
            <w:tcW w:w="2405" w:type="dxa"/>
          </w:tcPr>
          <w:p w:rsidR="00441579" w:rsidRDefault="00441579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  <w:p w:rsidR="00441579" w:rsidRPr="001C1231" w:rsidRDefault="00441579" w:rsidP="00F5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41579" w:rsidRDefault="00441579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  <w:p w:rsidR="00441579" w:rsidRPr="001C1231" w:rsidRDefault="00441579" w:rsidP="002E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441579" w:rsidRDefault="00441579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  <w:p w:rsidR="00441579" w:rsidRPr="001C1231" w:rsidRDefault="00441579" w:rsidP="002E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441579" w:rsidRDefault="00441579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  <w:p w:rsidR="00441579" w:rsidRPr="001C1231" w:rsidRDefault="00441579" w:rsidP="002E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441579" w:rsidRDefault="00441579" w:rsidP="001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2435" w:type="dxa"/>
          </w:tcPr>
          <w:p w:rsidR="00441579" w:rsidRPr="001C1231" w:rsidRDefault="00441579" w:rsidP="001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PALMARES</w:t>
            </w:r>
          </w:p>
        </w:tc>
      </w:tr>
      <w:tr w:rsidR="00441579" w:rsidRPr="002E10B2" w:rsidTr="00441579">
        <w:trPr>
          <w:jc w:val="center"/>
        </w:trPr>
        <w:tc>
          <w:tcPr>
            <w:tcW w:w="2405" w:type="dxa"/>
          </w:tcPr>
          <w:p w:rsidR="00441579" w:rsidRDefault="00441579" w:rsidP="00F56A3F">
            <w:pPr>
              <w:jc w:val="center"/>
            </w:pPr>
            <w:r>
              <w:t>ORIANE LE METAYER</w:t>
            </w:r>
          </w:p>
          <w:p w:rsidR="00441579" w:rsidRDefault="00441579" w:rsidP="00F56A3F">
            <w:pPr>
              <w:jc w:val="center"/>
            </w:pPr>
            <w:r>
              <w:t>ELOISE LE MOING</w:t>
            </w:r>
          </w:p>
          <w:p w:rsidR="00441579" w:rsidRDefault="00441579" w:rsidP="00F56A3F">
            <w:pPr>
              <w:jc w:val="center"/>
            </w:pPr>
            <w:r>
              <w:t>SIBYLLE PELLERIN</w:t>
            </w:r>
          </w:p>
          <w:p w:rsidR="00441579" w:rsidRDefault="00441579" w:rsidP="00F56A3F">
            <w:pPr>
              <w:jc w:val="center"/>
            </w:pPr>
            <w:r>
              <w:t>LIZIE DE DECKER</w:t>
            </w:r>
          </w:p>
          <w:p w:rsidR="00441579" w:rsidRDefault="00441579" w:rsidP="00F56A3F">
            <w:pPr>
              <w:jc w:val="center"/>
            </w:pPr>
            <w:r>
              <w:t>MATHILDE RIO</w:t>
            </w:r>
          </w:p>
          <w:p w:rsidR="00441579" w:rsidRPr="001C1231" w:rsidRDefault="00441579" w:rsidP="00F5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41579" w:rsidRDefault="00441579" w:rsidP="007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FAUSTINE RAULT</w:t>
            </w:r>
          </w:p>
          <w:p w:rsidR="00441579" w:rsidRDefault="00441579" w:rsidP="007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YSEE GUERREY</w:t>
            </w:r>
          </w:p>
          <w:p w:rsidR="00441579" w:rsidRDefault="00441579" w:rsidP="007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LOUISE ROQUET</w:t>
            </w:r>
          </w:p>
          <w:p w:rsidR="00441579" w:rsidRDefault="00441579" w:rsidP="0044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LOUNA VICTORINE</w:t>
            </w:r>
          </w:p>
          <w:p w:rsidR="00441579" w:rsidRDefault="00D34CC4" w:rsidP="0044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(JYHANN EVANNO)</w:t>
            </w:r>
          </w:p>
          <w:p w:rsidR="00441579" w:rsidRPr="001C1231" w:rsidRDefault="00441579" w:rsidP="0044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441579" w:rsidRDefault="00441579" w:rsidP="00F5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BERNARD</w:t>
            </w:r>
          </w:p>
          <w:p w:rsidR="00441579" w:rsidRDefault="00441579" w:rsidP="00F5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ALBANE PORROT</w:t>
            </w:r>
          </w:p>
          <w:p w:rsidR="00441579" w:rsidRDefault="00441579" w:rsidP="00F5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 CHAUVEL</w:t>
            </w:r>
          </w:p>
          <w:p w:rsidR="00441579" w:rsidRDefault="00441579" w:rsidP="00F5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AGATHE FOLLEZOU</w:t>
            </w:r>
          </w:p>
          <w:p w:rsidR="00441579" w:rsidRDefault="00441579" w:rsidP="0044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  <w:r w:rsidR="009547E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RINE LE PAIH</w:t>
            </w:r>
          </w:p>
          <w:p w:rsidR="00441579" w:rsidRPr="001C1231" w:rsidRDefault="00441579" w:rsidP="00F5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41579" w:rsidRDefault="00441579" w:rsidP="005442E2">
            <w:pPr>
              <w:jc w:val="center"/>
            </w:pPr>
            <w:r>
              <w:t>CAMILLE CEZANNE</w:t>
            </w:r>
          </w:p>
          <w:p w:rsidR="00441579" w:rsidRDefault="00441579" w:rsidP="005442E2">
            <w:pPr>
              <w:jc w:val="center"/>
            </w:pPr>
            <w:r>
              <w:t>MAIWEN LE PAIH</w:t>
            </w:r>
          </w:p>
          <w:p w:rsidR="00441579" w:rsidRDefault="00441579" w:rsidP="005442E2">
            <w:pPr>
              <w:jc w:val="center"/>
            </w:pPr>
            <w:r>
              <w:t>NORIANE LE PUIL</w:t>
            </w:r>
          </w:p>
          <w:p w:rsidR="00441579" w:rsidRDefault="00441579" w:rsidP="005442E2">
            <w:pPr>
              <w:jc w:val="center"/>
            </w:pPr>
            <w:r>
              <w:t>CASSANDRA DAVID</w:t>
            </w:r>
          </w:p>
          <w:p w:rsidR="00441579" w:rsidRPr="001C1231" w:rsidRDefault="00441579" w:rsidP="005442E2">
            <w:pPr>
              <w:jc w:val="center"/>
              <w:rPr>
                <w:sz w:val="20"/>
                <w:szCs w:val="20"/>
              </w:rPr>
            </w:pPr>
            <w:r>
              <w:t>AMELIE BROWN</w:t>
            </w:r>
          </w:p>
        </w:tc>
        <w:tc>
          <w:tcPr>
            <w:tcW w:w="2165" w:type="dxa"/>
          </w:tcPr>
          <w:p w:rsidR="00441579" w:rsidRDefault="00973410" w:rsidP="00F56A3F">
            <w:pPr>
              <w:jc w:val="center"/>
            </w:pPr>
            <w:r>
              <w:t>EVE</w:t>
            </w:r>
            <w:r w:rsidR="00441579">
              <w:t xml:space="preserve"> NOGRET</w:t>
            </w:r>
          </w:p>
          <w:p w:rsidR="00441579" w:rsidRDefault="00441579" w:rsidP="00F56A3F">
            <w:pPr>
              <w:jc w:val="center"/>
            </w:pPr>
            <w:r>
              <w:t>MELISSA OFFRET</w:t>
            </w:r>
          </w:p>
          <w:p w:rsidR="00441579" w:rsidRDefault="00441579" w:rsidP="00441579">
            <w:pPr>
              <w:jc w:val="center"/>
              <w:rPr>
                <w:sz w:val="20"/>
                <w:szCs w:val="20"/>
              </w:rPr>
            </w:pPr>
            <w:r>
              <w:t>ROSE ELEA LE GUEVEL</w:t>
            </w:r>
            <w:r>
              <w:rPr>
                <w:sz w:val="20"/>
                <w:szCs w:val="20"/>
              </w:rPr>
              <w:t xml:space="preserve"> </w:t>
            </w:r>
          </w:p>
          <w:p w:rsidR="00441579" w:rsidRDefault="00441579" w:rsidP="0044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NINON JAN</w:t>
            </w:r>
          </w:p>
          <w:p w:rsidR="00441579" w:rsidRDefault="00441579" w:rsidP="00441579">
            <w:pPr>
              <w:jc w:val="center"/>
            </w:pPr>
            <w:r>
              <w:t>LOUANNE ANDRE</w:t>
            </w:r>
          </w:p>
          <w:p w:rsidR="00441579" w:rsidRDefault="00441579" w:rsidP="00F56A3F">
            <w:pPr>
              <w:jc w:val="center"/>
            </w:pPr>
          </w:p>
        </w:tc>
        <w:tc>
          <w:tcPr>
            <w:tcW w:w="2435" w:type="dxa"/>
          </w:tcPr>
          <w:p w:rsidR="00441579" w:rsidRDefault="00441579" w:rsidP="00F56A3F">
            <w:pPr>
              <w:jc w:val="center"/>
            </w:pPr>
            <w:r>
              <w:t>15H45</w:t>
            </w:r>
          </w:p>
        </w:tc>
      </w:tr>
    </w:tbl>
    <w:p w:rsidR="001C1231" w:rsidRDefault="001C1231" w:rsidP="001C1231">
      <w:pPr>
        <w:rPr>
          <w:sz w:val="20"/>
          <w:szCs w:val="20"/>
        </w:rPr>
      </w:pPr>
    </w:p>
    <w:p w:rsidR="001C1231" w:rsidRDefault="001C1231" w:rsidP="004D4AA6">
      <w:pPr>
        <w:jc w:val="center"/>
        <w:rPr>
          <w:sz w:val="20"/>
          <w:szCs w:val="20"/>
        </w:rPr>
      </w:pPr>
      <w:r w:rsidRPr="001C1231">
        <w:rPr>
          <w:color w:val="FF0000"/>
          <w:sz w:val="20"/>
          <w:szCs w:val="20"/>
        </w:rPr>
        <w:t>PALMARES 1</w:t>
      </w:r>
      <w:r w:rsidR="00130164">
        <w:rPr>
          <w:color w:val="FF0000"/>
          <w:sz w:val="20"/>
          <w:szCs w:val="20"/>
        </w:rPr>
        <w:t>5</w:t>
      </w:r>
      <w:r w:rsidRPr="001C1231">
        <w:rPr>
          <w:color w:val="FF0000"/>
          <w:sz w:val="20"/>
          <w:szCs w:val="20"/>
        </w:rPr>
        <w:t>H</w:t>
      </w:r>
      <w:r w:rsidR="00130164">
        <w:rPr>
          <w:color w:val="FF0000"/>
          <w:sz w:val="20"/>
          <w:szCs w:val="20"/>
        </w:rPr>
        <w:t>4</w:t>
      </w:r>
      <w:r w:rsidR="004D4AA6">
        <w:rPr>
          <w:color w:val="FF0000"/>
          <w:sz w:val="20"/>
          <w:szCs w:val="20"/>
        </w:rPr>
        <w:t>5</w:t>
      </w:r>
      <w:r w:rsidR="00F56A3F">
        <w:rPr>
          <w:color w:val="FF0000"/>
          <w:sz w:val="20"/>
          <w:szCs w:val="20"/>
        </w:rPr>
        <w:t xml:space="preserve"> </w:t>
      </w:r>
      <w:r w:rsidR="007400DE" w:rsidRPr="007400DE">
        <w:rPr>
          <w:sz w:val="20"/>
          <w:szCs w:val="20"/>
        </w:rPr>
        <w:t>(200</w:t>
      </w:r>
      <w:r w:rsidR="00130164">
        <w:rPr>
          <w:sz w:val="20"/>
          <w:szCs w:val="20"/>
        </w:rPr>
        <w:t>7</w:t>
      </w:r>
      <w:r w:rsidR="007400DE" w:rsidRPr="007400DE">
        <w:rPr>
          <w:sz w:val="20"/>
          <w:szCs w:val="20"/>
        </w:rPr>
        <w:t>) (200</w:t>
      </w:r>
      <w:r w:rsidR="00130164">
        <w:rPr>
          <w:sz w:val="20"/>
          <w:szCs w:val="20"/>
        </w:rPr>
        <w:t>6)</w:t>
      </w: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Pr="001C1231" w:rsidRDefault="00130164" w:rsidP="00130164">
      <w:pPr>
        <w:rPr>
          <w:color w:val="FF0000"/>
        </w:rPr>
      </w:pPr>
      <w:r w:rsidRPr="001C1231">
        <w:t>Echauffement : 1</w:t>
      </w:r>
      <w:r w:rsidR="00B31D71">
        <w:t>5</w:t>
      </w:r>
      <w:r w:rsidRPr="001C1231">
        <w:t>H</w:t>
      </w:r>
      <w:r w:rsidR="00B31D71">
        <w:t>3</w:t>
      </w:r>
      <w:r w:rsidRPr="001C1231">
        <w:t>0/1</w:t>
      </w:r>
      <w:r w:rsidR="00B31D71">
        <w:t>6</w:t>
      </w:r>
      <w:r w:rsidRPr="001C1231">
        <w:t>H</w:t>
      </w:r>
      <w:r w:rsidR="00B31D71">
        <w:t>0</w:t>
      </w:r>
      <w:r>
        <w:t>0</w:t>
      </w:r>
      <w:r w:rsidRPr="001C1231">
        <w:t xml:space="preserve"> Rotation : 1</w:t>
      </w:r>
      <w:r w:rsidR="00B31D71">
        <w:t>6</w:t>
      </w:r>
      <w:r w:rsidRPr="001C1231">
        <w:t>H</w:t>
      </w:r>
      <w:r w:rsidR="00B31D71">
        <w:t>0</w:t>
      </w:r>
      <w:r w:rsidRPr="001C1231">
        <w:t>0/1</w:t>
      </w:r>
      <w:r w:rsidR="00B31D71">
        <w:t>8</w:t>
      </w:r>
      <w:r w:rsidRPr="001C1231">
        <w:t>H</w:t>
      </w:r>
      <w:r w:rsidR="00B31D71">
        <w:t>0</w:t>
      </w:r>
      <w:r w:rsidRPr="001C1231">
        <w:t>0</w:t>
      </w:r>
      <w:r>
        <w:tab/>
      </w:r>
    </w:p>
    <w:p w:rsidR="00130164" w:rsidRDefault="00130164" w:rsidP="00130164">
      <w:pPr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130164" w:rsidTr="00DA1F72">
        <w:trPr>
          <w:jc w:val="center"/>
        </w:trPr>
        <w:tc>
          <w:tcPr>
            <w:tcW w:w="2828" w:type="dxa"/>
          </w:tcPr>
          <w:p w:rsidR="00130164" w:rsidRDefault="00130164" w:rsidP="00DA1F7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  <w:p w:rsidR="00130164" w:rsidRPr="001C1231" w:rsidRDefault="00130164" w:rsidP="00DA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  <w:p w:rsidR="00130164" w:rsidRPr="001C1231" w:rsidRDefault="00130164" w:rsidP="00DA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  <w:p w:rsidR="00130164" w:rsidRPr="001C1231" w:rsidRDefault="00130164" w:rsidP="00DA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  <w:p w:rsidR="00130164" w:rsidRPr="001C1231" w:rsidRDefault="00130164" w:rsidP="00DA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30164" w:rsidRPr="001C1231" w:rsidRDefault="00130164" w:rsidP="00DA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PALMARES</w:t>
            </w:r>
          </w:p>
        </w:tc>
      </w:tr>
      <w:tr w:rsidR="00130164" w:rsidRPr="002E10B2" w:rsidTr="00DA1F72">
        <w:trPr>
          <w:jc w:val="center"/>
        </w:trPr>
        <w:tc>
          <w:tcPr>
            <w:tcW w:w="2828" w:type="dxa"/>
          </w:tcPr>
          <w:p w:rsidR="00130164" w:rsidRDefault="00130164" w:rsidP="00DA1F72">
            <w:pPr>
              <w:jc w:val="center"/>
            </w:pPr>
            <w:r>
              <w:t>MANON BLOUIN</w:t>
            </w:r>
          </w:p>
          <w:p w:rsidR="00130164" w:rsidRDefault="00130164" w:rsidP="00DA1F72">
            <w:pPr>
              <w:jc w:val="center"/>
            </w:pPr>
            <w:r>
              <w:t>MAELEN LE LABOURIER</w:t>
            </w:r>
          </w:p>
          <w:p w:rsidR="00130164" w:rsidRDefault="00130164" w:rsidP="00DA1F72">
            <w:pPr>
              <w:jc w:val="center"/>
            </w:pPr>
            <w:r>
              <w:t>AELWENN URNAUER</w:t>
            </w:r>
          </w:p>
          <w:p w:rsidR="00EB0A33" w:rsidRDefault="00EB0A33" w:rsidP="00E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LOUANN TECHER ROBIN</w:t>
            </w:r>
          </w:p>
          <w:p w:rsidR="00EB0A33" w:rsidRDefault="00EB0A33" w:rsidP="00E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JEGADO</w:t>
            </w:r>
          </w:p>
          <w:p w:rsidR="00130164" w:rsidRPr="001C1231" w:rsidRDefault="00130164" w:rsidP="00DA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NOAN HELARY</w:t>
            </w:r>
          </w:p>
          <w:p w:rsidR="00130164" w:rsidRDefault="00130164" w:rsidP="00DA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DE DECKER</w:t>
            </w:r>
          </w:p>
          <w:p w:rsidR="00EB0A33" w:rsidRDefault="00130164" w:rsidP="00E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 VIDELO</w:t>
            </w:r>
          </w:p>
          <w:p w:rsidR="00130164" w:rsidRDefault="00CD16CE" w:rsidP="0081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ATALINE DORNIER</w:t>
            </w:r>
          </w:p>
          <w:p w:rsidR="00CD16CE" w:rsidRDefault="00CD16CE" w:rsidP="0081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MANUELLA SOULABAIL</w:t>
            </w:r>
          </w:p>
          <w:p w:rsidR="008D2004" w:rsidRPr="001C1231" w:rsidRDefault="008D2004" w:rsidP="0081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MARGAUX LE BELLER</w:t>
            </w: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BLEUWEN CAREL</w:t>
            </w:r>
          </w:p>
          <w:p w:rsidR="00130164" w:rsidRDefault="00130164" w:rsidP="00DA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ROMANE LE BIHAN</w:t>
            </w:r>
          </w:p>
          <w:p w:rsidR="00130164" w:rsidRDefault="00130164" w:rsidP="00DA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KEHAR</w:t>
            </w:r>
          </w:p>
          <w:p w:rsidR="00EB0A33" w:rsidRDefault="00EB0A33" w:rsidP="00DA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 HERVO</w:t>
            </w:r>
          </w:p>
          <w:p w:rsidR="008D2004" w:rsidRDefault="00EB0A33" w:rsidP="008D2004">
            <w:pPr>
              <w:jc w:val="center"/>
            </w:pPr>
            <w:r>
              <w:t xml:space="preserve"> APPOLINE MORIN</w:t>
            </w:r>
          </w:p>
          <w:p w:rsidR="008D2004" w:rsidRDefault="008D2004" w:rsidP="008D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CLARISSE JOUET</w:t>
            </w:r>
          </w:p>
          <w:p w:rsidR="00EB0A33" w:rsidRPr="001C1231" w:rsidRDefault="00EB0A33" w:rsidP="00DA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</w:pPr>
            <w:r>
              <w:t>JENNIFER JOUAN</w:t>
            </w:r>
          </w:p>
          <w:p w:rsidR="00130164" w:rsidRDefault="00130164" w:rsidP="00DA1F72">
            <w:pPr>
              <w:jc w:val="center"/>
            </w:pPr>
            <w:r>
              <w:t>EMY NAUDIN</w:t>
            </w:r>
          </w:p>
          <w:p w:rsidR="00130164" w:rsidRDefault="00130164" w:rsidP="00DA1F72">
            <w:pPr>
              <w:jc w:val="center"/>
            </w:pPr>
            <w:r>
              <w:t>NOLWENN MOREAU</w:t>
            </w:r>
          </w:p>
          <w:p w:rsidR="008125C2" w:rsidRDefault="00EB0A33" w:rsidP="008125C2">
            <w:pPr>
              <w:jc w:val="center"/>
            </w:pPr>
            <w:r>
              <w:t>SARAH JUNOT</w:t>
            </w:r>
            <w:r w:rsidR="008125C2">
              <w:t xml:space="preserve"> </w:t>
            </w:r>
          </w:p>
          <w:p w:rsidR="008125C2" w:rsidRDefault="008125C2" w:rsidP="008125C2">
            <w:pPr>
              <w:jc w:val="center"/>
            </w:pPr>
            <w:r>
              <w:t>AUDREY ROBIN</w:t>
            </w:r>
          </w:p>
          <w:p w:rsidR="00EB0A33" w:rsidRPr="001C1231" w:rsidRDefault="00EB0A33" w:rsidP="00DA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130164" w:rsidRDefault="00130164" w:rsidP="00DA1F72">
            <w:pPr>
              <w:jc w:val="center"/>
            </w:pPr>
            <w:r>
              <w:t>18H15</w:t>
            </w:r>
          </w:p>
        </w:tc>
      </w:tr>
    </w:tbl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Default="00130164" w:rsidP="004D4AA6">
      <w:pPr>
        <w:jc w:val="center"/>
        <w:rPr>
          <w:sz w:val="20"/>
          <w:szCs w:val="20"/>
        </w:rPr>
      </w:pPr>
    </w:p>
    <w:p w:rsidR="00130164" w:rsidRPr="007400DE" w:rsidRDefault="00130164" w:rsidP="004D4AA6">
      <w:pPr>
        <w:jc w:val="center"/>
        <w:rPr>
          <w:sz w:val="20"/>
          <w:szCs w:val="20"/>
        </w:rPr>
      </w:pPr>
    </w:p>
    <w:p w:rsidR="0027524C" w:rsidRDefault="00A62D3B" w:rsidP="00A62D3B">
      <w:pPr>
        <w:jc w:val="center"/>
        <w:rPr>
          <w:sz w:val="24"/>
          <w:szCs w:val="24"/>
        </w:rPr>
      </w:pPr>
      <w:r>
        <w:rPr>
          <w:sz w:val="24"/>
          <w:szCs w:val="24"/>
        </w:rPr>
        <w:t>Prévoir 15 à 30 min de retard ou d’avance, venir en tenue de gymnastique (</w:t>
      </w:r>
      <w:proofErr w:type="spellStart"/>
      <w:r>
        <w:rPr>
          <w:sz w:val="24"/>
          <w:szCs w:val="24"/>
        </w:rPr>
        <w:t>justo</w:t>
      </w:r>
      <w:proofErr w:type="spellEnd"/>
      <w:r>
        <w:rPr>
          <w:sz w:val="24"/>
          <w:szCs w:val="24"/>
        </w:rPr>
        <w:t xml:space="preserve"> de préférence) les cheveux seront attachés.</w:t>
      </w:r>
    </w:p>
    <w:p w:rsidR="00A62D3B" w:rsidRPr="002E10B2" w:rsidRDefault="00A62D3B" w:rsidP="00A62D3B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Organigramme Prévisionnel !!</w:t>
      </w:r>
    </w:p>
    <w:sectPr w:rsidR="00A62D3B" w:rsidRPr="002E10B2" w:rsidSect="0027524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0B2"/>
    <w:rsid w:val="000044AA"/>
    <w:rsid w:val="000137A5"/>
    <w:rsid w:val="0001665A"/>
    <w:rsid w:val="000D07E5"/>
    <w:rsid w:val="000D1CDF"/>
    <w:rsid w:val="00130164"/>
    <w:rsid w:val="001B1C53"/>
    <w:rsid w:val="001B6CE0"/>
    <w:rsid w:val="001C1231"/>
    <w:rsid w:val="001C5857"/>
    <w:rsid w:val="001F1C63"/>
    <w:rsid w:val="001F7908"/>
    <w:rsid w:val="00244CFC"/>
    <w:rsid w:val="00271893"/>
    <w:rsid w:val="0027524C"/>
    <w:rsid w:val="002E10B2"/>
    <w:rsid w:val="00323B74"/>
    <w:rsid w:val="00341355"/>
    <w:rsid w:val="003914E5"/>
    <w:rsid w:val="00392662"/>
    <w:rsid w:val="00441579"/>
    <w:rsid w:val="00495DFB"/>
    <w:rsid w:val="004D4AA6"/>
    <w:rsid w:val="0050221C"/>
    <w:rsid w:val="00521652"/>
    <w:rsid w:val="005402AB"/>
    <w:rsid w:val="005442E2"/>
    <w:rsid w:val="005A6F1B"/>
    <w:rsid w:val="006113E4"/>
    <w:rsid w:val="00611767"/>
    <w:rsid w:val="00617F56"/>
    <w:rsid w:val="006A6011"/>
    <w:rsid w:val="006B6AFE"/>
    <w:rsid w:val="006C46A7"/>
    <w:rsid w:val="006D36E6"/>
    <w:rsid w:val="006D42EB"/>
    <w:rsid w:val="007400DE"/>
    <w:rsid w:val="00760344"/>
    <w:rsid w:val="0078576D"/>
    <w:rsid w:val="00804E3B"/>
    <w:rsid w:val="00807F7F"/>
    <w:rsid w:val="008125C2"/>
    <w:rsid w:val="008958B0"/>
    <w:rsid w:val="008C09A2"/>
    <w:rsid w:val="008D2004"/>
    <w:rsid w:val="009547E7"/>
    <w:rsid w:val="0095602A"/>
    <w:rsid w:val="00973410"/>
    <w:rsid w:val="009853E9"/>
    <w:rsid w:val="00A62D3B"/>
    <w:rsid w:val="00A85567"/>
    <w:rsid w:val="00B31D71"/>
    <w:rsid w:val="00B83821"/>
    <w:rsid w:val="00BC724E"/>
    <w:rsid w:val="00CB3E1D"/>
    <w:rsid w:val="00CB4410"/>
    <w:rsid w:val="00CB5905"/>
    <w:rsid w:val="00CD16CE"/>
    <w:rsid w:val="00D34CC4"/>
    <w:rsid w:val="00DA1F72"/>
    <w:rsid w:val="00DA3650"/>
    <w:rsid w:val="00DD20DD"/>
    <w:rsid w:val="00EB0A33"/>
    <w:rsid w:val="00EB35B5"/>
    <w:rsid w:val="00EC226B"/>
    <w:rsid w:val="00EF213F"/>
    <w:rsid w:val="00F0156F"/>
    <w:rsid w:val="00F42BC5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19</cp:revision>
  <dcterms:created xsi:type="dcterms:W3CDTF">2017-03-16T15:22:00Z</dcterms:created>
  <dcterms:modified xsi:type="dcterms:W3CDTF">2017-03-30T10:29:00Z</dcterms:modified>
</cp:coreProperties>
</file>