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638"/>
        <w:gridCol w:w="7638"/>
      </w:tblGrid>
      <w:tr w:rsidR="00CB2251" w:rsidRPr="00024066" w:rsidTr="006B7BC2">
        <w:tc>
          <w:tcPr>
            <w:tcW w:w="7638" w:type="dxa"/>
          </w:tcPr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6719"/>
            </w:tblGrid>
            <w:tr w:rsidR="00CB2251" w:rsidRPr="00024066" w:rsidTr="00CB2251">
              <w:trPr>
                <w:jc w:val="center"/>
              </w:trPr>
              <w:tc>
                <w:tcPr>
                  <w:tcW w:w="6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2251" w:rsidRPr="00024066" w:rsidRDefault="00CB2251" w:rsidP="00FC2336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024066">
                    <w:rPr>
                      <w:rFonts w:asciiTheme="minorHAnsi" w:hAnsiTheme="minorHAnsi" w:cstheme="minorHAnsi"/>
                      <w:b/>
                      <w:sz w:val="28"/>
                    </w:rPr>
                    <w:t>FICHE D’INSCRIPTION</w:t>
                  </w:r>
                </w:p>
                <w:p w:rsidR="00CB2251" w:rsidRPr="00024066" w:rsidRDefault="000779C3" w:rsidP="006B7BC2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2</w:t>
                  </w:r>
                  <w:r w:rsidRPr="000779C3">
                    <w:rPr>
                      <w:rFonts w:asciiTheme="minorHAnsi" w:hAnsiTheme="minorHAnsi" w:cstheme="minorHAnsi"/>
                      <w:b/>
                      <w:sz w:val="28"/>
                      <w:vertAlign w:val="superscript"/>
                    </w:rPr>
                    <w:t>ème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 </w:t>
                  </w:r>
                  <w:bookmarkStart w:id="0" w:name="_GoBack"/>
                  <w:bookmarkEnd w:id="0"/>
                  <w:r w:rsidR="00CB2251" w:rsidRPr="00024066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Tournoi </w:t>
                  </w:r>
                  <w:r w:rsidR="00024066" w:rsidRPr="00024066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Jeunes et Vétérans </w:t>
                  </w:r>
                  <w:r w:rsidR="00CB2251" w:rsidRPr="00024066">
                    <w:rPr>
                      <w:rFonts w:asciiTheme="minorHAnsi" w:hAnsiTheme="minorHAnsi" w:cstheme="minorHAnsi"/>
                      <w:b/>
                      <w:sz w:val="28"/>
                    </w:rPr>
                    <w:t>de Châtillon</w:t>
                  </w:r>
                </w:p>
                <w:p w:rsidR="006B7BC2" w:rsidRPr="00024066" w:rsidRDefault="000779C3" w:rsidP="00024066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3 et 4</w:t>
                  </w:r>
                  <w:r w:rsidR="006B7BC2" w:rsidRPr="00024066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 </w:t>
                  </w:r>
                  <w:r w:rsidR="00BA39C8" w:rsidRPr="00024066">
                    <w:rPr>
                      <w:rFonts w:asciiTheme="minorHAnsi" w:hAnsiTheme="minorHAnsi" w:cstheme="minorHAnsi"/>
                      <w:b/>
                      <w:sz w:val="28"/>
                    </w:rPr>
                    <w:t>J</w:t>
                  </w:r>
                  <w:r w:rsidR="00024066" w:rsidRPr="00024066">
                    <w:rPr>
                      <w:rFonts w:asciiTheme="minorHAnsi" w:hAnsiTheme="minorHAnsi" w:cstheme="minorHAnsi"/>
                      <w:b/>
                      <w:sz w:val="28"/>
                    </w:rPr>
                    <w:t>anvier</w:t>
                  </w:r>
                  <w:r w:rsidR="006B7BC2" w:rsidRPr="00024066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 201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5</w:t>
                  </w:r>
                </w:p>
              </w:tc>
            </w:tr>
          </w:tbl>
          <w:p w:rsidR="00CB2251" w:rsidRPr="00024066" w:rsidRDefault="00CB2251" w:rsidP="006B7BC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24066" w:rsidRPr="00024066" w:rsidRDefault="00024066" w:rsidP="006B7BC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24066" w:rsidRPr="00024066" w:rsidRDefault="00024066" w:rsidP="006B7BC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24066" w:rsidRPr="00024066" w:rsidRDefault="00024066" w:rsidP="006B7BC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24066" w:rsidRPr="00024066" w:rsidRDefault="00024066" w:rsidP="006B7BC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24066" w:rsidRPr="00024066" w:rsidRDefault="00024066" w:rsidP="006B7BC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24066" w:rsidRPr="00024066" w:rsidRDefault="00024066" w:rsidP="006B7BC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B2251" w:rsidRPr="00024066" w:rsidRDefault="00CB2251" w:rsidP="006B7BC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B2251" w:rsidRPr="00024066" w:rsidRDefault="00024066" w:rsidP="006B7B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24066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Date limite d’inscription </w:t>
            </w:r>
            <w:r w:rsidR="00CB2251" w:rsidRPr="00024066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==&gt; le </w:t>
            </w:r>
            <w:r w:rsidRPr="00024066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0779C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024066">
              <w:rPr>
                <w:rFonts w:asciiTheme="minorHAnsi" w:hAnsiTheme="minorHAnsi" w:cstheme="minorHAnsi"/>
                <w:b/>
                <w:sz w:val="22"/>
              </w:rPr>
              <w:t>/12</w:t>
            </w:r>
            <w:r w:rsidR="00CB2251" w:rsidRPr="00024066">
              <w:rPr>
                <w:rFonts w:asciiTheme="minorHAnsi" w:hAnsiTheme="minorHAnsi" w:cstheme="minorHAnsi"/>
                <w:b/>
                <w:sz w:val="22"/>
              </w:rPr>
              <w:t>/</w:t>
            </w:r>
            <w:r w:rsidR="00C55CEF" w:rsidRPr="00024066">
              <w:rPr>
                <w:rFonts w:asciiTheme="minorHAnsi" w:hAnsiTheme="minorHAnsi" w:cstheme="minorHAnsi"/>
                <w:b/>
                <w:sz w:val="22"/>
              </w:rPr>
              <w:t>201</w:t>
            </w:r>
            <w:r w:rsidR="000779C3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:rsidR="00CB2251" w:rsidRPr="00024066" w:rsidRDefault="00024066" w:rsidP="006B7B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24066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Date de tirage au sort </w:t>
            </w:r>
            <w:r w:rsidR="00CB2251" w:rsidRPr="00024066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==&gt; le </w:t>
            </w:r>
            <w:r w:rsidR="000779C3">
              <w:rPr>
                <w:rFonts w:asciiTheme="minorHAnsi" w:hAnsiTheme="minorHAnsi" w:cstheme="minorHAnsi"/>
                <w:b/>
                <w:sz w:val="22"/>
              </w:rPr>
              <w:t>19</w:t>
            </w:r>
            <w:r w:rsidRPr="00024066">
              <w:rPr>
                <w:rFonts w:asciiTheme="minorHAnsi" w:hAnsiTheme="minorHAnsi" w:cstheme="minorHAnsi"/>
                <w:b/>
                <w:sz w:val="22"/>
              </w:rPr>
              <w:t>/12</w:t>
            </w:r>
            <w:r w:rsidR="00CB2251" w:rsidRPr="00024066">
              <w:rPr>
                <w:rFonts w:asciiTheme="minorHAnsi" w:hAnsiTheme="minorHAnsi" w:cstheme="minorHAnsi"/>
                <w:b/>
                <w:sz w:val="22"/>
              </w:rPr>
              <w:t>/20</w:t>
            </w:r>
            <w:r w:rsidR="00C55CEF" w:rsidRPr="00024066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0779C3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:rsidR="00CB2251" w:rsidRPr="00024066" w:rsidRDefault="00CB2251" w:rsidP="006B7BC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CB2251" w:rsidRPr="00024066" w:rsidRDefault="00CB2251" w:rsidP="006B7BC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F689D" w:rsidRPr="00024066" w:rsidRDefault="00CB2251" w:rsidP="006F68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4066">
              <w:rPr>
                <w:rFonts w:asciiTheme="minorHAnsi" w:hAnsiTheme="minorHAnsi" w:cstheme="minorHAnsi"/>
                <w:b/>
                <w:color w:val="000000"/>
              </w:rPr>
              <w:t xml:space="preserve">à retourner à : </w:t>
            </w:r>
            <w:r w:rsidR="006F689D" w:rsidRPr="00024066">
              <w:rPr>
                <w:rFonts w:asciiTheme="minorHAnsi" w:hAnsiTheme="minorHAnsi" w:cstheme="minorHAnsi"/>
                <w:color w:val="000000"/>
              </w:rPr>
              <w:t>Monsieur Esteban PRATVIEL</w:t>
            </w:r>
          </w:p>
          <w:p w:rsidR="006F689D" w:rsidRPr="00024066" w:rsidRDefault="006F689D" w:rsidP="006F689D">
            <w:pPr>
              <w:ind w:firstLine="708"/>
              <w:jc w:val="center"/>
              <w:rPr>
                <w:rFonts w:asciiTheme="minorHAnsi" w:hAnsiTheme="minorHAnsi" w:cstheme="minorHAnsi"/>
              </w:rPr>
            </w:pPr>
            <w:r w:rsidRPr="00024066">
              <w:rPr>
                <w:rFonts w:asciiTheme="minorHAnsi" w:hAnsiTheme="minorHAnsi" w:cstheme="minorHAnsi"/>
              </w:rPr>
              <w:t xml:space="preserve">1 rue Jean Mermoz – Résidence J. Mermoz </w:t>
            </w:r>
            <w:proofErr w:type="spellStart"/>
            <w:r w:rsidRPr="00024066">
              <w:rPr>
                <w:rFonts w:asciiTheme="minorHAnsi" w:hAnsiTheme="minorHAnsi" w:cstheme="minorHAnsi"/>
              </w:rPr>
              <w:t>apt</w:t>
            </w:r>
            <w:proofErr w:type="spellEnd"/>
            <w:r w:rsidRPr="00024066">
              <w:rPr>
                <w:rFonts w:asciiTheme="minorHAnsi" w:hAnsiTheme="minorHAnsi" w:cstheme="minorHAnsi"/>
              </w:rPr>
              <w:t xml:space="preserve"> 01004</w:t>
            </w:r>
          </w:p>
          <w:p w:rsidR="006F689D" w:rsidRPr="00024066" w:rsidRDefault="006F689D" w:rsidP="006F689D">
            <w:pPr>
              <w:ind w:firstLine="708"/>
              <w:jc w:val="center"/>
              <w:rPr>
                <w:rFonts w:asciiTheme="minorHAnsi" w:hAnsiTheme="minorHAnsi" w:cstheme="minorHAnsi"/>
              </w:rPr>
            </w:pPr>
            <w:r w:rsidRPr="00024066">
              <w:rPr>
                <w:rFonts w:asciiTheme="minorHAnsi" w:hAnsiTheme="minorHAnsi" w:cstheme="minorHAnsi"/>
              </w:rPr>
              <w:t>92320 CHATILLON</w:t>
            </w:r>
          </w:p>
          <w:p w:rsidR="006F689D" w:rsidRPr="00024066" w:rsidRDefault="006F689D" w:rsidP="006F68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4066">
              <w:rPr>
                <w:rFonts w:asciiTheme="minorHAnsi" w:hAnsiTheme="minorHAnsi" w:cstheme="minorHAnsi"/>
                <w:color w:val="000000"/>
              </w:rPr>
              <w:sym w:font="Wingdings" w:char="F028"/>
            </w:r>
            <w:r w:rsidRPr="00024066">
              <w:rPr>
                <w:rFonts w:asciiTheme="minorHAnsi" w:hAnsiTheme="minorHAnsi" w:cstheme="minorHAnsi"/>
                <w:color w:val="000000"/>
              </w:rPr>
              <w:t xml:space="preserve"> 06.24.24.55.03</w:t>
            </w:r>
          </w:p>
          <w:p w:rsidR="006B7BC2" w:rsidRPr="00024066" w:rsidRDefault="006B7BC2" w:rsidP="006B7BC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4066">
              <w:rPr>
                <w:rFonts w:asciiTheme="minorHAnsi" w:hAnsiTheme="minorHAnsi" w:cstheme="minorHAnsi"/>
                <w:color w:val="000000"/>
              </w:rPr>
              <w:t xml:space="preserve">Mail : </w:t>
            </w:r>
            <w:hyperlink r:id="rId6" w:history="1">
              <w:r w:rsidR="00024066" w:rsidRPr="00024066">
                <w:rPr>
                  <w:rFonts w:asciiTheme="minorHAnsi" w:hAnsiTheme="minorHAnsi" w:cstheme="minorHAnsi"/>
                  <w:color w:val="000000"/>
                </w:rPr>
                <w:t>abactournois@gmail.com</w:t>
              </w:r>
            </w:hyperlink>
          </w:p>
          <w:p w:rsidR="00CB2251" w:rsidRPr="00024066" w:rsidRDefault="00CB2251" w:rsidP="006B7BC2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  <w:p w:rsidR="00054E1C" w:rsidRPr="00024066" w:rsidRDefault="00CB2251" w:rsidP="00054E1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24066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Important </w:t>
            </w:r>
            <w:r w:rsidR="00054E1C" w:rsidRPr="0002406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:rsidR="00024066" w:rsidRPr="00024066" w:rsidRDefault="00024066" w:rsidP="00054E1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CB2251" w:rsidRPr="00024066" w:rsidRDefault="00CB2251" w:rsidP="00054E1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024066">
              <w:rPr>
                <w:rFonts w:asciiTheme="minorHAnsi" w:hAnsiTheme="minorHAnsi" w:cstheme="minorHAnsi"/>
                <w:sz w:val="22"/>
              </w:rPr>
              <w:t>Veuillez inscrire les joueurs par ordre alphabétique</w:t>
            </w:r>
          </w:p>
          <w:p w:rsidR="00CB2251" w:rsidRPr="00024066" w:rsidRDefault="00CB2251" w:rsidP="00054E1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024066">
              <w:rPr>
                <w:rFonts w:asciiTheme="minorHAnsi" w:hAnsiTheme="minorHAnsi" w:cstheme="minorHAnsi"/>
                <w:sz w:val="22"/>
              </w:rPr>
              <w:t>Joindre</w:t>
            </w:r>
            <w:r w:rsidR="00C55CEF" w:rsidRPr="00024066">
              <w:rPr>
                <w:rFonts w:asciiTheme="minorHAnsi" w:hAnsiTheme="minorHAnsi" w:cstheme="minorHAnsi"/>
                <w:sz w:val="22"/>
              </w:rPr>
              <w:t xml:space="preserve"> un chèque à l’ordre de l’ABAC</w:t>
            </w:r>
            <w:r w:rsidR="00054E1C" w:rsidRPr="00024066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054E1C" w:rsidRPr="00024066">
              <w:rPr>
                <w:rFonts w:asciiTheme="minorHAnsi" w:hAnsiTheme="minorHAnsi" w:cstheme="minorHAnsi"/>
                <w:sz w:val="22"/>
                <w:u w:val="single"/>
              </w:rPr>
              <w:t>un seul chèque par club</w:t>
            </w:r>
          </w:p>
          <w:p w:rsidR="00054E1C" w:rsidRPr="00024066" w:rsidRDefault="00054E1C" w:rsidP="00054E1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024066">
              <w:rPr>
                <w:rFonts w:asciiTheme="minorHAnsi" w:hAnsiTheme="minorHAnsi" w:cstheme="minorHAnsi"/>
                <w:sz w:val="22"/>
              </w:rPr>
              <w:t>En cas d’inscription de joueurs de clubs différents, faire autant de chèques que de clubs</w:t>
            </w:r>
          </w:p>
          <w:p w:rsidR="00054E1C" w:rsidRPr="00024066" w:rsidRDefault="00054E1C" w:rsidP="00054E1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u w:val="single"/>
              </w:rPr>
            </w:pPr>
            <w:r w:rsidRPr="00024066">
              <w:rPr>
                <w:rFonts w:asciiTheme="minorHAnsi" w:hAnsiTheme="minorHAnsi" w:cstheme="minorHAnsi"/>
                <w:sz w:val="22"/>
                <w:u w:val="single"/>
              </w:rPr>
              <w:t>En cas de modifications d’inscription, merci de nous renvoyer une nouvelle feuille d’inscription à jour</w:t>
            </w:r>
          </w:p>
          <w:p w:rsidR="00D15D20" w:rsidRPr="00024066" w:rsidRDefault="00D15D20" w:rsidP="00054E1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024066">
              <w:rPr>
                <w:rFonts w:asciiTheme="minorHAnsi" w:hAnsiTheme="minorHAnsi" w:cstheme="minorHAnsi"/>
                <w:sz w:val="22"/>
              </w:rPr>
              <w:t>Un joueur se surclassant sur un tableau doit se surclasser sur l’ensemble des tableaux</w:t>
            </w:r>
            <w:r w:rsidR="00BA39C8" w:rsidRPr="00024066">
              <w:rPr>
                <w:rFonts w:asciiTheme="minorHAnsi" w:hAnsiTheme="minorHAnsi" w:cstheme="minorHAnsi"/>
                <w:sz w:val="22"/>
              </w:rPr>
              <w:t>. Idem pour son partenaire de double</w:t>
            </w:r>
          </w:p>
          <w:p w:rsidR="00CB2251" w:rsidRPr="00024066" w:rsidRDefault="00CB2251" w:rsidP="00054E1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u w:val="single"/>
              </w:rPr>
            </w:pPr>
            <w:r w:rsidRPr="00024066">
              <w:rPr>
                <w:rFonts w:asciiTheme="minorHAnsi" w:hAnsiTheme="minorHAnsi" w:cstheme="minorHAnsi"/>
                <w:sz w:val="22"/>
                <w:u w:val="single"/>
              </w:rPr>
              <w:t>Tout dossier incomplet sera refusé.</w:t>
            </w:r>
          </w:p>
          <w:p w:rsidR="00BA39C8" w:rsidRPr="00024066" w:rsidRDefault="00BA39C8" w:rsidP="00054E1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u w:val="single"/>
              </w:rPr>
            </w:pPr>
            <w:r w:rsidRPr="00024066">
              <w:rPr>
                <w:rFonts w:asciiTheme="minorHAnsi" w:hAnsiTheme="minorHAnsi" w:cstheme="minorHAnsi"/>
                <w:sz w:val="22"/>
                <w:u w:val="single"/>
              </w:rPr>
              <w:t>Le classement à renseigner est celui du 1</w:t>
            </w:r>
            <w:r w:rsidRPr="00024066">
              <w:rPr>
                <w:rFonts w:asciiTheme="minorHAnsi" w:hAnsiTheme="minorHAnsi" w:cstheme="minorHAnsi"/>
                <w:sz w:val="22"/>
                <w:u w:val="single"/>
                <w:vertAlign w:val="superscript"/>
              </w:rPr>
              <w:t>er</w:t>
            </w:r>
            <w:r w:rsidRPr="00024066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="00024066" w:rsidRPr="00024066">
              <w:rPr>
                <w:rFonts w:asciiTheme="minorHAnsi" w:hAnsiTheme="minorHAnsi" w:cstheme="minorHAnsi"/>
                <w:sz w:val="22"/>
                <w:u w:val="single"/>
              </w:rPr>
              <w:t>septembre</w:t>
            </w:r>
            <w:r w:rsidRPr="00024066">
              <w:rPr>
                <w:rFonts w:asciiTheme="minorHAnsi" w:hAnsiTheme="minorHAnsi" w:cstheme="minorHAnsi"/>
                <w:sz w:val="22"/>
                <w:u w:val="single"/>
              </w:rPr>
              <w:t>.</w:t>
            </w:r>
          </w:p>
          <w:p w:rsidR="00CB2251" w:rsidRPr="00024066" w:rsidRDefault="00CB22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8" w:type="dxa"/>
          </w:tcPr>
          <w:tbl>
            <w:tblPr>
              <w:tblW w:w="0" w:type="auto"/>
              <w:jc w:val="center"/>
              <w:tblBorders>
                <w:insideH w:val="single" w:sz="6" w:space="0" w:color="auto"/>
                <w:insideV w:val="single" w:sz="6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6719"/>
            </w:tblGrid>
            <w:tr w:rsidR="00CB2251" w:rsidRPr="00024066" w:rsidTr="00CB2251">
              <w:trPr>
                <w:jc w:val="center"/>
              </w:trPr>
              <w:tc>
                <w:tcPr>
                  <w:tcW w:w="67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B2251" w:rsidRPr="00024066" w:rsidRDefault="00CB2251" w:rsidP="00FC2336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024066">
                    <w:rPr>
                      <w:rFonts w:asciiTheme="minorHAnsi" w:hAnsiTheme="minorHAnsi" w:cstheme="minorHAnsi"/>
                      <w:sz w:val="22"/>
                    </w:rPr>
                    <w:t>Ligue Ile de France de Badminton</w:t>
                  </w:r>
                </w:p>
                <w:p w:rsidR="00CB2251" w:rsidRPr="00024066" w:rsidRDefault="00CB2251" w:rsidP="00FC233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024066">
                    <w:rPr>
                      <w:rFonts w:asciiTheme="minorHAnsi" w:hAnsiTheme="minorHAnsi" w:cstheme="minorHAnsi"/>
                      <w:sz w:val="22"/>
                    </w:rPr>
                    <w:t>Commission Régionale des Tournois</w:t>
                  </w:r>
                </w:p>
              </w:tc>
            </w:tr>
            <w:tr w:rsidR="00CB2251" w:rsidRPr="00024066" w:rsidTr="00CB2251">
              <w:trPr>
                <w:trHeight w:val="1196"/>
                <w:jc w:val="center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2251" w:rsidRPr="00024066" w:rsidRDefault="00CB2251" w:rsidP="00FC2336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2406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Les Joueurs qui s’inscrivent doivent connaître</w:t>
                  </w:r>
                </w:p>
                <w:p w:rsidR="00CB2251" w:rsidRPr="00024066" w:rsidRDefault="00424AFF" w:rsidP="00FC2336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02406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LA PROCEDURE</w:t>
                  </w:r>
                  <w:r w:rsidR="00CB2251" w:rsidRPr="00024066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CB2251" w:rsidRPr="00024066">
                    <w:rPr>
                      <w:rFonts w:asciiTheme="minorHAnsi" w:hAnsiTheme="minorHAnsi" w:cstheme="minorHAnsi"/>
                      <w:b/>
                      <w:sz w:val="28"/>
                    </w:rPr>
                    <w:t>FORFAITS</w:t>
                  </w:r>
                </w:p>
                <w:p w:rsidR="00CB2251" w:rsidRPr="00024066" w:rsidRDefault="00CB2251" w:rsidP="00FC233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024066">
                    <w:rPr>
                      <w:rFonts w:asciiTheme="minorHAnsi" w:hAnsiTheme="minorHAnsi" w:cstheme="minorHAnsi"/>
                      <w:b/>
                      <w:sz w:val="28"/>
                    </w:rPr>
                    <w:t>(Sanctions Encourues)</w:t>
                  </w:r>
                </w:p>
              </w:tc>
            </w:tr>
            <w:tr w:rsidR="00CB2251" w:rsidRPr="00024066" w:rsidTr="00CB2251">
              <w:trPr>
                <w:jc w:val="center"/>
              </w:trPr>
              <w:tc>
                <w:tcPr>
                  <w:tcW w:w="6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2251" w:rsidRPr="00024066" w:rsidRDefault="00CB2251" w:rsidP="00FC233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024066">
                    <w:rPr>
                      <w:rFonts w:asciiTheme="minorHAnsi" w:hAnsiTheme="minorHAnsi" w:cstheme="minorHAnsi"/>
                      <w:b/>
                      <w:sz w:val="22"/>
                    </w:rPr>
                    <w:t>ET LE REGLEMENT PARTICULIER DU TOURNOI</w:t>
                  </w:r>
                </w:p>
              </w:tc>
            </w:tr>
          </w:tbl>
          <w:p w:rsidR="00CB2251" w:rsidRPr="00024066" w:rsidRDefault="00CB2251" w:rsidP="006B7BC2">
            <w:pPr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6775"/>
            </w:tblGrid>
            <w:tr w:rsidR="00CB2251" w:rsidRPr="00024066" w:rsidTr="006B7BC2">
              <w:trPr>
                <w:trHeight w:val="2061"/>
                <w:jc w:val="center"/>
              </w:trPr>
              <w:tc>
                <w:tcPr>
                  <w:tcW w:w="6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2251" w:rsidRPr="00024066" w:rsidRDefault="00CB2251" w:rsidP="00FC233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CB2251" w:rsidRPr="00024066" w:rsidRDefault="00CB2251" w:rsidP="00FC2336">
                  <w:pPr>
                    <w:tabs>
                      <w:tab w:val="left" w:leader="underscore" w:pos="6521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024066">
                    <w:rPr>
                      <w:rFonts w:asciiTheme="minorHAnsi" w:hAnsiTheme="minorHAnsi" w:cstheme="minorHAnsi"/>
                      <w:sz w:val="22"/>
                    </w:rPr>
                    <w:t>Ligue :</w:t>
                  </w:r>
                  <w:r w:rsidR="006B7BC2" w:rsidRPr="00024066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024066">
                    <w:rPr>
                      <w:rFonts w:asciiTheme="minorHAnsi" w:hAnsiTheme="minorHAnsi" w:cstheme="minorHAnsi"/>
                      <w:sz w:val="22"/>
                    </w:rPr>
                    <w:t>____________________ Sigle du Club :</w:t>
                  </w:r>
                  <w:r w:rsidRPr="00024066">
                    <w:rPr>
                      <w:rFonts w:asciiTheme="minorHAnsi" w:hAnsiTheme="minorHAnsi" w:cstheme="minorHAnsi"/>
                      <w:sz w:val="22"/>
                    </w:rPr>
                    <w:tab/>
                  </w:r>
                </w:p>
                <w:p w:rsidR="00CB2251" w:rsidRPr="00024066" w:rsidRDefault="00CB2251" w:rsidP="00FC2336">
                  <w:pPr>
                    <w:tabs>
                      <w:tab w:val="left" w:leader="underscore" w:pos="6521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024066">
                    <w:rPr>
                      <w:rFonts w:asciiTheme="minorHAnsi" w:hAnsiTheme="minorHAnsi" w:cstheme="minorHAnsi"/>
                      <w:sz w:val="22"/>
                    </w:rPr>
                    <w:t>Nom du Club :</w:t>
                  </w:r>
                  <w:r w:rsidRPr="00024066">
                    <w:rPr>
                      <w:rFonts w:asciiTheme="minorHAnsi" w:hAnsiTheme="minorHAnsi" w:cstheme="minorHAnsi"/>
                      <w:sz w:val="22"/>
                    </w:rPr>
                    <w:tab/>
                  </w:r>
                </w:p>
                <w:p w:rsidR="00CB2251" w:rsidRPr="00024066" w:rsidRDefault="00CB2251" w:rsidP="00FC2336">
                  <w:pPr>
                    <w:tabs>
                      <w:tab w:val="left" w:leader="underscore" w:pos="6521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024066">
                    <w:rPr>
                      <w:rFonts w:asciiTheme="minorHAnsi" w:hAnsiTheme="minorHAnsi" w:cstheme="minorHAnsi"/>
                      <w:sz w:val="22"/>
                    </w:rPr>
                    <w:t>Nom du Responsable :</w:t>
                  </w:r>
                  <w:r w:rsidRPr="00024066">
                    <w:rPr>
                      <w:rFonts w:asciiTheme="minorHAnsi" w:hAnsiTheme="minorHAnsi" w:cstheme="minorHAnsi"/>
                      <w:sz w:val="22"/>
                    </w:rPr>
                    <w:tab/>
                  </w:r>
                </w:p>
                <w:p w:rsidR="00CB2251" w:rsidRPr="00024066" w:rsidRDefault="00CB2251" w:rsidP="00FC2336">
                  <w:pPr>
                    <w:tabs>
                      <w:tab w:val="left" w:leader="underscore" w:pos="6521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024066">
                    <w:rPr>
                      <w:rFonts w:asciiTheme="minorHAnsi" w:hAnsiTheme="minorHAnsi" w:cstheme="minorHAnsi"/>
                      <w:sz w:val="22"/>
                    </w:rPr>
                    <w:t>Adresse du Responsable :</w:t>
                  </w:r>
                  <w:r w:rsidRPr="00024066">
                    <w:rPr>
                      <w:rFonts w:asciiTheme="minorHAnsi" w:hAnsiTheme="minorHAnsi" w:cstheme="minorHAnsi"/>
                      <w:sz w:val="22"/>
                    </w:rPr>
                    <w:tab/>
                  </w:r>
                </w:p>
                <w:p w:rsidR="006B7BC2" w:rsidRPr="00024066" w:rsidRDefault="006B7BC2" w:rsidP="00FC2336">
                  <w:pPr>
                    <w:tabs>
                      <w:tab w:val="left" w:pos="1701"/>
                      <w:tab w:val="left" w:pos="4678"/>
                      <w:tab w:val="left" w:pos="6521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:rsidR="00CB2251" w:rsidRPr="00024066" w:rsidRDefault="00CB2251" w:rsidP="00FC2336">
                  <w:pPr>
                    <w:tabs>
                      <w:tab w:val="left" w:pos="1701"/>
                      <w:tab w:val="left" w:pos="4678"/>
                      <w:tab w:val="left" w:pos="6521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024066">
                    <w:rPr>
                      <w:rFonts w:asciiTheme="minorHAnsi" w:hAnsiTheme="minorHAnsi" w:cstheme="minorHAnsi"/>
                      <w:sz w:val="22"/>
                    </w:rPr>
                    <w:t>Téléphone</w:t>
                  </w:r>
                  <w:r w:rsidR="006B7BC2" w:rsidRPr="00024066">
                    <w:rPr>
                      <w:rFonts w:asciiTheme="minorHAnsi" w:hAnsiTheme="minorHAnsi" w:cstheme="minorHAnsi"/>
                      <w:sz w:val="22"/>
                    </w:rPr>
                    <w:t xml:space="preserve"> Dom : __ __ __ __ __ </w:t>
                  </w:r>
                  <w:proofErr w:type="spellStart"/>
                  <w:r w:rsidRPr="00024066">
                    <w:rPr>
                      <w:rFonts w:asciiTheme="minorHAnsi" w:hAnsiTheme="minorHAnsi" w:cstheme="minorHAnsi"/>
                      <w:sz w:val="22"/>
                    </w:rPr>
                    <w:t>Bur</w:t>
                  </w:r>
                  <w:proofErr w:type="spellEnd"/>
                  <w:r w:rsidRPr="00024066">
                    <w:rPr>
                      <w:rFonts w:asciiTheme="minorHAnsi" w:hAnsiTheme="minorHAnsi" w:cstheme="minorHAnsi"/>
                      <w:sz w:val="22"/>
                    </w:rPr>
                    <w:t> : __ __ __ __ __</w:t>
                  </w:r>
                </w:p>
                <w:p w:rsidR="00CB2251" w:rsidRPr="00024066" w:rsidRDefault="00CB2251" w:rsidP="00FC2336">
                  <w:pPr>
                    <w:tabs>
                      <w:tab w:val="left" w:leader="underscore" w:pos="6521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024066">
                    <w:rPr>
                      <w:rFonts w:asciiTheme="minorHAnsi" w:hAnsiTheme="minorHAnsi" w:cstheme="minorHAnsi"/>
                    </w:rPr>
                    <w:t>Email :</w:t>
                  </w:r>
                  <w:r w:rsidRPr="00024066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</w:tr>
          </w:tbl>
          <w:p w:rsidR="00CB2251" w:rsidRPr="00024066" w:rsidRDefault="00CB2251">
            <w:pPr>
              <w:rPr>
                <w:rFonts w:asciiTheme="minorHAnsi" w:hAnsiTheme="minorHAnsi" w:cstheme="minorHAnsi"/>
              </w:rPr>
            </w:pPr>
          </w:p>
        </w:tc>
      </w:tr>
    </w:tbl>
    <w:p w:rsidR="00024066" w:rsidRPr="00024066" w:rsidRDefault="00024066">
      <w:pPr>
        <w:rPr>
          <w:rFonts w:asciiTheme="minorHAnsi" w:hAnsiTheme="minorHAnsi" w:cstheme="minorHAnsi"/>
        </w:rPr>
        <w:sectPr w:rsidR="00024066" w:rsidRPr="00024066" w:rsidSect="00BA39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4066" w:rsidRPr="00024066" w:rsidRDefault="00024066" w:rsidP="00024066">
      <w:pPr>
        <w:pStyle w:val="Titre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INSCRIPTIONS JEUNES</w:t>
      </w:r>
    </w:p>
    <w:p w:rsidR="00C20735" w:rsidRPr="00024066" w:rsidRDefault="00C20735">
      <w:pPr>
        <w:rPr>
          <w:rFonts w:asciiTheme="minorHAnsi" w:hAnsiTheme="minorHAnsi" w:cstheme="minorHAnsi"/>
        </w:rPr>
      </w:pPr>
    </w:p>
    <w:p w:rsidR="00024066" w:rsidRPr="00024066" w:rsidRDefault="00024066">
      <w:pPr>
        <w:rPr>
          <w:rFonts w:asciiTheme="minorHAnsi" w:hAnsiTheme="minorHAnsi" w:cstheme="minorHAnsi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1701"/>
        <w:gridCol w:w="1701"/>
        <w:gridCol w:w="1701"/>
        <w:gridCol w:w="1701"/>
        <w:gridCol w:w="1701"/>
      </w:tblGrid>
      <w:tr w:rsidR="00024066" w:rsidRPr="00024066" w:rsidTr="005367F3">
        <w:trPr>
          <w:cantSplit/>
          <w:trHeight w:val="670"/>
        </w:trPr>
        <w:tc>
          <w:tcPr>
            <w:tcW w:w="2268" w:type="dxa"/>
            <w:shd w:val="clear" w:color="auto" w:fill="B3B3B3"/>
            <w:vAlign w:val="center"/>
          </w:tcPr>
          <w:p w:rsidR="00024066" w:rsidRPr="00024066" w:rsidRDefault="00024066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Nom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024066" w:rsidRPr="00024066" w:rsidRDefault="00024066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Prénom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024066" w:rsidRPr="00024066" w:rsidRDefault="00024066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Club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024066" w:rsidRPr="00024066" w:rsidRDefault="00024066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N° Licence</w:t>
            </w:r>
          </w:p>
          <w:p w:rsidR="00024066" w:rsidRPr="00024066" w:rsidRDefault="00024066" w:rsidP="00FC2336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024066">
              <w:rPr>
                <w:rFonts w:asciiTheme="minorHAnsi" w:hAnsiTheme="minorHAnsi" w:cstheme="minorHAnsi"/>
                <w:b/>
                <w:bCs/>
                <w:lang w:val="fr-CA"/>
              </w:rPr>
              <w:t>(obligatoire)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024066" w:rsidRPr="00024066" w:rsidRDefault="00024066" w:rsidP="0002406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Sexe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024066" w:rsidRPr="00024066" w:rsidRDefault="00024066" w:rsidP="0084302B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Catégorie d’âge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024066" w:rsidRPr="00024066" w:rsidRDefault="00024066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Classement</w:t>
            </w:r>
          </w:p>
          <w:p w:rsidR="00024066" w:rsidRPr="00024066" w:rsidRDefault="00024066" w:rsidP="00FC2336">
            <w:pPr>
              <w:pStyle w:val="Titre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lang w:val="en-GB"/>
              </w:rPr>
              <w:t>simple</w:t>
            </w:r>
            <w:proofErr w:type="gramEnd"/>
            <w:r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024066" w:rsidRPr="00024066" w:rsidRDefault="00024066" w:rsidP="0084302B">
            <w:pPr>
              <w:pStyle w:val="Titre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Montant</w:t>
            </w:r>
          </w:p>
        </w:tc>
      </w:tr>
      <w:tr w:rsidR="00024066" w:rsidRPr="00024066" w:rsidTr="00024066">
        <w:trPr>
          <w:cantSplit/>
          <w:trHeight w:val="540"/>
        </w:trPr>
        <w:tc>
          <w:tcPr>
            <w:tcW w:w="2268" w:type="dxa"/>
            <w:shd w:val="clear" w:color="auto" w:fill="D9D9D9"/>
            <w:vAlign w:val="center"/>
          </w:tcPr>
          <w:p w:rsidR="00024066" w:rsidRPr="00024066" w:rsidRDefault="00024066" w:rsidP="00024066">
            <w:pPr>
              <w:pStyle w:val="Titre3"/>
              <w:rPr>
                <w:rFonts w:asciiTheme="minorHAnsi" w:hAnsiTheme="minorHAnsi" w:cstheme="minorHAnsi"/>
              </w:rPr>
            </w:pPr>
            <w:r w:rsidRPr="00024066">
              <w:rPr>
                <w:rFonts w:asciiTheme="minorHAnsi" w:hAnsiTheme="minorHAnsi" w:cstheme="minorHAnsi"/>
              </w:rPr>
              <w:t>SIMON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24066" w:rsidRPr="00024066" w:rsidRDefault="00024066" w:rsidP="00024066">
            <w:pPr>
              <w:pStyle w:val="Titre3"/>
              <w:rPr>
                <w:rFonts w:asciiTheme="minorHAnsi" w:hAnsiTheme="minorHAnsi" w:cstheme="minorHAnsi"/>
              </w:rPr>
            </w:pPr>
            <w:r w:rsidRPr="00024066">
              <w:rPr>
                <w:rFonts w:asciiTheme="minorHAnsi" w:hAnsiTheme="minorHAnsi" w:cstheme="minorHAnsi"/>
              </w:rPr>
              <w:t>Raphaël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24066" w:rsidRPr="00024066" w:rsidRDefault="00024066" w:rsidP="00024066">
            <w:pPr>
              <w:pStyle w:val="Titre3"/>
              <w:rPr>
                <w:rFonts w:asciiTheme="minorHAnsi" w:hAnsiTheme="minorHAnsi" w:cstheme="minorHAnsi"/>
              </w:rPr>
            </w:pPr>
            <w:r w:rsidRPr="00024066">
              <w:rPr>
                <w:rFonts w:asciiTheme="minorHAnsi" w:hAnsiTheme="minorHAnsi" w:cstheme="minorHAnsi"/>
              </w:rPr>
              <w:t>ABAC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24066" w:rsidRPr="00024066" w:rsidRDefault="00024066" w:rsidP="00024066">
            <w:pPr>
              <w:pStyle w:val="Titre3"/>
              <w:rPr>
                <w:rFonts w:asciiTheme="minorHAnsi" w:hAnsiTheme="minorHAnsi" w:cstheme="minorHAnsi"/>
              </w:rPr>
            </w:pPr>
            <w:r w:rsidRPr="00024066">
              <w:rPr>
                <w:rFonts w:asciiTheme="minorHAnsi" w:hAnsiTheme="minorHAnsi" w:cstheme="minorHAnsi"/>
              </w:rPr>
              <w:t>99999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24066" w:rsidRPr="00024066" w:rsidRDefault="00024066" w:rsidP="00024066">
            <w:pPr>
              <w:pStyle w:val="Titre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24066" w:rsidRPr="00024066" w:rsidRDefault="00024066" w:rsidP="00024066">
            <w:pPr>
              <w:pStyle w:val="Titre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Benjamin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24066" w:rsidRPr="00024066" w:rsidRDefault="00024066" w:rsidP="00024066">
            <w:pPr>
              <w:pStyle w:val="Titre3"/>
              <w:rPr>
                <w:rFonts w:asciiTheme="minorHAnsi" w:hAnsiTheme="minorHAnsi" w:cstheme="minorHAnsi"/>
              </w:rPr>
            </w:pPr>
            <w:r w:rsidRPr="00024066">
              <w:rPr>
                <w:rFonts w:asciiTheme="minorHAnsi" w:hAnsiTheme="minorHAnsi" w:cstheme="minorHAnsi"/>
              </w:rPr>
              <w:t>D1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24066" w:rsidRPr="00024066" w:rsidRDefault="00024066" w:rsidP="00024066">
            <w:pPr>
              <w:pStyle w:val="Titre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8,00 €</w:t>
            </w:r>
          </w:p>
        </w:tc>
      </w:tr>
      <w:tr w:rsidR="00CD6C4D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024066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024066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024066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024066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024066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4066" w:rsidRPr="00024066" w:rsidRDefault="00024066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C4D" w:rsidRPr="00024066" w:rsidRDefault="00CD6C4D" w:rsidP="00CD6C4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024066" w:rsidRDefault="000779C3" w:rsidP="00CB2251">
      <w:pPr>
        <w:pStyle w:val="Titre5"/>
        <w:rPr>
          <w:rFonts w:asciiTheme="minorHAnsi" w:hAnsiTheme="minorHAnsi" w:cstheme="minorHAnsi"/>
        </w:rPr>
        <w:sectPr w:rsidR="00024066" w:rsidSect="00BA39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58.65pt;margin-top:55.85pt;width:136.8pt;height:28.8pt;z-index:251676672;mso-wrap-edited:f;mso-position-horizontal-relative:text;mso-position-vertical-relative:text" wrapcoords="-119 0 -119 21600 21719 21600 21719 0 -119 0" o:allowincell="f">
            <v:textbox style="mso-next-textbox:#_x0000_s1044">
              <w:txbxContent>
                <w:p w:rsidR="00024066" w:rsidRPr="00CD6C4D" w:rsidRDefault="00024066" w:rsidP="00024066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CD6C4D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TOTAL : 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lang w:eastAsia="fr-FR"/>
        </w:rPr>
        <w:pict>
          <v:shape id="_x0000_s1046" type="#_x0000_t202" style="position:absolute;margin-left:4.6pt;margin-top:65.05pt;width:763.2pt;height:28.8pt;z-index:251675647;mso-wrap-edited:f;mso-position-horizontal-relative:text;mso-position-vertical-relative:text" wrapcoords="-33 0 -33 21600 21633 21600 21633 0 -33 0" o:allowincell="f" stroked="f">
            <v:textbox style="mso-next-textbox:#_x0000_s1046">
              <w:txbxContent>
                <w:p w:rsidR="00024066" w:rsidRPr="00CD6C4D" w:rsidRDefault="00024066" w:rsidP="00024066">
                  <w:pPr>
                    <w:pStyle w:val="Titre2"/>
                    <w:rPr>
                      <w:rFonts w:asciiTheme="minorHAnsi" w:hAnsiTheme="minorHAnsi" w:cstheme="minorHAnsi"/>
                      <w:sz w:val="28"/>
                    </w:rPr>
                  </w:pPr>
                  <w:r w:rsidRP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>Inscriptions :</w:t>
                  </w:r>
                  <w:r w:rsidRP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ab/>
                    <w:t xml:space="preserve">______  x  </w:t>
                  </w:r>
                  <w:r w:rsidR="00CD6C4D" w:rsidRP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>8</w:t>
                  </w:r>
                  <w:r w:rsid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>€ (</w:t>
                  </w:r>
                  <w:r w:rsidRP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 xml:space="preserve">1 tableau)  </w:t>
                  </w:r>
                </w:p>
                <w:p w:rsidR="00024066" w:rsidRPr="00CD6C4D" w:rsidRDefault="00024066" w:rsidP="00024066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ight"/>
          </v:shape>
        </w:pict>
      </w:r>
    </w:p>
    <w:p w:rsidR="00CB2251" w:rsidRPr="00024066" w:rsidRDefault="00CD6C4D" w:rsidP="00CB2251">
      <w:pPr>
        <w:pStyle w:val="Titre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INSCRIPTIONS VETERANS</w:t>
      </w:r>
    </w:p>
    <w:p w:rsidR="00CB2251" w:rsidRPr="00024066" w:rsidRDefault="00CB2251" w:rsidP="00CB2251">
      <w:pPr>
        <w:rPr>
          <w:rFonts w:asciiTheme="minorHAnsi" w:hAnsiTheme="minorHAnsi" w:cstheme="minorHAnsi"/>
        </w:rPr>
      </w:pPr>
    </w:p>
    <w:p w:rsidR="00CB2251" w:rsidRPr="00024066" w:rsidRDefault="00CB2251" w:rsidP="00CB225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992"/>
        <w:gridCol w:w="1263"/>
        <w:gridCol w:w="510"/>
        <w:gridCol w:w="511"/>
        <w:gridCol w:w="511"/>
        <w:gridCol w:w="511"/>
        <w:gridCol w:w="511"/>
        <w:gridCol w:w="511"/>
        <w:gridCol w:w="1455"/>
        <w:gridCol w:w="709"/>
        <w:gridCol w:w="567"/>
        <w:gridCol w:w="1559"/>
        <w:gridCol w:w="1134"/>
        <w:gridCol w:w="575"/>
        <w:gridCol w:w="1134"/>
      </w:tblGrid>
      <w:tr w:rsidR="00CD6C4D" w:rsidRPr="00024066" w:rsidTr="00CD6C4D">
        <w:trPr>
          <w:cantSplit/>
          <w:trHeight w:val="330"/>
        </w:trPr>
        <w:tc>
          <w:tcPr>
            <w:tcW w:w="1346" w:type="dxa"/>
            <w:vMerge w:val="restart"/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Nom</w:t>
            </w:r>
          </w:p>
        </w:tc>
        <w:tc>
          <w:tcPr>
            <w:tcW w:w="1418" w:type="dxa"/>
            <w:vMerge w:val="restart"/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Prénom</w:t>
            </w:r>
          </w:p>
        </w:tc>
        <w:tc>
          <w:tcPr>
            <w:tcW w:w="992" w:type="dxa"/>
            <w:vMerge w:val="restart"/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Club</w:t>
            </w:r>
          </w:p>
        </w:tc>
        <w:tc>
          <w:tcPr>
            <w:tcW w:w="1263" w:type="dxa"/>
            <w:vMerge w:val="restart"/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N° Licence</w:t>
            </w:r>
          </w:p>
        </w:tc>
        <w:tc>
          <w:tcPr>
            <w:tcW w:w="1532" w:type="dxa"/>
            <w:gridSpan w:val="3"/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Classement</w:t>
            </w:r>
          </w:p>
        </w:tc>
        <w:tc>
          <w:tcPr>
            <w:tcW w:w="1533" w:type="dxa"/>
            <w:gridSpan w:val="3"/>
            <w:shd w:val="clear" w:color="auto" w:fill="B3B3B3"/>
            <w:vAlign w:val="center"/>
          </w:tcPr>
          <w:p w:rsidR="00CD6C4D" w:rsidRPr="00024066" w:rsidRDefault="00CD6C4D" w:rsidP="00CD6C4D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Série demandé</w:t>
            </w:r>
            <w:r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2731" w:type="dxa"/>
            <w:gridSpan w:val="3"/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Partenaire de double</w:t>
            </w:r>
          </w:p>
        </w:tc>
        <w:tc>
          <w:tcPr>
            <w:tcW w:w="3268" w:type="dxa"/>
            <w:gridSpan w:val="3"/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Partenaire de mixte</w:t>
            </w:r>
          </w:p>
        </w:tc>
        <w:tc>
          <w:tcPr>
            <w:tcW w:w="1134" w:type="dxa"/>
            <w:vMerge w:val="restart"/>
            <w:shd w:val="clear" w:color="auto" w:fill="B3B3B3"/>
            <w:vAlign w:val="center"/>
          </w:tcPr>
          <w:p w:rsidR="00CD6C4D" w:rsidRPr="00024066" w:rsidRDefault="00CD6C4D" w:rsidP="0084302B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Montant</w:t>
            </w:r>
          </w:p>
        </w:tc>
      </w:tr>
      <w:tr w:rsidR="00CD6C4D" w:rsidRPr="00024066" w:rsidTr="00CD6C4D">
        <w:trPr>
          <w:cantSplit/>
          <w:trHeight w:val="330"/>
        </w:trPr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S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D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M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024066">
              <w:rPr>
                <w:rFonts w:asciiTheme="minorHAnsi" w:hAnsiTheme="minorHAnsi" w:cstheme="minorHAnsi"/>
                <w:sz w:val="24"/>
              </w:rPr>
              <w:t>dh</w:t>
            </w:r>
            <w:proofErr w:type="spellEnd"/>
            <w:proofErr w:type="gramEnd"/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024066">
              <w:rPr>
                <w:rFonts w:asciiTheme="minorHAnsi" w:hAnsiTheme="minorHAnsi" w:cstheme="minorHAnsi"/>
                <w:sz w:val="24"/>
              </w:rPr>
              <w:t>dd</w:t>
            </w:r>
            <w:proofErr w:type="gramEnd"/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024066">
              <w:rPr>
                <w:rFonts w:asciiTheme="minorHAnsi" w:hAnsiTheme="minorHAnsi" w:cstheme="minorHAnsi"/>
                <w:sz w:val="24"/>
              </w:rPr>
              <w:t>dm</w:t>
            </w:r>
            <w:proofErr w:type="gramEnd"/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Nom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Club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24066">
              <w:rPr>
                <w:rFonts w:asciiTheme="minorHAnsi" w:hAnsiTheme="minorHAnsi" w:cstheme="minorHAnsi"/>
                <w:sz w:val="24"/>
              </w:rPr>
              <w:t>Clt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Nom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r w:rsidRPr="00024066">
              <w:rPr>
                <w:rFonts w:asciiTheme="minorHAnsi" w:hAnsiTheme="minorHAnsi" w:cstheme="minorHAnsi"/>
                <w:sz w:val="24"/>
              </w:rPr>
              <w:t>Club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24066">
              <w:rPr>
                <w:rFonts w:asciiTheme="minorHAnsi" w:hAnsiTheme="minorHAnsi" w:cstheme="minorHAnsi"/>
                <w:sz w:val="24"/>
              </w:rPr>
              <w:t>Clt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4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  <w:vAlign w:val="center"/>
          </w:tcPr>
          <w:p w:rsidR="00CD6C4D" w:rsidRPr="00024066" w:rsidRDefault="00CD6C4D" w:rsidP="00FC2336">
            <w:pPr>
              <w:pStyle w:val="Titre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pStyle w:val="Titre1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4D" w:rsidRPr="00024066" w:rsidTr="00CD6C4D">
        <w:trPr>
          <w:cantSplit/>
          <w:trHeight w:val="540"/>
        </w:trPr>
        <w:tc>
          <w:tcPr>
            <w:tcW w:w="1346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1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CD6C4D" w:rsidRPr="00024066" w:rsidRDefault="00CD6C4D" w:rsidP="00FC2336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CB2251" w:rsidRPr="00024066" w:rsidRDefault="00CB2251">
      <w:pPr>
        <w:rPr>
          <w:rFonts w:asciiTheme="minorHAnsi" w:hAnsiTheme="minorHAnsi" w:cstheme="minorHAnsi"/>
        </w:rPr>
      </w:pPr>
    </w:p>
    <w:p w:rsidR="00BA39C8" w:rsidRPr="00024066" w:rsidRDefault="00077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pict>
          <v:shape id="_x0000_s1048" type="#_x0000_t202" style="position:absolute;margin-left:566.45pt;margin-top:63.85pt;width:136.8pt;height:28.8pt;z-index:251678720;mso-wrap-edited:f" wrapcoords="-119 0 -119 21600 21719 21600 21719 0 -119 0" o:allowincell="f">
            <v:textbox style="mso-next-textbox:#_x0000_s1048">
              <w:txbxContent>
                <w:p w:rsidR="00CD6C4D" w:rsidRPr="00CD6C4D" w:rsidRDefault="00CD6C4D" w:rsidP="00CD6C4D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CD6C4D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TOTAL : 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lang w:eastAsia="fr-FR"/>
        </w:rPr>
        <w:pict>
          <v:shape id="_x0000_s1047" type="#_x0000_t202" style="position:absolute;margin-left:-7.7pt;margin-top:71.4pt;width:763.2pt;height:28.8pt;z-index:251677696;mso-wrap-edited:f" wrapcoords="-33 0 -33 21600 21633 21600 21633 0 -33 0" o:allowincell="f" stroked="f">
            <v:textbox style="mso-next-textbox:#_x0000_s1047">
              <w:txbxContent>
                <w:p w:rsidR="00CD6C4D" w:rsidRPr="00CD6C4D" w:rsidRDefault="00CD6C4D" w:rsidP="00CD6C4D">
                  <w:pPr>
                    <w:pStyle w:val="Titre2"/>
                    <w:rPr>
                      <w:rFonts w:asciiTheme="minorHAnsi" w:hAnsiTheme="minorHAnsi" w:cstheme="minorHAnsi"/>
                      <w:sz w:val="28"/>
                    </w:rPr>
                  </w:pPr>
                  <w:r w:rsidRP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>Inscriptions :</w:t>
                  </w:r>
                  <w:r w:rsidRP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ab/>
                    <w:t xml:space="preserve">______  x  </w:t>
                  </w:r>
                  <w:r>
                    <w:rPr>
                      <w:rFonts w:asciiTheme="minorHAnsi" w:hAnsiTheme="minorHAnsi" w:cstheme="minorHAnsi"/>
                      <w:b w:val="0"/>
                      <w:sz w:val="28"/>
                    </w:rPr>
                    <w:t>10€ (</w:t>
                  </w:r>
                  <w:r w:rsidRP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 xml:space="preserve">1 tableau)  </w:t>
                  </w:r>
                  <w:r>
                    <w:rPr>
                      <w:rFonts w:asciiTheme="minorHAnsi" w:hAnsiTheme="minorHAnsi" w:cstheme="minorHAnsi"/>
                      <w:b w:val="0"/>
                      <w:sz w:val="28"/>
                    </w:rPr>
                    <w:t xml:space="preserve">+ </w:t>
                  </w:r>
                  <w:r w:rsidRP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 xml:space="preserve">______  x  </w:t>
                  </w:r>
                  <w:r>
                    <w:rPr>
                      <w:rFonts w:asciiTheme="minorHAnsi" w:hAnsiTheme="minorHAnsi" w:cstheme="minorHAnsi"/>
                      <w:b w:val="0"/>
                      <w:sz w:val="28"/>
                    </w:rPr>
                    <w:t>15€ (2</w:t>
                  </w:r>
                  <w:r w:rsidRP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 xml:space="preserve"> tableau</w:t>
                  </w:r>
                  <w:r>
                    <w:rPr>
                      <w:rFonts w:asciiTheme="minorHAnsi" w:hAnsiTheme="minorHAnsi" w:cstheme="minorHAnsi"/>
                      <w:b w:val="0"/>
                      <w:sz w:val="28"/>
                    </w:rPr>
                    <w:t>x</w:t>
                  </w:r>
                  <w:r w:rsidRPr="00CD6C4D">
                    <w:rPr>
                      <w:rFonts w:asciiTheme="minorHAnsi" w:hAnsiTheme="minorHAnsi" w:cstheme="minorHAnsi"/>
                      <w:b w:val="0"/>
                      <w:sz w:val="28"/>
                    </w:rPr>
                    <w:t xml:space="preserve">)  </w:t>
                  </w:r>
                </w:p>
                <w:p w:rsidR="00CD6C4D" w:rsidRPr="00CD6C4D" w:rsidRDefault="00CD6C4D" w:rsidP="00CD6C4D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ight"/>
          </v:shape>
        </w:pict>
      </w:r>
    </w:p>
    <w:sectPr w:rsidR="00BA39C8" w:rsidRPr="00024066" w:rsidSect="00BA39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2E6F"/>
    <w:multiLevelType w:val="hybridMultilevel"/>
    <w:tmpl w:val="9566DF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251"/>
    <w:rsid w:val="00000F2F"/>
    <w:rsid w:val="00002A9C"/>
    <w:rsid w:val="0001077A"/>
    <w:rsid w:val="000148BF"/>
    <w:rsid w:val="00020B0D"/>
    <w:rsid w:val="000225A6"/>
    <w:rsid w:val="00024066"/>
    <w:rsid w:val="00031CB0"/>
    <w:rsid w:val="0004509F"/>
    <w:rsid w:val="00054307"/>
    <w:rsid w:val="00054E1C"/>
    <w:rsid w:val="00070B0E"/>
    <w:rsid w:val="0007199B"/>
    <w:rsid w:val="00077931"/>
    <w:rsid w:val="000779C3"/>
    <w:rsid w:val="00082A29"/>
    <w:rsid w:val="0008455F"/>
    <w:rsid w:val="000858C5"/>
    <w:rsid w:val="00085DBE"/>
    <w:rsid w:val="000B1073"/>
    <w:rsid w:val="000B16DB"/>
    <w:rsid w:val="000C05F8"/>
    <w:rsid w:val="000C4DAD"/>
    <w:rsid w:val="000D793B"/>
    <w:rsid w:val="000F7A88"/>
    <w:rsid w:val="00104463"/>
    <w:rsid w:val="0010584E"/>
    <w:rsid w:val="001150B3"/>
    <w:rsid w:val="001216BE"/>
    <w:rsid w:val="00126DAF"/>
    <w:rsid w:val="0013108C"/>
    <w:rsid w:val="00131B64"/>
    <w:rsid w:val="001359E5"/>
    <w:rsid w:val="0015038C"/>
    <w:rsid w:val="001602B5"/>
    <w:rsid w:val="00163426"/>
    <w:rsid w:val="001750F6"/>
    <w:rsid w:val="001965C9"/>
    <w:rsid w:val="00197396"/>
    <w:rsid w:val="001A29A4"/>
    <w:rsid w:val="001A505D"/>
    <w:rsid w:val="001A7040"/>
    <w:rsid w:val="001B0251"/>
    <w:rsid w:val="001B1D36"/>
    <w:rsid w:val="001B4AAD"/>
    <w:rsid w:val="001B51EB"/>
    <w:rsid w:val="001C2F9A"/>
    <w:rsid w:val="001E2534"/>
    <w:rsid w:val="001E67FF"/>
    <w:rsid w:val="0020390E"/>
    <w:rsid w:val="002265E7"/>
    <w:rsid w:val="00231338"/>
    <w:rsid w:val="002379FB"/>
    <w:rsid w:val="00246ACB"/>
    <w:rsid w:val="00252E15"/>
    <w:rsid w:val="00260BC8"/>
    <w:rsid w:val="002727F6"/>
    <w:rsid w:val="00273E3C"/>
    <w:rsid w:val="002823EC"/>
    <w:rsid w:val="00287BC4"/>
    <w:rsid w:val="0029504B"/>
    <w:rsid w:val="002B7555"/>
    <w:rsid w:val="002D11A0"/>
    <w:rsid w:val="002E59F0"/>
    <w:rsid w:val="002F0B89"/>
    <w:rsid w:val="002F243A"/>
    <w:rsid w:val="00304F49"/>
    <w:rsid w:val="00307FC3"/>
    <w:rsid w:val="00310E10"/>
    <w:rsid w:val="00315106"/>
    <w:rsid w:val="00316100"/>
    <w:rsid w:val="00332E2A"/>
    <w:rsid w:val="00346825"/>
    <w:rsid w:val="00357812"/>
    <w:rsid w:val="0036258E"/>
    <w:rsid w:val="00364EEF"/>
    <w:rsid w:val="00370CBC"/>
    <w:rsid w:val="00371696"/>
    <w:rsid w:val="00387DFE"/>
    <w:rsid w:val="003902E6"/>
    <w:rsid w:val="00392B74"/>
    <w:rsid w:val="00393B58"/>
    <w:rsid w:val="003B60AF"/>
    <w:rsid w:val="003B7FEC"/>
    <w:rsid w:val="003D2E3E"/>
    <w:rsid w:val="003F24A0"/>
    <w:rsid w:val="00413B6A"/>
    <w:rsid w:val="00424AFF"/>
    <w:rsid w:val="004650C1"/>
    <w:rsid w:val="004774D9"/>
    <w:rsid w:val="00480666"/>
    <w:rsid w:val="0048461A"/>
    <w:rsid w:val="004858C4"/>
    <w:rsid w:val="0049678E"/>
    <w:rsid w:val="0049774D"/>
    <w:rsid w:val="004A0A16"/>
    <w:rsid w:val="004A0B69"/>
    <w:rsid w:val="004A3252"/>
    <w:rsid w:val="004A4D7C"/>
    <w:rsid w:val="004A5254"/>
    <w:rsid w:val="004B0BAA"/>
    <w:rsid w:val="004B0C7A"/>
    <w:rsid w:val="004B3536"/>
    <w:rsid w:val="004B5969"/>
    <w:rsid w:val="004C4409"/>
    <w:rsid w:val="004C6574"/>
    <w:rsid w:val="004D51C9"/>
    <w:rsid w:val="004D5708"/>
    <w:rsid w:val="004D634D"/>
    <w:rsid w:val="004E0DD1"/>
    <w:rsid w:val="004E7285"/>
    <w:rsid w:val="004F65A0"/>
    <w:rsid w:val="00524771"/>
    <w:rsid w:val="00526A8D"/>
    <w:rsid w:val="005328AF"/>
    <w:rsid w:val="00542590"/>
    <w:rsid w:val="00544AE9"/>
    <w:rsid w:val="00552925"/>
    <w:rsid w:val="00557A76"/>
    <w:rsid w:val="005732FE"/>
    <w:rsid w:val="005734AC"/>
    <w:rsid w:val="005734EC"/>
    <w:rsid w:val="00580FA7"/>
    <w:rsid w:val="00582247"/>
    <w:rsid w:val="00582FAA"/>
    <w:rsid w:val="00595D00"/>
    <w:rsid w:val="0059699C"/>
    <w:rsid w:val="005A38D0"/>
    <w:rsid w:val="005B246D"/>
    <w:rsid w:val="005B2D49"/>
    <w:rsid w:val="005B3B8B"/>
    <w:rsid w:val="005B4633"/>
    <w:rsid w:val="005C2356"/>
    <w:rsid w:val="005E405F"/>
    <w:rsid w:val="005F257C"/>
    <w:rsid w:val="005F31D7"/>
    <w:rsid w:val="005F6164"/>
    <w:rsid w:val="005F7D74"/>
    <w:rsid w:val="00600B07"/>
    <w:rsid w:val="006040C5"/>
    <w:rsid w:val="0060622A"/>
    <w:rsid w:val="0060730F"/>
    <w:rsid w:val="0062334B"/>
    <w:rsid w:val="00627523"/>
    <w:rsid w:val="00642DEB"/>
    <w:rsid w:val="006462B6"/>
    <w:rsid w:val="0064701F"/>
    <w:rsid w:val="006473A6"/>
    <w:rsid w:val="006544EB"/>
    <w:rsid w:val="00657E92"/>
    <w:rsid w:val="006652ED"/>
    <w:rsid w:val="00673728"/>
    <w:rsid w:val="006752B2"/>
    <w:rsid w:val="006868FC"/>
    <w:rsid w:val="006872CB"/>
    <w:rsid w:val="00687682"/>
    <w:rsid w:val="0069408F"/>
    <w:rsid w:val="00694C76"/>
    <w:rsid w:val="00695A8C"/>
    <w:rsid w:val="006A4973"/>
    <w:rsid w:val="006B4B76"/>
    <w:rsid w:val="006B7BC2"/>
    <w:rsid w:val="006C3F9B"/>
    <w:rsid w:val="006D3B99"/>
    <w:rsid w:val="006D6E84"/>
    <w:rsid w:val="006E20F3"/>
    <w:rsid w:val="006E28F4"/>
    <w:rsid w:val="006E7190"/>
    <w:rsid w:val="006F1628"/>
    <w:rsid w:val="006F227B"/>
    <w:rsid w:val="006F55FD"/>
    <w:rsid w:val="006F689D"/>
    <w:rsid w:val="006F7CEA"/>
    <w:rsid w:val="007055EB"/>
    <w:rsid w:val="00717930"/>
    <w:rsid w:val="007311BA"/>
    <w:rsid w:val="00734E23"/>
    <w:rsid w:val="00737C28"/>
    <w:rsid w:val="00742697"/>
    <w:rsid w:val="00750D98"/>
    <w:rsid w:val="00762CA6"/>
    <w:rsid w:val="00764E33"/>
    <w:rsid w:val="007763E0"/>
    <w:rsid w:val="007805D2"/>
    <w:rsid w:val="00783163"/>
    <w:rsid w:val="00785E38"/>
    <w:rsid w:val="007868B7"/>
    <w:rsid w:val="00786C9A"/>
    <w:rsid w:val="007877FC"/>
    <w:rsid w:val="0079243B"/>
    <w:rsid w:val="007B0A98"/>
    <w:rsid w:val="007B5989"/>
    <w:rsid w:val="007C1F04"/>
    <w:rsid w:val="007C4F06"/>
    <w:rsid w:val="007D7768"/>
    <w:rsid w:val="007E13C8"/>
    <w:rsid w:val="007E6F6E"/>
    <w:rsid w:val="007F0E90"/>
    <w:rsid w:val="007F1F99"/>
    <w:rsid w:val="00800A45"/>
    <w:rsid w:val="00812F67"/>
    <w:rsid w:val="008426F5"/>
    <w:rsid w:val="00851403"/>
    <w:rsid w:val="008531FE"/>
    <w:rsid w:val="008646CA"/>
    <w:rsid w:val="00865204"/>
    <w:rsid w:val="00885067"/>
    <w:rsid w:val="00891EF4"/>
    <w:rsid w:val="00894C29"/>
    <w:rsid w:val="008A6D4B"/>
    <w:rsid w:val="008A7019"/>
    <w:rsid w:val="008B0423"/>
    <w:rsid w:val="008B04C7"/>
    <w:rsid w:val="008B1193"/>
    <w:rsid w:val="008B2889"/>
    <w:rsid w:val="008B5723"/>
    <w:rsid w:val="008B7D8A"/>
    <w:rsid w:val="008D1089"/>
    <w:rsid w:val="008D4E1F"/>
    <w:rsid w:val="008E3203"/>
    <w:rsid w:val="008E5411"/>
    <w:rsid w:val="008F6DFE"/>
    <w:rsid w:val="0091022D"/>
    <w:rsid w:val="00910EEB"/>
    <w:rsid w:val="0092098E"/>
    <w:rsid w:val="00941D62"/>
    <w:rsid w:val="0094319C"/>
    <w:rsid w:val="00950C78"/>
    <w:rsid w:val="009538B4"/>
    <w:rsid w:val="009815F5"/>
    <w:rsid w:val="00990920"/>
    <w:rsid w:val="0099285D"/>
    <w:rsid w:val="009A2741"/>
    <w:rsid w:val="009C03DF"/>
    <w:rsid w:val="009C2F61"/>
    <w:rsid w:val="009D5F80"/>
    <w:rsid w:val="009D65A2"/>
    <w:rsid w:val="009E170A"/>
    <w:rsid w:val="009F0061"/>
    <w:rsid w:val="00A01A66"/>
    <w:rsid w:val="00A0376E"/>
    <w:rsid w:val="00A12C16"/>
    <w:rsid w:val="00A15B4E"/>
    <w:rsid w:val="00A20572"/>
    <w:rsid w:val="00A242E4"/>
    <w:rsid w:val="00A414E2"/>
    <w:rsid w:val="00A42743"/>
    <w:rsid w:val="00A576B3"/>
    <w:rsid w:val="00A93A3E"/>
    <w:rsid w:val="00AA3182"/>
    <w:rsid w:val="00AA49A5"/>
    <w:rsid w:val="00AA5097"/>
    <w:rsid w:val="00AB5ED9"/>
    <w:rsid w:val="00AC0FAA"/>
    <w:rsid w:val="00AD1985"/>
    <w:rsid w:val="00AD2A8B"/>
    <w:rsid w:val="00AD58BD"/>
    <w:rsid w:val="00B02FCF"/>
    <w:rsid w:val="00B03896"/>
    <w:rsid w:val="00B03A21"/>
    <w:rsid w:val="00B16B1C"/>
    <w:rsid w:val="00B177D1"/>
    <w:rsid w:val="00B24DF8"/>
    <w:rsid w:val="00B2568B"/>
    <w:rsid w:val="00B50008"/>
    <w:rsid w:val="00B56293"/>
    <w:rsid w:val="00B62CF7"/>
    <w:rsid w:val="00B64E49"/>
    <w:rsid w:val="00B70274"/>
    <w:rsid w:val="00B71CB0"/>
    <w:rsid w:val="00B80B1F"/>
    <w:rsid w:val="00BA39C8"/>
    <w:rsid w:val="00BA40F7"/>
    <w:rsid w:val="00BB16C0"/>
    <w:rsid w:val="00BB26C3"/>
    <w:rsid w:val="00BB3B7D"/>
    <w:rsid w:val="00BC367A"/>
    <w:rsid w:val="00BD1AE0"/>
    <w:rsid w:val="00BD3051"/>
    <w:rsid w:val="00BE5ECF"/>
    <w:rsid w:val="00BE72BF"/>
    <w:rsid w:val="00BF7B84"/>
    <w:rsid w:val="00BF7DA3"/>
    <w:rsid w:val="00C02D1F"/>
    <w:rsid w:val="00C20735"/>
    <w:rsid w:val="00C2568C"/>
    <w:rsid w:val="00C25AF7"/>
    <w:rsid w:val="00C26BF6"/>
    <w:rsid w:val="00C31DCD"/>
    <w:rsid w:val="00C352BF"/>
    <w:rsid w:val="00C35998"/>
    <w:rsid w:val="00C3689C"/>
    <w:rsid w:val="00C37230"/>
    <w:rsid w:val="00C42A45"/>
    <w:rsid w:val="00C55CEF"/>
    <w:rsid w:val="00C5687E"/>
    <w:rsid w:val="00C87839"/>
    <w:rsid w:val="00C937D8"/>
    <w:rsid w:val="00C954C5"/>
    <w:rsid w:val="00CB2251"/>
    <w:rsid w:val="00CB3AE2"/>
    <w:rsid w:val="00CD5C59"/>
    <w:rsid w:val="00CD6C4D"/>
    <w:rsid w:val="00CE13CB"/>
    <w:rsid w:val="00CE631D"/>
    <w:rsid w:val="00CF0C2C"/>
    <w:rsid w:val="00CF1E37"/>
    <w:rsid w:val="00D15D20"/>
    <w:rsid w:val="00D21CCF"/>
    <w:rsid w:val="00D27496"/>
    <w:rsid w:val="00D3551C"/>
    <w:rsid w:val="00D37079"/>
    <w:rsid w:val="00D501C7"/>
    <w:rsid w:val="00D52D2A"/>
    <w:rsid w:val="00D56ADB"/>
    <w:rsid w:val="00D622A5"/>
    <w:rsid w:val="00D6485C"/>
    <w:rsid w:val="00D726DE"/>
    <w:rsid w:val="00D83593"/>
    <w:rsid w:val="00D8590A"/>
    <w:rsid w:val="00D87851"/>
    <w:rsid w:val="00DA6B2C"/>
    <w:rsid w:val="00DB55AC"/>
    <w:rsid w:val="00DB5774"/>
    <w:rsid w:val="00DB74D4"/>
    <w:rsid w:val="00DC259A"/>
    <w:rsid w:val="00DC4A2B"/>
    <w:rsid w:val="00DD10D2"/>
    <w:rsid w:val="00DD207C"/>
    <w:rsid w:val="00E11BAF"/>
    <w:rsid w:val="00E16F7A"/>
    <w:rsid w:val="00E27A5E"/>
    <w:rsid w:val="00E34B7D"/>
    <w:rsid w:val="00E37E6C"/>
    <w:rsid w:val="00E42C17"/>
    <w:rsid w:val="00E43557"/>
    <w:rsid w:val="00E5785B"/>
    <w:rsid w:val="00E63F97"/>
    <w:rsid w:val="00E673B3"/>
    <w:rsid w:val="00E700C7"/>
    <w:rsid w:val="00E70712"/>
    <w:rsid w:val="00E75CAB"/>
    <w:rsid w:val="00E876DD"/>
    <w:rsid w:val="00E91C36"/>
    <w:rsid w:val="00EA1B92"/>
    <w:rsid w:val="00EB3E5E"/>
    <w:rsid w:val="00EC4266"/>
    <w:rsid w:val="00ED1F28"/>
    <w:rsid w:val="00ED216D"/>
    <w:rsid w:val="00EE067C"/>
    <w:rsid w:val="00EE0705"/>
    <w:rsid w:val="00EE17C8"/>
    <w:rsid w:val="00EE1EBC"/>
    <w:rsid w:val="00EE6E07"/>
    <w:rsid w:val="00F11351"/>
    <w:rsid w:val="00F256E9"/>
    <w:rsid w:val="00F33C47"/>
    <w:rsid w:val="00F359C8"/>
    <w:rsid w:val="00F35E0B"/>
    <w:rsid w:val="00F42D72"/>
    <w:rsid w:val="00F56C5B"/>
    <w:rsid w:val="00F66778"/>
    <w:rsid w:val="00F702A0"/>
    <w:rsid w:val="00F7312D"/>
    <w:rsid w:val="00F87306"/>
    <w:rsid w:val="00F87DBB"/>
    <w:rsid w:val="00F904F3"/>
    <w:rsid w:val="00F93F74"/>
    <w:rsid w:val="00F97F2F"/>
    <w:rsid w:val="00FA48D9"/>
    <w:rsid w:val="00FA5641"/>
    <w:rsid w:val="00FA6C49"/>
    <w:rsid w:val="00FB06B3"/>
    <w:rsid w:val="00FB2F6E"/>
    <w:rsid w:val="00FB4353"/>
    <w:rsid w:val="00FC2336"/>
    <w:rsid w:val="00FC772A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C4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lang w:eastAsia="en-US"/>
    </w:rPr>
  </w:style>
  <w:style w:type="paragraph" w:styleId="Titre1">
    <w:name w:val="heading 1"/>
    <w:basedOn w:val="Normal"/>
    <w:next w:val="Normal"/>
    <w:qFormat/>
    <w:rsid w:val="00CB2251"/>
    <w:pPr>
      <w:keepNext/>
      <w:jc w:val="center"/>
      <w:outlineLvl w:val="0"/>
    </w:pPr>
    <w:rPr>
      <w:b/>
      <w:lang w:val="fr-CA"/>
    </w:rPr>
  </w:style>
  <w:style w:type="paragraph" w:styleId="Titre2">
    <w:name w:val="heading 2"/>
    <w:basedOn w:val="Normal"/>
    <w:next w:val="Normal"/>
    <w:link w:val="Titre2Car"/>
    <w:qFormat/>
    <w:rsid w:val="00CB2251"/>
    <w:pPr>
      <w:keepNext/>
      <w:outlineLvl w:val="1"/>
    </w:pPr>
    <w:rPr>
      <w:b/>
      <w:lang w:val="fr-CA"/>
    </w:rPr>
  </w:style>
  <w:style w:type="paragraph" w:styleId="Titre3">
    <w:name w:val="heading 3"/>
    <w:basedOn w:val="Normal"/>
    <w:next w:val="Normal"/>
    <w:qFormat/>
    <w:rsid w:val="00CB2251"/>
    <w:pPr>
      <w:keepNext/>
      <w:jc w:val="center"/>
      <w:outlineLvl w:val="2"/>
    </w:pPr>
    <w:rPr>
      <w:sz w:val="28"/>
      <w:lang w:val="fr-CA"/>
    </w:rPr>
  </w:style>
  <w:style w:type="paragraph" w:styleId="Titre5">
    <w:name w:val="heading 5"/>
    <w:basedOn w:val="Normal"/>
    <w:next w:val="Normal"/>
    <w:qFormat/>
    <w:rsid w:val="00CB22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B2251"/>
    <w:pPr>
      <w:tabs>
        <w:tab w:val="center" w:pos="4536"/>
        <w:tab w:val="right" w:pos="9072"/>
      </w:tabs>
    </w:pPr>
    <w:rPr>
      <w:sz w:val="24"/>
      <w:lang w:val="fr-CA"/>
    </w:rPr>
  </w:style>
  <w:style w:type="character" w:styleId="Lienhypertexte">
    <w:name w:val="Hyperlink"/>
    <w:basedOn w:val="Policepardfaut"/>
    <w:rsid w:val="006B7BC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024066"/>
    <w:rPr>
      <w:b/>
      <w:lang w:val="fr-CA" w:eastAsia="en-US"/>
    </w:rPr>
  </w:style>
  <w:style w:type="character" w:customStyle="1" w:styleId="En-tteCar">
    <w:name w:val="En-tête Car"/>
    <w:basedOn w:val="Policepardfaut"/>
    <w:link w:val="En-tte"/>
    <w:rsid w:val="00024066"/>
    <w:rPr>
      <w:sz w:val="24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noidechatillon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Hervé</dc:creator>
  <cp:lastModifiedBy>Gwen</cp:lastModifiedBy>
  <cp:revision>4</cp:revision>
  <dcterms:created xsi:type="dcterms:W3CDTF">2012-11-10T20:12:00Z</dcterms:created>
  <dcterms:modified xsi:type="dcterms:W3CDTF">2014-10-14T21:08:00Z</dcterms:modified>
</cp:coreProperties>
</file>