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</w:p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76"/>
          <w:szCs w:val="76"/>
        </w:rPr>
      </w:pPr>
      <w:r>
        <w:rPr>
          <w:b/>
          <w:bCs/>
          <w:sz w:val="76"/>
          <w:szCs w:val="76"/>
        </w:rPr>
        <w:t>MENU A 13 €</w:t>
      </w:r>
    </w:p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</w:p>
    <w:p w:rsidR="004B6DC2" w:rsidRDefault="004B6DC2" w:rsidP="004B6DC2">
      <w:pPr>
        <w:autoSpaceDE w:val="0"/>
        <w:autoSpaceDN w:val="0"/>
        <w:adjustRightInd w:val="0"/>
        <w:jc w:val="center"/>
        <w:rPr>
          <w:b/>
          <w:bCs/>
        </w:rPr>
      </w:pP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Taboulé et Jambon de pays 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9957A6" w:rsidRDefault="0002502E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ROTI</w:t>
      </w:r>
      <w:r w:rsidR="009957A6">
        <w:rPr>
          <w:b/>
          <w:bCs/>
          <w:sz w:val="60"/>
          <w:szCs w:val="60"/>
        </w:rPr>
        <w:t xml:space="preserve"> de </w:t>
      </w:r>
      <w:r>
        <w:rPr>
          <w:b/>
          <w:bCs/>
          <w:sz w:val="60"/>
          <w:szCs w:val="60"/>
        </w:rPr>
        <w:t>P</w:t>
      </w:r>
      <w:r w:rsidR="009957A6">
        <w:rPr>
          <w:b/>
          <w:bCs/>
          <w:sz w:val="60"/>
          <w:szCs w:val="60"/>
        </w:rPr>
        <w:t>O</w:t>
      </w:r>
      <w:r>
        <w:rPr>
          <w:b/>
          <w:bCs/>
          <w:sz w:val="60"/>
          <w:szCs w:val="60"/>
        </w:rPr>
        <w:t>RC</w:t>
      </w:r>
    </w:p>
    <w:p w:rsidR="004B6DC2" w:rsidRDefault="00842ED4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</w:t>
      </w:r>
      <w:proofErr w:type="gramStart"/>
      <w:r>
        <w:rPr>
          <w:b/>
          <w:bCs/>
          <w:sz w:val="60"/>
          <w:szCs w:val="60"/>
        </w:rPr>
        <w:t>et</w:t>
      </w:r>
      <w:proofErr w:type="gramEnd"/>
      <w:r>
        <w:rPr>
          <w:b/>
          <w:bCs/>
          <w:sz w:val="60"/>
          <w:szCs w:val="60"/>
        </w:rPr>
        <w:t xml:space="preserve"> </w:t>
      </w:r>
      <w:r w:rsidR="00433E4A">
        <w:rPr>
          <w:b/>
          <w:bCs/>
          <w:sz w:val="60"/>
          <w:szCs w:val="60"/>
        </w:rPr>
        <w:t>Pommes noisettes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SALADE et FROMAGE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Tarte aux Pommes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</w:t>
      </w:r>
    </w:p>
    <w:p w:rsidR="004B6DC2" w:rsidRDefault="0002502E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¼ de vin </w:t>
      </w:r>
      <w:r w:rsidR="002A73FE">
        <w:rPr>
          <w:b/>
          <w:bCs/>
          <w:sz w:val="64"/>
          <w:szCs w:val="64"/>
        </w:rPr>
        <w:t>et café</w:t>
      </w:r>
    </w:p>
    <w:p w:rsidR="004B6DC2" w:rsidRPr="0002502E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color w:val="FF0000"/>
          <w:sz w:val="64"/>
          <w:szCs w:val="64"/>
        </w:rPr>
      </w:pPr>
      <w:r>
        <w:rPr>
          <w:b/>
          <w:bCs/>
          <w:sz w:val="64"/>
          <w:szCs w:val="64"/>
        </w:rPr>
        <w:t xml:space="preserve">Sur réservation avant le </w:t>
      </w:r>
      <w:r w:rsidR="0062304C">
        <w:rPr>
          <w:b/>
          <w:bCs/>
          <w:sz w:val="64"/>
          <w:szCs w:val="64"/>
        </w:rPr>
        <w:t>2</w:t>
      </w:r>
      <w:r w:rsidR="0097070D">
        <w:rPr>
          <w:b/>
          <w:bCs/>
          <w:sz w:val="64"/>
          <w:szCs w:val="64"/>
        </w:rPr>
        <w:t>4</w:t>
      </w:r>
      <w:r>
        <w:rPr>
          <w:b/>
          <w:bCs/>
          <w:sz w:val="64"/>
          <w:szCs w:val="64"/>
        </w:rPr>
        <w:t>/</w:t>
      </w:r>
      <w:r w:rsidR="00271484">
        <w:rPr>
          <w:b/>
          <w:bCs/>
          <w:sz w:val="64"/>
          <w:szCs w:val="64"/>
        </w:rPr>
        <w:t>0</w:t>
      </w:r>
      <w:r w:rsidR="0097070D">
        <w:rPr>
          <w:b/>
          <w:bCs/>
          <w:sz w:val="64"/>
          <w:szCs w:val="64"/>
        </w:rPr>
        <w:t>5</w:t>
      </w:r>
      <w:r w:rsidR="0002502E">
        <w:rPr>
          <w:b/>
          <w:bCs/>
          <w:sz w:val="64"/>
          <w:szCs w:val="64"/>
        </w:rPr>
        <w:t xml:space="preserve"> </w:t>
      </w:r>
      <w:r w:rsidR="0002502E" w:rsidRPr="0002502E">
        <w:rPr>
          <w:b/>
          <w:bCs/>
          <w:color w:val="FF0000"/>
          <w:sz w:val="64"/>
          <w:szCs w:val="64"/>
        </w:rPr>
        <w:t>à.14h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Au 06.14.36.37.22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Ou bowlingbergeracois@orange.fr</w:t>
      </w:r>
    </w:p>
    <w:sectPr w:rsidR="004B6DC2" w:rsidSect="004B6DC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6DF"/>
    <w:multiLevelType w:val="hybridMultilevel"/>
    <w:tmpl w:val="4064A332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4B6DC2"/>
    <w:rsid w:val="0002502E"/>
    <w:rsid w:val="00051EC9"/>
    <w:rsid w:val="00061709"/>
    <w:rsid w:val="000D4D36"/>
    <w:rsid w:val="001D11F4"/>
    <w:rsid w:val="00271484"/>
    <w:rsid w:val="002A73FE"/>
    <w:rsid w:val="0036798A"/>
    <w:rsid w:val="00386AA3"/>
    <w:rsid w:val="003E4A6F"/>
    <w:rsid w:val="00433E4A"/>
    <w:rsid w:val="00467EBB"/>
    <w:rsid w:val="004B6DC2"/>
    <w:rsid w:val="00512DDC"/>
    <w:rsid w:val="00557F87"/>
    <w:rsid w:val="0058450D"/>
    <w:rsid w:val="005869E7"/>
    <w:rsid w:val="005A218A"/>
    <w:rsid w:val="0062304C"/>
    <w:rsid w:val="00654E52"/>
    <w:rsid w:val="00684FD8"/>
    <w:rsid w:val="007F7F74"/>
    <w:rsid w:val="00842ED4"/>
    <w:rsid w:val="0097070D"/>
    <w:rsid w:val="009957A6"/>
    <w:rsid w:val="009A4A66"/>
    <w:rsid w:val="00A12E6B"/>
    <w:rsid w:val="00B34792"/>
    <w:rsid w:val="00B811FB"/>
    <w:rsid w:val="00CF563E"/>
    <w:rsid w:val="00D24F78"/>
    <w:rsid w:val="00D521FE"/>
    <w:rsid w:val="00D72BDB"/>
    <w:rsid w:val="00E8794B"/>
    <w:rsid w:val="00E9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cp:lastPrinted>2018-01-03T10:33:00Z</cp:lastPrinted>
  <dcterms:created xsi:type="dcterms:W3CDTF">2017-09-22T15:40:00Z</dcterms:created>
  <dcterms:modified xsi:type="dcterms:W3CDTF">2018-05-16T20:59:00Z</dcterms:modified>
</cp:coreProperties>
</file>