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ind w:left="110"/>
        <w:rPr>
          <w:rFonts w:ascii="Times New Roman"/>
        </w:rPr>
      </w:pPr>
      <w:r>
        <w:rPr>
          <w:rFonts w:ascii="Times New Roman"/>
        </w:rPr>
        <w:pict>
          <v:shape style="width:761.25pt;height:26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5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 mars 2017</w:t>
                  </w:r>
                  <w:r>
                    <w:rPr>
                      <w:b/>
                      <w:spacing w:val="5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08:50</w:t>
                    <w:tab/>
                    <w:t>Journée 1 - Ville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sz w:val="6"/>
        </w:rPr>
      </w:pPr>
    </w:p>
    <w:p>
      <w:pPr>
        <w:pStyle w:val="BodyText"/>
        <w:ind w:left="104"/>
        <w:rPr>
          <w:rFonts w:ascii="Times New Roman"/>
        </w:rPr>
      </w:pPr>
      <w:r>
        <w:rPr>
          <w:rFonts w:ascii="Times New Roman"/>
        </w:rPr>
        <w:pict>
          <v:group style="width:761.8pt;height:24.55pt;mso-position-horizontal-relative:char;mso-position-vertical-relative:line" coordorigin="0,0" coordsize="15236,491">
            <v:rect style="position:absolute;left:6;top:6;width:4589;height:479" filled="true" fillcolor="#bfbfbf" stroked="false">
              <v:fill type="solid"/>
            </v:rect>
            <v:line style="position:absolute" from="6,6" to="6,485" stroked="true" strokeweight=".51pt" strokecolor="#000000"/>
            <v:line style="position:absolute" from="6,6" to="4595,6" stroked="true" strokeweight=".51pt" strokecolor="#000000"/>
            <v:line style="position:absolute" from="4595,6" to="4595,485" stroked="true" strokeweight=".51pt" strokecolor="#000000"/>
            <v:line style="position:absolute" from="6,485" to="4595,485" stroked="true" strokeweight=".51pt" strokecolor="#000000"/>
            <v:rect style="position:absolute;left:4595;top:6;width:10635;height:479" filled="true" fillcolor="#bfbfbf" stroked="false">
              <v:fill type="solid"/>
            </v:rect>
            <v:line style="position:absolute" from="4595,6" to="4595,485" stroked="true" strokeweight=".51pt" strokecolor="#000000"/>
            <v:line style="position:absolute" from="4595,6" to="15230,6" stroked="true" strokeweight=".51pt" strokecolor="#000000"/>
            <v:line style="position:absolute" from="15231,6" to="15231,485" stroked="true" strokeweight=".51pt" strokecolor="#000000"/>
            <v:line style="position:absolute" from="4595,485" to="15230,485" stroked="true" strokeweight=".51pt" strokecolor="#000000"/>
            <v:shape style="position:absolute;left:6;top:6;width:4590;height:480" type="#_x0000_t202" filled="false" stroked="false">
              <v:textbox inset="0,0,0,0">
                <w:txbxContent>
                  <w:p>
                    <w:pPr>
                      <w:spacing w:before="124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17</w:t>
                    </w:r>
                  </w:p>
                </w:txbxContent>
              </v:textbox>
              <w10:wrap type="none"/>
            </v:shape>
            <v:shape style="position:absolute;left:4595;top:6;width:10636;height:480" type="#_x0000_t202" filled="false" stroked="false">
              <v:textbox inset="0,0,0,0">
                <w:txbxContent>
                  <w:p>
                    <w:pPr>
                      <w:spacing w:before="124"/>
                      <w:ind w:left="0" w:right="56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STRIKERS  BOWLING Blanchard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8"/>
        <w:rPr>
          <w:rFonts w:ascii="Times New Roman"/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401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3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3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  <w:r>
              <w:rPr>
                <w:spacing w:val="3"/>
                <w:sz w:val="12"/>
              </w:rPr>
              <w:t> </w:t>
            </w:r>
            <w:r>
              <w:rPr>
                <w:w w:val="96"/>
                <w:sz w:val="12"/>
              </w:rPr>
              <w:t>LEGLISE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STRIKERS</w:t>
            </w:r>
            <w:r>
              <w:rPr>
                <w:spacing w:val="3"/>
                <w:sz w:val="12"/>
              </w:rPr>
              <w:t> </w:t>
            </w:r>
            <w:r>
              <w:rPr>
                <w:w w:val="96"/>
                <w:sz w:val="12"/>
              </w:rPr>
              <w:t>BOWLING</w:t>
            </w:r>
            <w:r>
              <w:rPr>
                <w:spacing w:val="3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3"/>
                <w:sz w:val="12"/>
              </w:rPr>
              <w:t> </w:t>
            </w:r>
            <w:r>
              <w:rPr>
                <w:w w:val="96"/>
                <w:sz w:val="12"/>
              </w:rPr>
              <w:t>PIGEASSOU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3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3"/>
                <w:sz w:val="12"/>
              </w:rPr>
              <w:t> </w:t>
            </w:r>
            <w:r>
              <w:rPr>
                <w:w w:val="96"/>
                <w:sz w:val="12"/>
              </w:rPr>
              <w:t>BORDELAIS</w:t>
            </w:r>
            <w:r>
              <w:rPr>
                <w:spacing w:val="3"/>
                <w:sz w:val="12"/>
              </w:rPr>
              <w:t> </w:t>
            </w:r>
            <w:r>
              <w:rPr>
                <w:w w:val="96"/>
                <w:sz w:val="12"/>
              </w:rPr>
              <w:t>GIRAUD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BOWLING</w:t>
            </w:r>
            <w:r>
              <w:rPr>
                <w:spacing w:val="4"/>
                <w:sz w:val="16"/>
              </w:rPr>
              <w:t> </w:t>
            </w:r>
            <w:r>
              <w:rPr>
                <w:w w:val="96"/>
                <w:sz w:val="16"/>
              </w:rPr>
              <w:t>CLUB</w:t>
            </w:r>
            <w:r>
              <w:rPr>
                <w:spacing w:val="4"/>
                <w:sz w:val="16"/>
              </w:rPr>
              <w:t> </w:t>
            </w:r>
            <w:r>
              <w:rPr>
                <w:w w:val="96"/>
                <w:sz w:val="16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BERROUET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Blasco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w w:val="96"/>
                <w:sz w:val="14"/>
              </w:rPr>
              <w:t>S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C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B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D'AGENAIS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GARGOWITCH</w:t>
            </w:r>
          </w:p>
        </w:tc>
      </w:tr>
    </w:tbl>
    <w:p>
      <w:pPr>
        <w:pStyle w:val="BodyText"/>
        <w:spacing w:before="4"/>
        <w:rPr>
          <w:rFonts w:ascii="Times New Roman"/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715127pt;width:284.25pt;height:24.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99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2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9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46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DURAND Eric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41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1318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BLANCHARD Jean-marc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239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41"/>
              <w:rPr>
                <w:sz w:val="20"/>
              </w:rPr>
            </w:pPr>
            <w:r>
              <w:rPr>
                <w:color w:val="FF0000"/>
                <w:sz w:val="20"/>
              </w:rPr>
              <w:t>214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1379</w:t>
            </w:r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7"/>
        <w:rPr>
          <w:sz w:val="17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5.73512pt;width:343.6pt;height:30.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60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9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2697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2.725115pt;width:343.6pt;height:24.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19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725116pt;width:343.6pt;height:24.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6840" w:h="11900" w:orient="landscape"/>
          <w:pgMar w:header="268" w:footer="235" w:top="460" w:bottom="420" w:left="700" w:right="680"/>
          <w:pgNumType w:start="1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.1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6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 mars 2017</w:t>
                  </w:r>
                  <w:r>
                    <w:rPr>
                      <w:b/>
                      <w:spacing w:val="5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08:50</w:t>
                    <w:tab/>
                    <w:t>Journée 1 - Ville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8pt;mso-position-horizontal-relative:char;mso-position-vertical-relative:line" coordorigin="0,0" coordsize="15236,496">
            <v:rect style="position:absolute;left:6;top:6;width:4589;height:484" filled="true" fillcolor="#bfbfbf" stroked="false">
              <v:fill type="solid"/>
            </v:rect>
            <v:line style="position:absolute" from="6,6" to="6,490" stroked="true" strokeweight=".51pt" strokecolor="#000000"/>
            <v:line style="position:absolute" from="6,6" to="4595,6" stroked="true" strokeweight=".51pt" strokecolor="#000000"/>
            <v:line style="position:absolute" from="4595,6" to="4595,490" stroked="true" strokeweight=".51pt" strokecolor="#000000"/>
            <v:line style="position:absolute" from="6,490" to="4595,490" stroked="true" strokeweight=".51pt" strokecolor="#000000"/>
            <v:rect style="position:absolute;left:4595;top:6;width:10635;height:484" filled="true" fillcolor="#bfbfbf" stroked="false">
              <v:fill type="solid"/>
            </v:rect>
            <v:line style="position:absolute" from="4595,6" to="4595,490" stroked="true" strokeweight=".51pt" strokecolor="#000000"/>
            <v:line style="position:absolute" from="4595,6" to="15230,6" stroked="true" strokeweight=".51pt" strokecolor="#000000"/>
            <v:line style="position:absolute" from="15231,6" to="15231,490" stroked="true" strokeweight=".51pt" strokecolor="#000000"/>
            <v:line style="position:absolute" from="4595,490" to="15230,490" stroked="true" strokeweight=".51pt" strokecolor="#000000"/>
            <v:shape style="position:absolute;left:6;top:6;width:4590;height:485" type="#_x0000_t202" filled="false" stroked="false">
              <v:textbox inset="0,0,0,0">
                <w:txbxContent>
                  <w:p>
                    <w:pPr>
                      <w:spacing w:before="12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18</w:t>
                    </w:r>
                  </w:p>
                </w:txbxContent>
              </v:textbox>
              <w10:wrap type="none"/>
            </v:shape>
            <v:shape style="position:absolute;left:4595;top:6;width:10636;height:485" type="#_x0000_t202" filled="false" stroked="false">
              <v:textbox inset="0,0,0,0">
                <w:txbxContent>
                  <w:p>
                    <w:pPr>
                      <w:spacing w:before="126"/>
                      <w:ind w:left="0" w:right="51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BOWLING CLUB MERIGNAC LEGLISE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423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w w:val="96"/>
                <w:sz w:val="14"/>
              </w:rPr>
              <w:t>STRIKERS</w:t>
            </w:r>
            <w:r>
              <w:rPr>
                <w:spacing w:val="3"/>
                <w:sz w:val="14"/>
              </w:rPr>
              <w:t> </w:t>
            </w:r>
            <w:r>
              <w:rPr>
                <w:w w:val="96"/>
                <w:sz w:val="14"/>
              </w:rPr>
              <w:t>BOWLING</w:t>
            </w:r>
            <w:r>
              <w:rPr>
                <w:spacing w:val="3"/>
                <w:sz w:val="14"/>
              </w:rPr>
              <w:t> </w:t>
            </w:r>
            <w:r>
              <w:rPr>
                <w:w w:val="96"/>
                <w:sz w:val="14"/>
              </w:rPr>
              <w:t>Blanchard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3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3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  <w:r>
              <w:rPr>
                <w:spacing w:val="3"/>
                <w:sz w:val="12"/>
              </w:rPr>
              <w:t> </w:t>
            </w:r>
            <w:r>
              <w:rPr>
                <w:w w:val="96"/>
                <w:sz w:val="12"/>
              </w:rPr>
              <w:t>Blasco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w w:val="96"/>
                <w:sz w:val="14"/>
              </w:rPr>
              <w:t>S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C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B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D'AGENAIS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GARGOWITCH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BERROUET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BOWLING</w:t>
            </w:r>
            <w:r>
              <w:rPr>
                <w:spacing w:val="4"/>
                <w:sz w:val="16"/>
              </w:rPr>
              <w:t> </w:t>
            </w:r>
            <w:r>
              <w:rPr>
                <w:w w:val="96"/>
                <w:sz w:val="16"/>
              </w:rPr>
              <w:t>CLUB</w:t>
            </w:r>
            <w:r>
              <w:rPr>
                <w:spacing w:val="4"/>
                <w:sz w:val="16"/>
              </w:rPr>
              <w:t> </w:t>
            </w:r>
            <w:r>
              <w:rPr>
                <w:w w:val="96"/>
                <w:sz w:val="16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STRIKERS</w:t>
            </w:r>
            <w:r>
              <w:rPr>
                <w:spacing w:val="5"/>
                <w:sz w:val="12"/>
              </w:rPr>
              <w:t> </w:t>
            </w:r>
            <w:r>
              <w:rPr>
                <w:w w:val="96"/>
                <w:sz w:val="12"/>
              </w:rPr>
              <w:t>BOWLING</w:t>
            </w:r>
            <w:r>
              <w:rPr>
                <w:spacing w:val="5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5"/>
                <w:sz w:val="12"/>
              </w:rPr>
              <w:t> </w:t>
            </w:r>
            <w:r>
              <w:rPr>
                <w:w w:val="96"/>
                <w:sz w:val="12"/>
              </w:rPr>
              <w:t>PIGEASSOU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5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5"/>
                <w:sz w:val="12"/>
              </w:rPr>
              <w:t> </w:t>
            </w:r>
            <w:r>
              <w:rPr>
                <w:w w:val="96"/>
                <w:sz w:val="12"/>
              </w:rPr>
              <w:t>BORDELAIS</w:t>
            </w:r>
            <w:r>
              <w:rPr>
                <w:spacing w:val="5"/>
                <w:sz w:val="12"/>
              </w:rPr>
              <w:t> </w:t>
            </w:r>
            <w:r>
              <w:rPr>
                <w:w w:val="96"/>
                <w:sz w:val="12"/>
              </w:rPr>
              <w:t>GIRAUD</w:t>
            </w: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835116pt;width:284.25pt;height:24.7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302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29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9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6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LEGLISE Didier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41"/>
              <w:rPr>
                <w:sz w:val="20"/>
              </w:rPr>
            </w:pPr>
            <w:r>
              <w:rPr>
                <w:color w:val="FF0000"/>
                <w:sz w:val="20"/>
              </w:rPr>
              <w:t>211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1320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LEGLISE Sylvain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241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41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1298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5.845117pt;width:343.6pt;height:30.7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60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383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74"/>
        <w:ind w:left="6965" w:right="6603"/>
        <w:jc w:val="center"/>
      </w:pPr>
      <w:r>
        <w:rPr/>
        <w:pict>
          <v:shape style="position:absolute;margin-left:458.704987pt;margin-top:-2.885116pt;width:343.6pt;height:24.7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1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835114pt;width:343.6pt;height:24.7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.1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6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 mars 2017</w:t>
                  </w:r>
                  <w:r>
                    <w:rPr>
                      <w:b/>
                      <w:spacing w:val="5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08:50</w:t>
                    <w:tab/>
                    <w:t>Journée 1 - Ville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8pt;mso-position-horizontal-relative:char;mso-position-vertical-relative:line" coordorigin="0,0" coordsize="15236,496">
            <v:rect style="position:absolute;left:6;top:6;width:4589;height:484" filled="true" fillcolor="#bfbfbf" stroked="false">
              <v:fill type="solid"/>
            </v:rect>
            <v:line style="position:absolute" from="6,6" to="6,490" stroked="true" strokeweight=".51pt" strokecolor="#000000"/>
            <v:line style="position:absolute" from="6,6" to="4595,6" stroked="true" strokeweight=".51pt" strokecolor="#000000"/>
            <v:line style="position:absolute" from="4595,6" to="4595,490" stroked="true" strokeweight=".51pt" strokecolor="#000000"/>
            <v:line style="position:absolute" from="6,490" to="4595,490" stroked="true" strokeweight=".51pt" strokecolor="#000000"/>
            <v:rect style="position:absolute;left:4595;top:6;width:10635;height:484" filled="true" fillcolor="#bfbfbf" stroked="false">
              <v:fill type="solid"/>
            </v:rect>
            <v:line style="position:absolute" from="4595,6" to="4595,490" stroked="true" strokeweight=".51pt" strokecolor="#000000"/>
            <v:line style="position:absolute" from="4595,6" to="15230,6" stroked="true" strokeweight=".51pt" strokecolor="#000000"/>
            <v:line style="position:absolute" from="15231,6" to="15231,490" stroked="true" strokeweight=".51pt" strokecolor="#000000"/>
            <v:line style="position:absolute" from="4595,490" to="15230,490" stroked="true" strokeweight=".51pt" strokecolor="#000000"/>
            <v:shape style="position:absolute;left:6;top:6;width:4590;height:485" type="#_x0000_t202" filled="false" stroked="false">
              <v:textbox inset="0,0,0,0">
                <w:txbxContent>
                  <w:p>
                    <w:pPr>
                      <w:spacing w:before="12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19</w:t>
                    </w:r>
                  </w:p>
                </w:txbxContent>
              </v:textbox>
              <w10:wrap type="none"/>
            </v:shape>
            <v:shape style="position:absolute;left:4595;top:6;width:10636;height:485" type="#_x0000_t202" filled="false" stroked="false">
              <v:textbox inset="0,0,0,0">
                <w:txbxContent>
                  <w:p>
                    <w:pPr>
                      <w:spacing w:before="126"/>
                      <w:ind w:left="684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STRIKERS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BOWLING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CLUB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PIGEASSOU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423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pacing w:val="3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pacing w:val="3"/>
                <w:sz w:val="12"/>
              </w:rPr>
              <w:t> </w:t>
            </w:r>
            <w:r>
              <w:rPr>
                <w:w w:val="97"/>
                <w:sz w:val="12"/>
              </w:rPr>
              <w:t>MERIGNAC</w:t>
            </w:r>
            <w:r>
              <w:rPr>
                <w:spacing w:val="3"/>
                <w:sz w:val="12"/>
              </w:rPr>
              <w:t> </w:t>
            </w:r>
            <w:r>
              <w:rPr>
                <w:w w:val="97"/>
                <w:sz w:val="12"/>
              </w:rPr>
              <w:t>Blasco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w w:val="97"/>
                <w:sz w:val="14"/>
              </w:rPr>
              <w:t>STRIKERS</w:t>
            </w:r>
            <w:r>
              <w:rPr>
                <w:spacing w:val="3"/>
                <w:sz w:val="14"/>
              </w:rPr>
              <w:t> </w:t>
            </w:r>
            <w:r>
              <w:rPr>
                <w:w w:val="97"/>
                <w:sz w:val="14"/>
              </w:rPr>
              <w:t>BOWLING</w:t>
            </w:r>
            <w:r>
              <w:rPr>
                <w:spacing w:val="3"/>
                <w:sz w:val="14"/>
              </w:rPr>
              <w:t> </w:t>
            </w:r>
            <w:r>
              <w:rPr>
                <w:w w:val="97"/>
                <w:sz w:val="14"/>
              </w:rPr>
              <w:t>Blanchard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BERROUET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w w:val="97"/>
                <w:sz w:val="14"/>
              </w:rPr>
              <w:t>S</w:t>
            </w:r>
            <w:r>
              <w:rPr>
                <w:spacing w:val="6"/>
                <w:sz w:val="14"/>
              </w:rPr>
              <w:t> </w:t>
            </w:r>
            <w:r>
              <w:rPr>
                <w:w w:val="97"/>
                <w:sz w:val="14"/>
              </w:rPr>
              <w:t>C</w:t>
            </w:r>
            <w:r>
              <w:rPr>
                <w:spacing w:val="6"/>
                <w:sz w:val="14"/>
              </w:rPr>
              <w:t> </w:t>
            </w:r>
            <w:r>
              <w:rPr>
                <w:w w:val="97"/>
                <w:sz w:val="14"/>
              </w:rPr>
              <w:t>B</w:t>
            </w:r>
            <w:r>
              <w:rPr>
                <w:spacing w:val="6"/>
                <w:sz w:val="14"/>
              </w:rPr>
              <w:t> </w:t>
            </w:r>
            <w:r>
              <w:rPr>
                <w:w w:val="97"/>
                <w:sz w:val="14"/>
              </w:rPr>
              <w:t>D'AGENAIS</w:t>
            </w:r>
            <w:r>
              <w:rPr>
                <w:spacing w:val="6"/>
                <w:sz w:val="14"/>
              </w:rPr>
              <w:t> </w:t>
            </w:r>
            <w:r>
              <w:rPr>
                <w:w w:val="97"/>
                <w:sz w:val="14"/>
              </w:rPr>
              <w:t>GARGOWITCH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pacing w:val="6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pacing w:val="6"/>
                <w:sz w:val="12"/>
              </w:rPr>
              <w:t> </w:t>
            </w:r>
            <w:r>
              <w:rPr>
                <w:w w:val="97"/>
                <w:sz w:val="12"/>
              </w:rPr>
              <w:t>BORDELAIS</w:t>
            </w:r>
            <w:r>
              <w:rPr>
                <w:spacing w:val="6"/>
                <w:sz w:val="12"/>
              </w:rPr>
              <w:t> </w:t>
            </w:r>
            <w:r>
              <w:rPr>
                <w:w w:val="97"/>
                <w:sz w:val="12"/>
              </w:rPr>
              <w:t>GIRAUD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pacing w:val="6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pacing w:val="6"/>
                <w:sz w:val="12"/>
              </w:rPr>
              <w:t> </w:t>
            </w:r>
            <w:r>
              <w:rPr>
                <w:w w:val="97"/>
                <w:sz w:val="12"/>
              </w:rPr>
              <w:t>MERIGNAC</w:t>
            </w:r>
            <w:r>
              <w:rPr>
                <w:spacing w:val="6"/>
                <w:sz w:val="12"/>
              </w:rPr>
              <w:t> </w:t>
            </w:r>
            <w:r>
              <w:rPr>
                <w:w w:val="97"/>
                <w:sz w:val="12"/>
              </w:rPr>
              <w:t>LEGLISE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7"/>
                <w:sz w:val="16"/>
              </w:rPr>
              <w:t>BOWLING</w:t>
            </w:r>
            <w:r>
              <w:rPr>
                <w:spacing w:val="4"/>
                <w:sz w:val="16"/>
              </w:rPr>
              <w:t> </w:t>
            </w:r>
            <w:r>
              <w:rPr>
                <w:w w:val="97"/>
                <w:sz w:val="16"/>
              </w:rPr>
              <w:t>CLUB</w:t>
            </w:r>
            <w:r>
              <w:rPr>
                <w:spacing w:val="4"/>
                <w:sz w:val="16"/>
              </w:rPr>
              <w:t> </w:t>
            </w:r>
            <w:r>
              <w:rPr>
                <w:w w:val="97"/>
                <w:sz w:val="16"/>
              </w:rPr>
              <w:t>MERIGNAC</w:t>
            </w: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835116pt;width:284.25pt;height:24.75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302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29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9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6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sz w:val="20"/>
              </w:rPr>
              <w:t>PIGEASSOU Eric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41"/>
              <w:rPr>
                <w:sz w:val="20"/>
              </w:rPr>
            </w:pPr>
            <w:r>
              <w:rPr>
                <w:color w:val="FF0000"/>
                <w:sz w:val="20"/>
              </w:rPr>
              <w:t>223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1303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sz w:val="20"/>
              </w:rPr>
              <w:t>SEIGNOLE Gilles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241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41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1310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5.845117pt;width:343.6pt;height:30.7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60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74"/>
        <w:ind w:left="6965" w:right="6603"/>
        <w:jc w:val="center"/>
      </w:pPr>
      <w:r>
        <w:rPr/>
        <w:pict>
          <v:shape style="position:absolute;margin-left:458.704987pt;margin-top:-2.885116pt;width:343.6pt;height:24.7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1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835114pt;width:343.6pt;height:24.7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.1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6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 mars 2017</w:t>
                  </w:r>
                  <w:r>
                    <w:rPr>
                      <w:b/>
                      <w:spacing w:val="5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08:50</w:t>
                    <w:tab/>
                    <w:t>Journée 1 - Ville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8pt;mso-position-horizontal-relative:char;mso-position-vertical-relative:line" coordorigin="0,0" coordsize="15236,496">
            <v:rect style="position:absolute;left:6;top:6;width:4589;height:484" filled="true" fillcolor="#bfbfbf" stroked="false">
              <v:fill type="solid"/>
            </v:rect>
            <v:line style="position:absolute" from="6,6" to="6,490" stroked="true" strokeweight=".51pt" strokecolor="#000000"/>
            <v:line style="position:absolute" from="6,6" to="4595,6" stroked="true" strokeweight=".51pt" strokecolor="#000000"/>
            <v:line style="position:absolute" from="4595,6" to="4595,490" stroked="true" strokeweight=".51pt" strokecolor="#000000"/>
            <v:line style="position:absolute" from="6,490" to="4595,490" stroked="true" strokeweight=".51pt" strokecolor="#000000"/>
            <v:rect style="position:absolute;left:4595;top:6;width:10635;height:484" filled="true" fillcolor="#bfbfbf" stroked="false">
              <v:fill type="solid"/>
            </v:rect>
            <v:line style="position:absolute" from="4595,6" to="4595,490" stroked="true" strokeweight=".51pt" strokecolor="#000000"/>
            <v:line style="position:absolute" from="4595,6" to="15230,6" stroked="true" strokeweight=".51pt" strokecolor="#000000"/>
            <v:line style="position:absolute" from="15231,6" to="15231,490" stroked="true" strokeweight=".51pt" strokecolor="#000000"/>
            <v:line style="position:absolute" from="4595,490" to="15230,490" stroked="true" strokeweight=".51pt" strokecolor="#000000"/>
            <v:shape style="position:absolute;left:6;top:6;width:4590;height:485" type="#_x0000_t202" filled="false" stroked="false">
              <v:textbox inset="0,0,0,0">
                <w:txbxContent>
                  <w:p>
                    <w:pPr>
                      <w:spacing w:before="12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20</w:t>
                    </w:r>
                  </w:p>
                </w:txbxContent>
              </v:textbox>
              <w10:wrap type="none"/>
            </v:shape>
            <v:shape style="position:absolute;left:4595;top:6;width:10636;height:485" type="#_x0000_t202" filled="false" stroked="false">
              <v:textbox inset="0,0,0,0">
                <w:txbxContent>
                  <w:p>
                    <w:pPr>
                      <w:spacing w:before="126"/>
                      <w:ind w:left="0" w:right="51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BOWLING CLUB MERIGNAC Blasco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423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STRIKERS</w:t>
            </w:r>
            <w:r>
              <w:rPr>
                <w:spacing w:val="3"/>
                <w:sz w:val="12"/>
              </w:rPr>
              <w:t> </w:t>
            </w:r>
            <w:r>
              <w:rPr>
                <w:w w:val="97"/>
                <w:sz w:val="12"/>
              </w:rPr>
              <w:t>BOWLING</w:t>
            </w:r>
            <w:r>
              <w:rPr>
                <w:spacing w:val="3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pacing w:val="3"/>
                <w:sz w:val="12"/>
              </w:rPr>
              <w:t> </w:t>
            </w:r>
            <w:r>
              <w:rPr>
                <w:w w:val="97"/>
                <w:sz w:val="12"/>
              </w:rPr>
              <w:t>PIGEASSOU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pacing w:val="3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pacing w:val="3"/>
                <w:sz w:val="12"/>
              </w:rPr>
              <w:t> </w:t>
            </w:r>
            <w:r>
              <w:rPr>
                <w:w w:val="97"/>
                <w:sz w:val="12"/>
              </w:rPr>
              <w:t>MERIGNAC</w:t>
            </w:r>
            <w:r>
              <w:rPr>
                <w:spacing w:val="3"/>
                <w:sz w:val="12"/>
              </w:rPr>
              <w:t> </w:t>
            </w:r>
            <w:r>
              <w:rPr>
                <w:w w:val="97"/>
                <w:sz w:val="12"/>
              </w:rPr>
              <w:t>LEGLISE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7"/>
                <w:sz w:val="16"/>
              </w:rPr>
              <w:t>BOWLING</w:t>
            </w:r>
            <w:r>
              <w:rPr>
                <w:spacing w:val="4"/>
                <w:sz w:val="16"/>
              </w:rPr>
              <w:t> </w:t>
            </w:r>
            <w:r>
              <w:rPr>
                <w:w w:val="97"/>
                <w:sz w:val="16"/>
              </w:rPr>
              <w:t>CLUB</w:t>
            </w:r>
            <w:r>
              <w:rPr>
                <w:spacing w:val="4"/>
                <w:sz w:val="16"/>
              </w:rPr>
              <w:t> </w:t>
            </w:r>
            <w:r>
              <w:rPr>
                <w:w w:val="97"/>
                <w:sz w:val="16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pacing w:val="5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pacing w:val="5"/>
                <w:sz w:val="12"/>
              </w:rPr>
              <w:t> </w:t>
            </w:r>
            <w:r>
              <w:rPr>
                <w:w w:val="97"/>
                <w:sz w:val="12"/>
              </w:rPr>
              <w:t>BORDELAIS</w:t>
            </w:r>
            <w:r>
              <w:rPr>
                <w:spacing w:val="5"/>
                <w:sz w:val="12"/>
              </w:rPr>
              <w:t> </w:t>
            </w:r>
            <w:r>
              <w:rPr>
                <w:w w:val="97"/>
                <w:sz w:val="12"/>
              </w:rPr>
              <w:t>GIRAUD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w w:val="97"/>
                <w:sz w:val="14"/>
              </w:rPr>
              <w:t>S</w:t>
            </w:r>
            <w:r>
              <w:rPr>
                <w:spacing w:val="6"/>
                <w:sz w:val="14"/>
              </w:rPr>
              <w:t> </w:t>
            </w:r>
            <w:r>
              <w:rPr>
                <w:w w:val="97"/>
                <w:sz w:val="14"/>
              </w:rPr>
              <w:t>C</w:t>
            </w:r>
            <w:r>
              <w:rPr>
                <w:spacing w:val="6"/>
                <w:sz w:val="14"/>
              </w:rPr>
              <w:t> </w:t>
            </w:r>
            <w:r>
              <w:rPr>
                <w:w w:val="97"/>
                <w:sz w:val="14"/>
              </w:rPr>
              <w:t>B</w:t>
            </w:r>
            <w:r>
              <w:rPr>
                <w:spacing w:val="6"/>
                <w:sz w:val="14"/>
              </w:rPr>
              <w:t> </w:t>
            </w:r>
            <w:r>
              <w:rPr>
                <w:w w:val="97"/>
                <w:sz w:val="14"/>
              </w:rPr>
              <w:t>D'AGENAIS</w:t>
            </w:r>
            <w:r>
              <w:rPr>
                <w:spacing w:val="6"/>
                <w:sz w:val="14"/>
              </w:rPr>
              <w:t> </w:t>
            </w:r>
            <w:r>
              <w:rPr>
                <w:w w:val="97"/>
                <w:sz w:val="14"/>
              </w:rPr>
              <w:t>GARGOWITCH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w w:val="97"/>
                <w:sz w:val="14"/>
              </w:rPr>
              <w:t>STRIKERS</w:t>
            </w:r>
            <w:r>
              <w:rPr>
                <w:spacing w:val="6"/>
                <w:sz w:val="14"/>
              </w:rPr>
              <w:t> </w:t>
            </w:r>
            <w:r>
              <w:rPr>
                <w:w w:val="97"/>
                <w:sz w:val="14"/>
              </w:rPr>
              <w:t>BOWLING</w:t>
            </w:r>
            <w:r>
              <w:rPr>
                <w:spacing w:val="6"/>
                <w:sz w:val="14"/>
              </w:rPr>
              <w:t> </w:t>
            </w:r>
            <w:r>
              <w:rPr>
                <w:w w:val="97"/>
                <w:sz w:val="14"/>
              </w:rPr>
              <w:t>Blanchard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BERROUET</w:t>
            </w: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835116pt;width:284.25pt;height:24.75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302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29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9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6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sz w:val="20"/>
              </w:rPr>
              <w:t>BLASCO Marc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241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41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1361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MELONI Raymond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41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1179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5.845117pt;width:343.6pt;height:30.75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60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373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2540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74"/>
        <w:ind w:left="6965" w:right="6603"/>
        <w:jc w:val="center"/>
      </w:pPr>
      <w:r>
        <w:rPr/>
        <w:pict>
          <v:shape style="position:absolute;margin-left:458.704987pt;margin-top:-2.885116pt;width:343.6pt;height:24.75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1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835114pt;width:343.6pt;height:24.75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5.7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2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 mars 2017</w:t>
                  </w:r>
                  <w:r>
                    <w:rPr>
                      <w:b/>
                      <w:spacing w:val="5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08:50</w:t>
                    <w:tab/>
                    <w:t>Journée 1 - Ville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ind w:left="104"/>
      </w:pPr>
      <w:r>
        <w:rPr/>
        <w:pict>
          <v:group style="width:761.8pt;height:24.3pt;mso-position-horizontal-relative:char;mso-position-vertical-relative:line" coordorigin="0,0" coordsize="15236,486">
            <v:rect style="position:absolute;left:6;top:5;width:4589;height:474" filled="true" fillcolor="#bfbfbf" stroked="false">
              <v:fill type="solid"/>
            </v:rect>
            <v:line style="position:absolute" from="6,6" to="6,480" stroked="true" strokeweight=".51pt" strokecolor="#000000"/>
            <v:line style="position:absolute" from="6,6" to="4595,6" stroked="true" strokeweight=".51pt" strokecolor="#000000"/>
            <v:line style="position:absolute" from="4595,6" to="4595,480" stroked="true" strokeweight=".51pt" strokecolor="#000000"/>
            <v:line style="position:absolute" from="6,480" to="4595,480" stroked="true" strokeweight=".51pt" strokecolor="#000000"/>
            <v:rect style="position:absolute;left:4595;top:5;width:10635;height:474" filled="true" fillcolor="#bfbfbf" stroked="false">
              <v:fill type="solid"/>
            </v:rect>
            <v:line style="position:absolute" from="4595,6" to="4595,480" stroked="true" strokeweight=".51pt" strokecolor="#000000"/>
            <v:line style="position:absolute" from="4595,6" to="15230,6" stroked="true" strokeweight=".51pt" strokecolor="#000000"/>
            <v:line style="position:absolute" from="15231,6" to="15231,480" stroked="true" strokeweight=".51pt" strokecolor="#000000"/>
            <v:line style="position:absolute" from="4595,480" to="15230,480" stroked="true" strokeweight=".51pt" strokecolor="#000000"/>
            <v:shape style="position:absolute;left:6;top:6;width:4590;height:475" type="#_x0000_t202" filled="false" stroked="false">
              <v:textbox inset="0,0,0,0">
                <w:txbxContent>
                  <w:p>
                    <w:pPr>
                      <w:spacing w:before="122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21</w:t>
                    </w:r>
                  </w:p>
                </w:txbxContent>
              </v:textbox>
              <w10:wrap type="none"/>
            </v:shape>
            <v:shape style="position:absolute;left:4595;top:6;width:10636;height:475" type="#_x0000_t202" filled="false" stroked="false">
              <v:textbox inset="0,0,0,0">
                <w:txbxContent>
                  <w:p>
                    <w:pPr>
                      <w:spacing w:before="122"/>
                      <w:ind w:left="0" w:right="56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BOWLING  CLUB MERIGNAC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384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2" w:right="-5"/>
              <w:rPr>
                <w:sz w:val="14"/>
              </w:rPr>
            </w:pPr>
            <w:r>
              <w:rPr>
                <w:w w:val="96"/>
                <w:sz w:val="14"/>
              </w:rPr>
              <w:t>S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C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B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D'AGENAIS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GARGOWITCH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 w:right="-5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BERROUET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 w:right="-5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Blasco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2" w:right="-5"/>
              <w:rPr>
                <w:sz w:val="14"/>
              </w:rPr>
            </w:pPr>
            <w:r>
              <w:rPr>
                <w:w w:val="96"/>
                <w:sz w:val="14"/>
              </w:rPr>
              <w:t>STRIKERS</w:t>
            </w:r>
            <w:r>
              <w:rPr>
                <w:sz w:val="14"/>
              </w:rPr>
              <w:t> </w:t>
            </w:r>
            <w:r>
              <w:rPr>
                <w:spacing w:val="-17"/>
                <w:sz w:val="14"/>
              </w:rPr>
              <w:t> </w:t>
            </w:r>
            <w:r>
              <w:rPr>
                <w:w w:val="96"/>
                <w:sz w:val="14"/>
              </w:rPr>
              <w:t>BOWLING</w:t>
            </w:r>
            <w:r>
              <w:rPr>
                <w:sz w:val="14"/>
              </w:rPr>
              <w:t> </w:t>
            </w:r>
            <w:r>
              <w:rPr>
                <w:spacing w:val="-17"/>
                <w:sz w:val="14"/>
              </w:rPr>
              <w:t> </w:t>
            </w:r>
            <w:r>
              <w:rPr>
                <w:w w:val="96"/>
                <w:sz w:val="14"/>
              </w:rPr>
              <w:t>Blanchard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 w:right="-5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LEGLISE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 w:right="-5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BORDELAIS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GIRAUD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 w:right="-5"/>
              <w:rPr>
                <w:sz w:val="12"/>
              </w:rPr>
            </w:pPr>
            <w:r>
              <w:rPr>
                <w:w w:val="96"/>
                <w:sz w:val="12"/>
              </w:rPr>
              <w:t>STRIKERS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PIGEASSOU</w:t>
            </w:r>
          </w:p>
        </w:tc>
      </w:tr>
    </w:tbl>
    <w:p>
      <w:pPr>
        <w:pStyle w:val="BodyText"/>
        <w:spacing w:before="2"/>
        <w:rPr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615124pt;width:284.25pt;height:24.25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75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7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7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7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7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7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7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7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97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8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8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8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8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8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8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8"/>
              <w:ind w:left="29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346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37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5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DE MUNICO Christophe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DUMORA Daniel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COLLUMEAU Philippe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BOURGEON Claude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7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pStyle w:val="BodyText"/>
        <w:spacing w:before="74"/>
        <w:ind w:left="6965" w:right="6708"/>
        <w:jc w:val="center"/>
      </w:pPr>
      <w:r>
        <w:rPr/>
        <w:pict>
          <v:shape style="position:absolute;margin-left:458.704987pt;margin-top:-5.665115pt;width:343.6pt;height:30.3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595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2.615116pt;width:343.6pt;height:24.25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75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605116pt;width:343.6pt;height:24.25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75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5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 mars 2017</w:t>
                  </w:r>
                  <w:r>
                    <w:rPr>
                      <w:b/>
                      <w:spacing w:val="5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08:50</w:t>
                    <w:tab/>
                    <w:t>Journée 1 - Ville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55pt;mso-position-horizontal-relative:char;mso-position-vertical-relative:line" coordorigin="0,0" coordsize="15236,491">
            <v:rect style="position:absolute;left:6;top:6;width:4589;height:479" filled="true" fillcolor="#bfbfbf" stroked="false">
              <v:fill type="solid"/>
            </v:rect>
            <v:line style="position:absolute" from="6,6" to="6,485" stroked="true" strokeweight=".51pt" strokecolor="#000000"/>
            <v:line style="position:absolute" from="6,6" to="4595,6" stroked="true" strokeweight=".51pt" strokecolor="#000000"/>
            <v:line style="position:absolute" from="4595,6" to="4595,485" stroked="true" strokeweight=".51pt" strokecolor="#000000"/>
            <v:line style="position:absolute" from="6,485" to="4595,485" stroked="true" strokeweight=".51pt" strokecolor="#000000"/>
            <v:rect style="position:absolute;left:4595;top:6;width:10635;height:479" filled="true" fillcolor="#bfbfbf" stroked="false">
              <v:fill type="solid"/>
            </v:rect>
            <v:line style="position:absolute" from="4595,6" to="4595,485" stroked="true" strokeweight=".51pt" strokecolor="#000000"/>
            <v:line style="position:absolute" from="4595,6" to="15230,6" stroked="true" strokeweight=".51pt" strokecolor="#000000"/>
            <v:line style="position:absolute" from="15231,6" to="15231,485" stroked="true" strokeweight=".51pt" strokecolor="#000000"/>
            <v:line style="position:absolute" from="4595,485" to="15230,485" stroked="true" strokeweight=".51pt" strokecolor="#000000"/>
            <v:shape style="position:absolute;left:6;top:6;width:4590;height:480" type="#_x0000_t202" filled="false" stroked="false">
              <v:textbox inset="0,0,0,0">
                <w:txbxContent>
                  <w:p>
                    <w:pPr>
                      <w:spacing w:before="124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22</w:t>
                    </w:r>
                  </w:p>
                </w:txbxContent>
              </v:textbox>
              <w10:wrap type="none"/>
            </v:shape>
            <v:shape style="position:absolute;left:4595;top:6;width:10636;height:480" type="#_x0000_t202" filled="false" stroked="false">
              <v:textbox inset="0,0,0,0">
                <w:txbxContent>
                  <w:p>
                    <w:pPr>
                      <w:spacing w:before="124"/>
                      <w:ind w:left="0" w:right="46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 C B D'AGENAIS GARGOWITCH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401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BOWLING</w:t>
            </w:r>
            <w:r>
              <w:rPr>
                <w:spacing w:val="4"/>
                <w:sz w:val="16"/>
              </w:rPr>
              <w:t> </w:t>
            </w:r>
            <w:r>
              <w:rPr>
                <w:w w:val="96"/>
                <w:sz w:val="16"/>
              </w:rPr>
              <w:t>CLUB</w:t>
            </w:r>
            <w:r>
              <w:rPr>
                <w:spacing w:val="4"/>
                <w:sz w:val="16"/>
              </w:rPr>
              <w:t> </w:t>
            </w:r>
            <w:r>
              <w:rPr>
                <w:w w:val="96"/>
                <w:sz w:val="16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5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5"/>
                <w:sz w:val="12"/>
              </w:rPr>
              <w:t> </w:t>
            </w:r>
            <w:r>
              <w:rPr>
                <w:w w:val="96"/>
                <w:sz w:val="12"/>
              </w:rPr>
              <w:t>BORDELAIS</w:t>
            </w:r>
            <w:r>
              <w:rPr>
                <w:spacing w:val="5"/>
                <w:sz w:val="12"/>
              </w:rPr>
              <w:t> </w:t>
            </w:r>
            <w:r>
              <w:rPr>
                <w:w w:val="96"/>
                <w:sz w:val="12"/>
              </w:rPr>
              <w:t>GIRAUD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5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5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  <w:r>
              <w:rPr>
                <w:spacing w:val="5"/>
                <w:sz w:val="12"/>
              </w:rPr>
              <w:t> </w:t>
            </w:r>
            <w:r>
              <w:rPr>
                <w:w w:val="96"/>
                <w:sz w:val="12"/>
              </w:rPr>
              <w:t>LEGLISE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STRIKERS</w:t>
            </w:r>
            <w:r>
              <w:rPr>
                <w:spacing w:val="5"/>
                <w:sz w:val="12"/>
              </w:rPr>
              <w:t> </w:t>
            </w:r>
            <w:r>
              <w:rPr>
                <w:w w:val="96"/>
                <w:sz w:val="12"/>
              </w:rPr>
              <w:t>BOWLING</w:t>
            </w:r>
            <w:r>
              <w:rPr>
                <w:spacing w:val="5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5"/>
                <w:sz w:val="12"/>
              </w:rPr>
              <w:t> </w:t>
            </w:r>
            <w:r>
              <w:rPr>
                <w:w w:val="96"/>
                <w:sz w:val="12"/>
              </w:rPr>
              <w:t>PIGEASSOU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5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5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  <w:r>
              <w:rPr>
                <w:spacing w:val="5"/>
                <w:sz w:val="12"/>
              </w:rPr>
              <w:t> </w:t>
            </w:r>
            <w:r>
              <w:rPr>
                <w:w w:val="96"/>
                <w:sz w:val="12"/>
              </w:rPr>
              <w:t>Blasco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7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BERROUET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w w:val="96"/>
                <w:sz w:val="14"/>
              </w:rPr>
              <w:t>STRIKERS</w:t>
            </w:r>
            <w:r>
              <w:rPr>
                <w:sz w:val="14"/>
              </w:rPr>
              <w:t> </w:t>
            </w:r>
            <w:r>
              <w:rPr>
                <w:spacing w:val="-16"/>
                <w:sz w:val="14"/>
              </w:rPr>
              <w:t> </w:t>
            </w:r>
            <w:r>
              <w:rPr>
                <w:w w:val="96"/>
                <w:sz w:val="14"/>
              </w:rPr>
              <w:t>BOWLING</w:t>
            </w:r>
            <w:r>
              <w:rPr>
                <w:sz w:val="14"/>
              </w:rPr>
              <w:t> </w:t>
            </w:r>
            <w:r>
              <w:rPr>
                <w:spacing w:val="-16"/>
                <w:sz w:val="14"/>
              </w:rPr>
              <w:t> </w:t>
            </w:r>
            <w:r>
              <w:rPr>
                <w:w w:val="96"/>
                <w:sz w:val="14"/>
              </w:rPr>
              <w:t>Blanchard</w:t>
            </w: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715127pt;width:284.25pt;height:24.5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99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right="2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9"/>
              <w:ind w:left="29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46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VASSAS</w:t>
            </w:r>
            <w:r>
              <w:rPr>
                <w:spacing w:val="5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Jean-paul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2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41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1094</w:t>
            </w:r>
          </w:p>
        </w:tc>
      </w:tr>
      <w:tr>
        <w:trPr>
          <w:trHeight w:val="559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GARGOWITSCH Jean-jacques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241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1071</w:t>
            </w:r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19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7"/>
        <w:rPr>
          <w:sz w:val="17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5.73512pt;width:343.6pt;height:30.5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60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79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79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2165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2.725115pt;width:343.6pt;height:24.5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9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19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725116pt;width:343.6pt;height:24.5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0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.1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6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 mars 2017</w:t>
                  </w:r>
                  <w:r>
                    <w:rPr>
                      <w:b/>
                      <w:spacing w:val="5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08:50</w:t>
                    <w:tab/>
                    <w:t>Journée 1 - Ville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8pt;mso-position-horizontal-relative:char;mso-position-vertical-relative:line" coordorigin="0,0" coordsize="15236,496">
            <v:rect style="position:absolute;left:6;top:6;width:4589;height:484" filled="true" fillcolor="#bfbfbf" stroked="false">
              <v:fill type="solid"/>
            </v:rect>
            <v:line style="position:absolute" from="6,6" to="6,490" stroked="true" strokeweight=".51pt" strokecolor="#000000"/>
            <v:line style="position:absolute" from="6,6" to="4595,6" stroked="true" strokeweight=".51pt" strokecolor="#000000"/>
            <v:line style="position:absolute" from="4595,6" to="4595,490" stroked="true" strokeweight=".51pt" strokecolor="#000000"/>
            <v:line style="position:absolute" from="6,490" to="4595,490" stroked="true" strokeweight=".51pt" strokecolor="#000000"/>
            <v:rect style="position:absolute;left:4595;top:6;width:10635;height:484" filled="true" fillcolor="#bfbfbf" stroked="false">
              <v:fill type="solid"/>
            </v:rect>
            <v:line style="position:absolute" from="4595,6" to="4595,490" stroked="true" strokeweight=".51pt" strokecolor="#000000"/>
            <v:line style="position:absolute" from="4595,6" to="15230,6" stroked="true" strokeweight=".51pt" strokecolor="#000000"/>
            <v:line style="position:absolute" from="15231,6" to="15231,490" stroked="true" strokeweight=".51pt" strokecolor="#000000"/>
            <v:line style="position:absolute" from="4595,490" to="15230,490" stroked="true" strokeweight=".51pt" strokecolor="#000000"/>
            <v:shape style="position:absolute;left:6;top:6;width:4590;height:485" type="#_x0000_t202" filled="false" stroked="false">
              <v:textbox inset="0,0,0,0">
                <w:txbxContent>
                  <w:p>
                    <w:pPr>
                      <w:spacing w:before="12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23</w:t>
                    </w:r>
                  </w:p>
                </w:txbxContent>
              </v:textbox>
              <w10:wrap type="none"/>
            </v:shape>
            <v:shape style="position:absolute;left:4595;top:6;width:10636;height:485" type="#_x0000_t202" filled="false" stroked="false">
              <v:textbox inset="0,0,0,0">
                <w:txbxContent>
                  <w:p>
                    <w:pPr>
                      <w:spacing w:before="126"/>
                      <w:ind w:left="552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BOWLING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CLUB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JALLES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MEDARD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BERROUET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423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pacing w:val="3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pacing w:val="3"/>
                <w:sz w:val="12"/>
              </w:rPr>
              <w:t> </w:t>
            </w:r>
            <w:r>
              <w:rPr>
                <w:w w:val="97"/>
                <w:sz w:val="12"/>
              </w:rPr>
              <w:t>BORDELAIS</w:t>
            </w:r>
            <w:r>
              <w:rPr>
                <w:spacing w:val="3"/>
                <w:sz w:val="12"/>
              </w:rPr>
              <w:t> </w:t>
            </w:r>
            <w:r>
              <w:rPr>
                <w:w w:val="97"/>
                <w:sz w:val="12"/>
              </w:rPr>
              <w:t>GIRAUD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7"/>
                <w:sz w:val="16"/>
              </w:rPr>
              <w:t>BOWLING</w:t>
            </w:r>
            <w:r>
              <w:rPr>
                <w:spacing w:val="4"/>
                <w:sz w:val="16"/>
              </w:rPr>
              <w:t> </w:t>
            </w:r>
            <w:r>
              <w:rPr>
                <w:w w:val="97"/>
                <w:sz w:val="16"/>
              </w:rPr>
              <w:t>CLUB</w:t>
            </w:r>
            <w:r>
              <w:rPr>
                <w:spacing w:val="4"/>
                <w:sz w:val="16"/>
              </w:rPr>
              <w:t> </w:t>
            </w:r>
            <w:r>
              <w:rPr>
                <w:w w:val="97"/>
                <w:sz w:val="16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STRIKERS</w:t>
            </w:r>
            <w:r>
              <w:rPr>
                <w:spacing w:val="5"/>
                <w:sz w:val="12"/>
              </w:rPr>
              <w:t> </w:t>
            </w:r>
            <w:r>
              <w:rPr>
                <w:w w:val="97"/>
                <w:sz w:val="12"/>
              </w:rPr>
              <w:t>BOWLING</w:t>
            </w:r>
            <w:r>
              <w:rPr>
                <w:spacing w:val="5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pacing w:val="5"/>
                <w:sz w:val="12"/>
              </w:rPr>
              <w:t> </w:t>
            </w:r>
            <w:r>
              <w:rPr>
                <w:w w:val="97"/>
                <w:sz w:val="12"/>
              </w:rPr>
              <w:t>PIGEASSOU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pacing w:val="5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pacing w:val="5"/>
                <w:sz w:val="12"/>
              </w:rPr>
              <w:t> </w:t>
            </w:r>
            <w:r>
              <w:rPr>
                <w:w w:val="97"/>
                <w:sz w:val="12"/>
              </w:rPr>
              <w:t>MERIGNAC</w:t>
            </w:r>
            <w:r>
              <w:rPr>
                <w:spacing w:val="5"/>
                <w:sz w:val="12"/>
              </w:rPr>
              <w:t> </w:t>
            </w:r>
            <w:r>
              <w:rPr>
                <w:w w:val="97"/>
                <w:sz w:val="12"/>
              </w:rPr>
              <w:t>LEGLISE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w w:val="97"/>
                <w:sz w:val="14"/>
              </w:rPr>
              <w:t>STRIKERS</w:t>
            </w:r>
            <w:r>
              <w:rPr>
                <w:spacing w:val="4"/>
                <w:sz w:val="14"/>
              </w:rPr>
              <w:t> </w:t>
            </w:r>
            <w:r>
              <w:rPr>
                <w:w w:val="97"/>
                <w:sz w:val="14"/>
              </w:rPr>
              <w:t>BOWLING</w:t>
            </w:r>
            <w:r>
              <w:rPr>
                <w:spacing w:val="4"/>
                <w:sz w:val="14"/>
              </w:rPr>
              <w:t> </w:t>
            </w:r>
            <w:r>
              <w:rPr>
                <w:w w:val="97"/>
                <w:sz w:val="14"/>
              </w:rPr>
              <w:t>Blanchard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w w:val="97"/>
                <w:sz w:val="14"/>
              </w:rPr>
              <w:t>S</w:t>
            </w:r>
            <w:r>
              <w:rPr>
                <w:spacing w:val="6"/>
                <w:sz w:val="14"/>
              </w:rPr>
              <w:t> </w:t>
            </w:r>
            <w:r>
              <w:rPr>
                <w:w w:val="97"/>
                <w:sz w:val="14"/>
              </w:rPr>
              <w:t>C</w:t>
            </w:r>
            <w:r>
              <w:rPr>
                <w:spacing w:val="6"/>
                <w:sz w:val="14"/>
              </w:rPr>
              <w:t> </w:t>
            </w:r>
            <w:r>
              <w:rPr>
                <w:w w:val="97"/>
                <w:sz w:val="14"/>
              </w:rPr>
              <w:t>B</w:t>
            </w:r>
            <w:r>
              <w:rPr>
                <w:spacing w:val="6"/>
                <w:sz w:val="14"/>
              </w:rPr>
              <w:t> </w:t>
            </w:r>
            <w:r>
              <w:rPr>
                <w:w w:val="97"/>
                <w:sz w:val="14"/>
              </w:rPr>
              <w:t>D'AGENAIS</w:t>
            </w:r>
            <w:r>
              <w:rPr>
                <w:spacing w:val="6"/>
                <w:sz w:val="14"/>
              </w:rPr>
              <w:t> </w:t>
            </w:r>
            <w:r>
              <w:rPr>
                <w:w w:val="97"/>
                <w:sz w:val="14"/>
              </w:rPr>
              <w:t>GARGOWITCH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pacing w:val="6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pacing w:val="6"/>
                <w:sz w:val="12"/>
              </w:rPr>
              <w:t> </w:t>
            </w:r>
            <w:r>
              <w:rPr>
                <w:w w:val="97"/>
                <w:sz w:val="12"/>
              </w:rPr>
              <w:t>MERIGNAC</w:t>
            </w:r>
            <w:r>
              <w:rPr>
                <w:spacing w:val="6"/>
                <w:sz w:val="12"/>
              </w:rPr>
              <w:t> </w:t>
            </w:r>
            <w:r>
              <w:rPr>
                <w:w w:val="97"/>
                <w:sz w:val="12"/>
              </w:rPr>
              <w:t>Blasco</w:t>
            </w: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835116pt;width:284.25pt;height:24.75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302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29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9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6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BERROUET Dany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241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41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1262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sz w:val="20"/>
              </w:rPr>
              <w:t>LOBERA Serge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41"/>
              <w:rPr>
                <w:sz w:val="20"/>
              </w:rPr>
            </w:pPr>
            <w:r>
              <w:rPr>
                <w:color w:val="FF0000"/>
                <w:sz w:val="20"/>
              </w:rPr>
              <w:t>206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1257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5.845117pt;width:343.6pt;height:30.75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60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74"/>
        <w:ind w:left="6965" w:right="6603"/>
        <w:jc w:val="center"/>
      </w:pPr>
      <w:r>
        <w:rPr/>
        <w:pict>
          <v:shape style="position:absolute;margin-left:458.704987pt;margin-top:-2.885116pt;width:343.6pt;height:24.75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1"/>
                          <w:ind w:left="345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835114pt;width:343.6pt;height:24.75pt;mso-position-horizontal-relative:page;mso-position-vertical-relative:paragraph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6.1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402" w:val="left" w:leader="none"/>
                    </w:tabs>
                    <w:spacing w:before="146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5 mars 2017</w:t>
                  </w:r>
                  <w:r>
                    <w:rPr>
                      <w:b/>
                      <w:spacing w:val="5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08:50</w:t>
                    <w:tab/>
                    <w:t>Journée 1 - Ville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ind w:left="104"/>
      </w:pPr>
      <w:r>
        <w:rPr/>
        <w:pict>
          <v:group style="width:761.8pt;height:24.8pt;mso-position-horizontal-relative:char;mso-position-vertical-relative:line" coordorigin="0,0" coordsize="15236,496">
            <v:rect style="position:absolute;left:6;top:6;width:4589;height:484" filled="true" fillcolor="#bfbfbf" stroked="false">
              <v:fill type="solid"/>
            </v:rect>
            <v:line style="position:absolute" from="6,6" to="6,490" stroked="true" strokeweight=".51pt" strokecolor="#000000"/>
            <v:line style="position:absolute" from="6,6" to="4595,6" stroked="true" strokeweight=".51pt" strokecolor="#000000"/>
            <v:line style="position:absolute" from="4595,6" to="4595,490" stroked="true" strokeweight=".51pt" strokecolor="#000000"/>
            <v:line style="position:absolute" from="6,490" to="4595,490" stroked="true" strokeweight=".51pt" strokecolor="#000000"/>
            <v:rect style="position:absolute;left:4595;top:6;width:10635;height:484" filled="true" fillcolor="#bfbfbf" stroked="false">
              <v:fill type="solid"/>
            </v:rect>
            <v:line style="position:absolute" from="4595,6" to="4595,490" stroked="true" strokeweight=".51pt" strokecolor="#000000"/>
            <v:line style="position:absolute" from="4595,6" to="15230,6" stroked="true" strokeweight=".51pt" strokecolor="#000000"/>
            <v:line style="position:absolute" from="15231,6" to="15231,490" stroked="true" strokeweight=".51pt" strokecolor="#000000"/>
            <v:line style="position:absolute" from="4595,490" to="15230,490" stroked="true" strokeweight=".51pt" strokecolor="#000000"/>
            <v:shape style="position:absolute;left:6;top:6;width:4590;height:485" type="#_x0000_t202" filled="false" stroked="false">
              <v:textbox inset="0,0,0,0">
                <w:txbxContent>
                  <w:p>
                    <w:pPr>
                      <w:spacing w:before="12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24</w:t>
                    </w:r>
                  </w:p>
                </w:txbxContent>
              </v:textbox>
              <w10:wrap type="none"/>
            </v:shape>
            <v:shape style="position:absolute;left:4595;top:6;width:10636;height:485" type="#_x0000_t202" filled="false" stroked="false">
              <v:textbox inset="0,0,0,0">
                <w:txbxContent>
                  <w:p>
                    <w:pPr>
                      <w:spacing w:before="126"/>
                      <w:ind w:left="0" w:right="51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BOWLING CLUB BORDELAIS GIRAUD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423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72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MEDARD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6"/>
                <w:sz w:val="8"/>
              </w:rPr>
              <w:t>BERROUET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w w:val="96"/>
                <w:sz w:val="14"/>
              </w:rPr>
              <w:t>S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C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B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D'AGENAIS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GARGOWITCH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w w:val="96"/>
                <w:sz w:val="14"/>
              </w:rPr>
              <w:t>STRIKERS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BOWLING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Blanchard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6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6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  <w:r>
              <w:rPr>
                <w:spacing w:val="6"/>
                <w:sz w:val="12"/>
              </w:rPr>
              <w:t> </w:t>
            </w:r>
            <w:r>
              <w:rPr>
                <w:w w:val="96"/>
                <w:sz w:val="12"/>
              </w:rPr>
              <w:t>Blasco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STRIKERS</w:t>
            </w:r>
            <w:r>
              <w:rPr>
                <w:spacing w:val="6"/>
                <w:sz w:val="12"/>
              </w:rPr>
              <w:t> </w:t>
            </w:r>
            <w:r>
              <w:rPr>
                <w:w w:val="96"/>
                <w:sz w:val="12"/>
              </w:rPr>
              <w:t>BOWLING</w:t>
            </w:r>
            <w:r>
              <w:rPr>
                <w:spacing w:val="6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6"/>
                <w:sz w:val="12"/>
              </w:rPr>
              <w:t> </w:t>
            </w:r>
            <w:r>
              <w:rPr>
                <w:w w:val="96"/>
                <w:sz w:val="12"/>
              </w:rPr>
              <w:t>PIGEASSOU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6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BOWLING</w:t>
            </w:r>
            <w:r>
              <w:rPr>
                <w:spacing w:val="4"/>
                <w:sz w:val="16"/>
              </w:rPr>
              <w:t> </w:t>
            </w:r>
            <w:r>
              <w:rPr>
                <w:w w:val="96"/>
                <w:sz w:val="16"/>
              </w:rPr>
              <w:t>CLUB</w:t>
            </w:r>
            <w:r>
              <w:rPr>
                <w:spacing w:val="4"/>
                <w:sz w:val="16"/>
              </w:rPr>
              <w:t> </w:t>
            </w:r>
            <w:r>
              <w:rPr>
                <w:w w:val="96"/>
                <w:sz w:val="16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4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4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  <w:r>
              <w:rPr>
                <w:spacing w:val="4"/>
                <w:sz w:val="12"/>
              </w:rPr>
              <w:t> </w:t>
            </w:r>
            <w:r>
              <w:rPr>
                <w:w w:val="96"/>
                <w:sz w:val="12"/>
              </w:rPr>
              <w:t>LEGLISE</w:t>
            </w: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2.835116pt;width:284.25pt;height:24.75pt;mso-position-horizontal-relative:page;mso-position-vertical-relative:paragraph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302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right="29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0"/>
              <w:ind w:left="29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6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6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GIRAUD Loic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41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991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62"/>
              <w:rPr>
                <w:sz w:val="20"/>
              </w:rPr>
            </w:pPr>
            <w:r>
              <w:rPr>
                <w:sz w:val="20"/>
              </w:rPr>
              <w:t>GIRAUD Eric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2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41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1302</w:t>
            </w:r>
          </w:p>
        </w:tc>
      </w:tr>
      <w:tr>
        <w:trPr>
          <w:trHeight w:val="5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8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1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5.845117pt;width:343.6pt;height:30.75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60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362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2293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74"/>
        <w:ind w:left="6965" w:right="6603"/>
        <w:jc w:val="center"/>
      </w:pPr>
      <w:r>
        <w:rPr/>
        <w:pict>
          <v:shape style="position:absolute;margin-left:458.704987pt;margin-top:-2.885116pt;width:343.6pt;height:24.75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2.835114pt;width:343.6pt;height:24.75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sectPr>
      <w:pgSz w:w="16840" w:h="11900" w:orient="landscape"/>
      <w:pgMar w:header="268" w:footer="235" w:top="460" w:bottom="42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75856" from="40.5pt,571.51001pt" to="801.75pt,571.51001pt" stroked="true" strokeweight=".51pt" strokecolor="#000000">
          <w10:wrap type="none"/>
        </v:line>
      </w:pict>
    </w:r>
    <w:r>
      <w:rPr/>
      <w:pict>
        <v:shape style="position:absolute;margin-left:42.869999pt;margin-top:571.905273pt;width:187.05pt;height:11pt;mso-position-horizontal-relative:page;mso-position-vertical-relative:page;z-index:-7583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 le 05/03/2017 par Lexer BW2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12.720001pt;margin-top:571.905273pt;width:15.8pt;height:11pt;mso-position-horizontal-relative:page;mso-position-vertical-relative:page;z-index:-7580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75952" from="40.5pt,23.25pt" to="801.75pt,23.25pt" stroked="true" strokeweight=".51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12.385271pt;width:70.3pt;height:11pt;mso-position-horizontal-relative:page;mso-position-vertical-relative:page;z-index:-7592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Feuille de 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66.100006pt;margin-top:12.385271pt;width:110pt;height:11pt;mso-position-horizontal-relative:page;mso-position-vertical-relative:page;z-index:-7590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CA Excellence  2016-2017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880005pt;margin-top:12.385271pt;width:87.55pt;height:11pt;mso-position-horizontal-relative:page;mso-position-vertical-relative:page;z-index:-7588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Bowling de Merignac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2017-03-05T16:59:46Z</dcterms:created>
  <dcterms:modified xsi:type="dcterms:W3CDTF">2017-03-05T16:59:46Z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2017-03-05T00:00:00Z</vt:filetime>
  </property>
  <property fmtid="{D5CDD505-2E9C-101B-9397-08002B2CF9AE}" pid="3" name="LastSaved">
    <vt:filetime>2017-03-05T00:00:00Z</vt:filetime>
  </property>
</Properties>
</file>