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26" w:rsidRDefault="00AB5026">
      <w:pPr>
        <w:pStyle w:val="Corpsdetexte"/>
        <w:spacing w:before="8"/>
        <w:rPr>
          <w:rFonts w:ascii="Times New Roman"/>
          <w:sz w:val="21"/>
        </w:rPr>
      </w:pPr>
    </w:p>
    <w:p w:rsidR="00AB5026" w:rsidRDefault="00AB5026">
      <w:pPr>
        <w:pStyle w:val="Corpsdetexte"/>
        <w:ind w:left="110"/>
        <w:rPr>
          <w:rFonts w:ascii="Times New Roman"/>
        </w:rPr>
      </w:pPr>
      <w:r w:rsidRPr="00AB5026"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width:761.25pt;height:23.5pt;mso-position-horizontal-relative:char;mso-position-vertical-relative:line" fillcolor="#a0a0a0" stroked="f">
            <v:textbox inset="0,0,0,0">
              <w:txbxContent>
                <w:p w:rsidR="00AB5026" w:rsidRDefault="00233E50">
                  <w:pPr>
                    <w:tabs>
                      <w:tab w:val="left" w:pos="13402"/>
                    </w:tabs>
                    <w:spacing w:before="120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Dimanche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5</w:t>
                  </w:r>
                  <w:proofErr w:type="gramEnd"/>
                  <w:r>
                    <w:rPr>
                      <w:b/>
                      <w:sz w:val="20"/>
                    </w:rPr>
                    <w:t xml:space="preserve"> mars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1 - Ville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AB5026" w:rsidRDefault="00AB5026">
      <w:pPr>
        <w:pStyle w:val="Corpsdetexte"/>
        <w:rPr>
          <w:rFonts w:ascii="Times New Roman"/>
          <w:sz w:val="5"/>
        </w:rPr>
      </w:pPr>
    </w:p>
    <w:p w:rsidR="00AB5026" w:rsidRDefault="00AB5026">
      <w:pPr>
        <w:pStyle w:val="Corpsdetexte"/>
        <w:ind w:left="104"/>
        <w:rPr>
          <w:rFonts w:ascii="Times New Roman"/>
        </w:rPr>
      </w:pPr>
      <w:r w:rsidRPr="00AB5026">
        <w:rPr>
          <w:rFonts w:ascii="Times New Roman"/>
        </w:rPr>
      </w:r>
      <w:r>
        <w:rPr>
          <w:rFonts w:ascii="Times New Roman"/>
        </w:rPr>
        <w:pict>
          <v:group id="_x0000_s1172" style="width:761.8pt;height:22.15pt;mso-position-horizontal-relative:char;mso-position-vertical-relative:line" coordsize="15236,443">
            <v:rect id="_x0000_s1184" style="position:absolute;left:6;top:6;width:4589;height:431" fillcolor="#bfbfbf" stroked="f"/>
            <v:line id="_x0000_s1183" style="position:absolute" from="6,6" to="6,437" strokeweight=".51pt"/>
            <v:line id="_x0000_s1182" style="position:absolute" from="6,6" to="4595,6" strokeweight=".51pt"/>
            <v:line id="_x0000_s1181" style="position:absolute" from="4595,6" to="4595,437" strokeweight=".51pt"/>
            <v:line id="_x0000_s1180" style="position:absolute" from="6,437" to="4595,437" strokeweight=".51pt"/>
            <v:rect id="_x0000_s1179" style="position:absolute;left:4595;top:6;width:10635;height:431" fillcolor="#bfbfbf" stroked="f"/>
            <v:line id="_x0000_s1178" style="position:absolute" from="4595,6" to="4595,437" strokeweight=".51pt"/>
            <v:line id="_x0000_s1177" style="position:absolute" from="4595,6" to="15230,6" strokeweight=".51pt"/>
            <v:line id="_x0000_s1176" style="position:absolute" from="15231,6" to="15231,437" strokeweight=".51pt"/>
            <v:line id="_x0000_s1175" style="position:absolute" from="4595,437" to="15230,437" strokeweight=".51pt"/>
            <v:shape id="_x0000_s1174" type="#_x0000_t202" style="position:absolute;left:6;top:6;width:4590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Piste</w:t>
                    </w:r>
                    <w:proofErr w:type="spellEnd"/>
                    <w:r>
                      <w:rPr>
                        <w:sz w:val="20"/>
                      </w:rPr>
                      <w:t xml:space="preserve"> 1</w:t>
                    </w:r>
                  </w:p>
                </w:txbxContent>
              </v:textbox>
            </v:shape>
            <v:shape id="_x0000_s1173" type="#_x0000_t202" style="position:absolute;left:4595;top:6;width:10636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right="5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SAINT PAUL SPORTS BOWLING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5026" w:rsidRDefault="00AB5026">
      <w:pPr>
        <w:pStyle w:val="Corpsdetex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B5026">
        <w:trPr>
          <w:trHeight w:hRule="exact" w:val="2168"/>
        </w:trPr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B5026" w:rsidRDefault="00233E50"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STRIKERS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BOWLING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BORDELAIS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STRIKE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40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ST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PAUL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LES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DAX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6"/>
                <w:sz w:val="12"/>
              </w:rPr>
              <w:t>Bernon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6"/>
                <w:sz w:val="12"/>
              </w:rPr>
              <w:t>Meloni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CYBER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ANGLET</w:t>
            </w:r>
          </w:p>
        </w:tc>
      </w:tr>
    </w:tbl>
    <w:p w:rsidR="00AB5026" w:rsidRDefault="00AB5026">
      <w:pPr>
        <w:pStyle w:val="Corpsdetexte"/>
        <w:spacing w:before="5"/>
        <w:rPr>
          <w:rFonts w:ascii="Times New Roman"/>
          <w:sz w:val="9"/>
        </w:rPr>
      </w:pPr>
    </w:p>
    <w:p w:rsidR="00AB5026" w:rsidRDefault="00AB5026">
      <w:pPr>
        <w:pStyle w:val="Corpsdetexte"/>
        <w:spacing w:before="75"/>
        <w:ind w:left="3889"/>
      </w:pPr>
      <w:r w:rsidRPr="00AB5026">
        <w:pict>
          <v:shape id="_x0000_s1171" type="#_x0000_t202" style="position:absolute;left:0;text-align:left;margin-left:458.7pt;margin-top:-1.55pt;width:284.25pt;height:22.1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248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adversaire</w:t>
      </w:r>
      <w:proofErr w:type="spellEnd"/>
    </w:p>
    <w:p w:rsidR="00AB5026" w:rsidRDefault="00AB502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 w:rsidR="00AB5026">
        <w:trPr>
          <w:trHeight w:hRule="exact" w:val="271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39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sz w:val="20"/>
              </w:rPr>
              <w:t xml:space="preserve">BARRIERE </w:t>
            </w:r>
            <w:proofErr w:type="spellStart"/>
            <w:r>
              <w:rPr>
                <w:sz w:val="20"/>
              </w:rPr>
              <w:t>Maylis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1213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sz w:val="20"/>
              </w:rPr>
              <w:t>DELMAS Nathalie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1103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</w:tbl>
    <w:p w:rsidR="00AB5026" w:rsidRDefault="00AB5026">
      <w:pPr>
        <w:pStyle w:val="Corpsdetexte"/>
        <w:spacing w:before="3"/>
        <w:rPr>
          <w:sz w:val="14"/>
        </w:rPr>
      </w:pPr>
    </w:p>
    <w:p w:rsidR="00AB5026" w:rsidRDefault="00AB5026">
      <w:pPr>
        <w:pStyle w:val="Corpsdetexte"/>
        <w:spacing w:before="75"/>
        <w:ind w:left="5703" w:right="5446"/>
        <w:jc w:val="center"/>
      </w:pPr>
      <w:r w:rsidRPr="00AB5026">
        <w:pict>
          <v:shape id="_x0000_s1170" type="#_x0000_t202" style="position:absolute;left:0;text-align:left;margin-left:458.7pt;margin-top:-4.3pt;width:343.6pt;height:27.6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54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2316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général</w:t>
      </w:r>
      <w:proofErr w:type="spellEnd"/>
    </w:p>
    <w:p w:rsidR="00AB5026" w:rsidRDefault="00AB5026">
      <w:pPr>
        <w:pStyle w:val="Corpsdetexte"/>
        <w:spacing w:before="5"/>
        <w:rPr>
          <w:sz w:val="23"/>
        </w:rPr>
      </w:pPr>
    </w:p>
    <w:p w:rsidR="00AB5026" w:rsidRDefault="00AB5026">
      <w:pPr>
        <w:pStyle w:val="Corpsdetexte"/>
        <w:spacing w:before="75"/>
        <w:ind w:left="5631" w:right="7009"/>
        <w:jc w:val="center"/>
      </w:pPr>
      <w:r w:rsidRPr="00AB5026">
        <w:pict>
          <v:shape id="_x0000_s1169" type="#_x0000_t202" style="position:absolute;left:0;text-align:left;margin-left:458.7pt;margin-top:-1.55pt;width:343.6pt;height:22.1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t xml:space="preserve">Points total </w:t>
      </w:r>
      <w:proofErr w:type="spellStart"/>
      <w:r w:rsidR="00233E50">
        <w:t>quilles</w:t>
      </w:r>
      <w:proofErr w:type="spellEnd"/>
      <w:r w:rsidR="00233E50">
        <w:t xml:space="preserve"> scratch (A)</w:t>
      </w:r>
    </w:p>
    <w:p w:rsidR="00AB5026" w:rsidRDefault="00AB5026">
      <w:pPr>
        <w:pStyle w:val="Corpsdetexte"/>
        <w:spacing w:before="8"/>
        <w:rPr>
          <w:sz w:val="18"/>
        </w:rPr>
      </w:pPr>
    </w:p>
    <w:p w:rsidR="00AB5026" w:rsidRDefault="00AB5026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AB5026" w:rsidRDefault="00AB5026">
      <w:pPr>
        <w:pStyle w:val="Corpsdetexte"/>
        <w:ind w:left="110"/>
      </w:pPr>
      <w:r>
        <w:pict>
          <v:shape id="_x0000_s1165" type="#_x0000_t202" style="width:761.25pt;height:23.5pt;mso-position-horizontal-relative:char;mso-position-vertical-relative:line" fillcolor="#a0a0a0" stroked="f">
            <v:textbox inset="0,0,0,0">
              <w:txbxContent>
                <w:p w:rsidR="00AB5026" w:rsidRDefault="00233E50">
                  <w:pPr>
                    <w:tabs>
                      <w:tab w:val="left" w:pos="13402"/>
                    </w:tabs>
                    <w:spacing w:before="120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Dimanche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5</w:t>
                  </w:r>
                  <w:proofErr w:type="gramEnd"/>
                  <w:r>
                    <w:rPr>
                      <w:b/>
                      <w:sz w:val="20"/>
                    </w:rPr>
                    <w:t xml:space="preserve"> mars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1 - Ville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AB5026" w:rsidRDefault="00AB5026">
      <w:pPr>
        <w:pStyle w:val="Corpsdetexte"/>
        <w:rPr>
          <w:sz w:val="5"/>
        </w:rPr>
      </w:pPr>
    </w:p>
    <w:p w:rsidR="00AB5026" w:rsidRDefault="00AB5026">
      <w:pPr>
        <w:pStyle w:val="Corpsdetexte"/>
        <w:ind w:left="104"/>
      </w:pPr>
      <w:r>
        <w:pict>
          <v:group id="_x0000_s1152" style="width:761.8pt;height:22.15pt;mso-position-horizontal-relative:char;mso-position-vertical-relative:line" coordsize="15236,443">
            <v:rect id="_x0000_s1164" style="position:absolute;left:6;top:6;width:4589;height:431" fillcolor="#bfbfbf" stroked="f"/>
            <v:line id="_x0000_s1163" style="position:absolute" from="6,6" to="6,437" strokeweight=".51pt"/>
            <v:line id="_x0000_s1162" style="position:absolute" from="6,6" to="4595,6" strokeweight=".51pt"/>
            <v:line id="_x0000_s1161" style="position:absolute" from="4595,6" to="4595,437" strokeweight=".51pt"/>
            <v:line id="_x0000_s1160" style="position:absolute" from="6,437" to="4595,437" strokeweight=".51pt"/>
            <v:rect id="_x0000_s1159" style="position:absolute;left:4595;top:6;width:10635;height:431" fillcolor="#bfbfbf" stroked="f"/>
            <v:line id="_x0000_s1158" style="position:absolute" from="4595,6" to="4595,437" strokeweight=".51pt"/>
            <v:line id="_x0000_s1157" style="position:absolute" from="4595,6" to="15230,6" strokeweight=".51pt"/>
            <v:line id="_x0000_s1156" style="position:absolute" from="15231,6" to="15231,437" strokeweight=".51pt"/>
            <v:line id="_x0000_s1155" style="position:absolute" from="4595,437" to="15230,437" strokeweight=".51pt"/>
            <v:shape id="_x0000_s1154" type="#_x0000_t202" style="position:absolute;left:6;top:6;width:4590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Piste</w:t>
                    </w:r>
                    <w:proofErr w:type="spellEnd"/>
                    <w:r>
                      <w:rPr>
                        <w:sz w:val="20"/>
                      </w:rPr>
                      <w:t xml:space="preserve"> 2</w:t>
                    </w:r>
                  </w:p>
                </w:txbxContent>
              </v:textbox>
            </v:shape>
            <v:shape id="_x0000_s1153" type="#_x0000_t202" style="position:absolute;left:4595;top:6;width:10636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right="6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STRIKERS BOWLING CLUB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5026" w:rsidRDefault="00AB502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B5026">
        <w:trPr>
          <w:trHeight w:hRule="exact" w:val="2168"/>
        </w:trPr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SAINT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SPORTS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6"/>
                <w:sz w:val="12"/>
              </w:rPr>
              <w:t>Meloni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CYBER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ANGLET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6"/>
                <w:sz w:val="12"/>
              </w:rPr>
              <w:t>Bernon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STRIKE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40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ST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PAUL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LES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DAX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BORDELAIS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10"/>
              <w:rPr>
                <w:sz w:val="23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64</w:t>
            </w:r>
          </w:p>
        </w:tc>
      </w:tr>
    </w:tbl>
    <w:p w:rsidR="00AB5026" w:rsidRDefault="00AB5026">
      <w:pPr>
        <w:pStyle w:val="Corpsdetexte"/>
        <w:spacing w:before="5"/>
        <w:rPr>
          <w:sz w:val="9"/>
        </w:rPr>
      </w:pPr>
    </w:p>
    <w:p w:rsidR="00AB5026" w:rsidRDefault="00AB5026">
      <w:pPr>
        <w:pStyle w:val="Corpsdetexte"/>
        <w:spacing w:before="75"/>
        <w:ind w:left="3889"/>
      </w:pPr>
      <w:r w:rsidRPr="00AB5026">
        <w:pict>
          <v:shape id="_x0000_s1151" type="#_x0000_t202" style="position:absolute;left:0;text-align:left;margin-left:458.7pt;margin-top:-1.55pt;width:284.25pt;height:22.1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adversaire</w:t>
      </w:r>
      <w:proofErr w:type="spellEnd"/>
    </w:p>
    <w:p w:rsidR="00AB5026" w:rsidRDefault="00AB502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 w:rsidR="00AB5026">
        <w:trPr>
          <w:trHeight w:hRule="exact" w:val="271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39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FAUCOULANGE</w:t>
            </w:r>
            <w:r>
              <w:rPr>
                <w:spacing w:val="5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Roselyne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PIGEASSOU</w:t>
            </w:r>
            <w:r>
              <w:rPr>
                <w:spacing w:val="5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Josiane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</w:tbl>
    <w:p w:rsidR="00AB5026" w:rsidRDefault="00AB5026">
      <w:pPr>
        <w:pStyle w:val="Corpsdetexte"/>
        <w:spacing w:before="3"/>
        <w:rPr>
          <w:sz w:val="14"/>
        </w:rPr>
      </w:pPr>
    </w:p>
    <w:p w:rsidR="00AB5026" w:rsidRDefault="00AB5026">
      <w:pPr>
        <w:pStyle w:val="Corpsdetexte"/>
        <w:spacing w:before="75"/>
        <w:ind w:left="5703" w:right="5446"/>
        <w:jc w:val="center"/>
      </w:pPr>
      <w:r w:rsidRPr="00AB5026">
        <w:pict>
          <v:shape id="_x0000_s1150" type="#_x0000_t202" style="position:absolute;left:0;text-align:left;margin-left:458.7pt;margin-top:-4.3pt;width:343.6pt;height:27.6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54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274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2191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général</w:t>
      </w:r>
      <w:proofErr w:type="spellEnd"/>
    </w:p>
    <w:p w:rsidR="00AB5026" w:rsidRDefault="00AB5026">
      <w:pPr>
        <w:pStyle w:val="Corpsdetexte"/>
        <w:spacing w:before="5"/>
        <w:rPr>
          <w:sz w:val="23"/>
        </w:rPr>
      </w:pPr>
    </w:p>
    <w:p w:rsidR="00AB5026" w:rsidRDefault="00AB5026">
      <w:pPr>
        <w:pStyle w:val="Corpsdetexte"/>
        <w:spacing w:before="75"/>
        <w:ind w:left="5631" w:right="7009"/>
        <w:jc w:val="center"/>
      </w:pPr>
      <w:r w:rsidRPr="00AB5026">
        <w:pict>
          <v:shape id="_x0000_s1149" type="#_x0000_t202" style="position:absolute;left:0;text-align:left;margin-left:458.7pt;margin-top:-1.55pt;width:343.6pt;height:22.1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t xml:space="preserve">Points total </w:t>
      </w:r>
      <w:proofErr w:type="spellStart"/>
      <w:r w:rsidR="00233E50">
        <w:t>quilles</w:t>
      </w:r>
      <w:proofErr w:type="spellEnd"/>
      <w:r w:rsidR="00233E50">
        <w:t xml:space="preserve"> scratch (A)</w:t>
      </w:r>
    </w:p>
    <w:p w:rsidR="00AB5026" w:rsidRDefault="00AB5026">
      <w:pPr>
        <w:pStyle w:val="Corpsdetexte"/>
        <w:spacing w:before="8"/>
        <w:rPr>
          <w:sz w:val="18"/>
        </w:rPr>
      </w:pPr>
    </w:p>
    <w:p w:rsidR="00AB5026" w:rsidRDefault="00AB5026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AB5026" w:rsidRDefault="00AB5026">
      <w:pPr>
        <w:pStyle w:val="Corpsdetexte"/>
        <w:ind w:left="110"/>
      </w:pPr>
      <w:r>
        <w:pict>
          <v:shape id="_x0000_s1145" type="#_x0000_t202" style="width:761.25pt;height:23.5pt;mso-position-horizontal-relative:char;mso-position-vertical-relative:line" fillcolor="#a0a0a0" stroked="f">
            <v:textbox inset="0,0,0,0">
              <w:txbxContent>
                <w:p w:rsidR="00AB5026" w:rsidRDefault="00233E50">
                  <w:pPr>
                    <w:tabs>
                      <w:tab w:val="left" w:pos="13402"/>
                    </w:tabs>
                    <w:spacing w:before="120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Dimanche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5</w:t>
                  </w:r>
                  <w:proofErr w:type="gramEnd"/>
                  <w:r>
                    <w:rPr>
                      <w:b/>
                      <w:sz w:val="20"/>
                    </w:rPr>
                    <w:t xml:space="preserve"> mars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1 - Ville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AB5026" w:rsidRDefault="00AB5026">
      <w:pPr>
        <w:pStyle w:val="Corpsdetexte"/>
        <w:rPr>
          <w:sz w:val="5"/>
        </w:rPr>
      </w:pPr>
    </w:p>
    <w:p w:rsidR="00AB5026" w:rsidRDefault="00AB5026">
      <w:pPr>
        <w:pStyle w:val="Corpsdetexte"/>
        <w:ind w:left="104"/>
      </w:pPr>
      <w:r>
        <w:pict>
          <v:group id="_x0000_s1132" style="width:761.8pt;height:22.15pt;mso-position-horizontal-relative:char;mso-position-vertical-relative:line" coordsize="15236,443">
            <v:rect id="_x0000_s1144" style="position:absolute;left:6;top:6;width:4589;height:431" fillcolor="#bfbfbf" stroked="f"/>
            <v:line id="_x0000_s1143" style="position:absolute" from="6,6" to="6,437" strokeweight=".51pt"/>
            <v:line id="_x0000_s1142" style="position:absolute" from="6,6" to="4595,6" strokeweight=".51pt"/>
            <v:line id="_x0000_s1141" style="position:absolute" from="4595,6" to="4595,437" strokeweight=".51pt"/>
            <v:line id="_x0000_s1140" style="position:absolute" from="6,437" to="4595,437" strokeweight=".51pt"/>
            <v:rect id="_x0000_s1139" style="position:absolute;left:4595;top:6;width:10635;height:431" fillcolor="#bfbfbf" stroked="f"/>
            <v:line id="_x0000_s1138" style="position:absolute" from="4595,6" to="4595,437" strokeweight=".51pt"/>
            <v:line id="_x0000_s1137" style="position:absolute" from="4595,6" to="15230,6" strokeweight=".51pt"/>
            <v:line id="_x0000_s1136" style="position:absolute" from="15231,6" to="15231,437" strokeweight=".51pt"/>
            <v:line id="_x0000_s1135" style="position:absolute" from="4595,437" to="15230,437" strokeweight=".51pt"/>
            <v:shape id="_x0000_s1134" type="#_x0000_t202" style="position:absolute;left:6;top:6;width:4590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Piste</w:t>
                    </w:r>
                    <w:proofErr w:type="spellEnd"/>
                    <w:r>
                      <w:rPr>
                        <w:sz w:val="20"/>
                      </w:rPr>
                      <w:t xml:space="preserve"> 3</w:t>
                    </w:r>
                  </w:p>
                </w:txbxContent>
              </v:textbox>
            </v:shape>
            <v:shape id="_x0000_s1133" type="#_x0000_t202" style="position:absolute;left:4595;top:6;width:10636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right="59"/>
                      <w:jc w:val="right"/>
                      <w:rPr>
                        <w:sz w:val="20"/>
                      </w:rPr>
                    </w:pPr>
                    <w:proofErr w:type="gramStart"/>
                    <w:r>
                      <w:rPr>
                        <w:w w:val="95"/>
                        <w:sz w:val="20"/>
                      </w:rPr>
                      <w:t>BOWLING  CLUB</w:t>
                    </w:r>
                    <w:proofErr w:type="gramEnd"/>
                    <w:r>
                      <w:rPr>
                        <w:w w:val="95"/>
                        <w:sz w:val="20"/>
                      </w:rPr>
                      <w:t xml:space="preserve"> BORDELAIS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5026" w:rsidRDefault="00AB502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B5026">
        <w:trPr>
          <w:trHeight w:hRule="exact" w:val="2168"/>
        </w:trPr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7"/>
                <w:sz w:val="12"/>
              </w:rPr>
              <w:t>Meloni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SAINT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PAUL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SPORTS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BOWLING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7"/>
                <w:sz w:val="12"/>
              </w:rPr>
              <w:t>Bernon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CYBER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ANGLET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10"/>
              <w:rPr>
                <w:sz w:val="23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6"/>
              </w:rPr>
            </w:pPr>
          </w:p>
          <w:p w:rsidR="00AB5026" w:rsidRDefault="00233E50"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STRIKERS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BOWLING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STRIKE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40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PAUL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DAX</w:t>
            </w:r>
          </w:p>
        </w:tc>
      </w:tr>
    </w:tbl>
    <w:p w:rsidR="00AB5026" w:rsidRDefault="00AB5026">
      <w:pPr>
        <w:pStyle w:val="Corpsdetexte"/>
        <w:spacing w:before="5"/>
        <w:rPr>
          <w:sz w:val="9"/>
        </w:rPr>
      </w:pPr>
    </w:p>
    <w:p w:rsidR="00AB5026" w:rsidRDefault="00AB5026">
      <w:pPr>
        <w:pStyle w:val="Corpsdetexte"/>
        <w:spacing w:before="75"/>
        <w:ind w:left="3889"/>
      </w:pPr>
      <w:r w:rsidRPr="00AB5026">
        <w:pict>
          <v:shape id="_x0000_s1131" type="#_x0000_t202" style="position:absolute;left:0;text-align:left;margin-left:458.7pt;margin-top:-1.55pt;width:284.25pt;height:22.1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320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adversaire</w:t>
      </w:r>
      <w:proofErr w:type="spellEnd"/>
    </w:p>
    <w:p w:rsidR="00AB5026" w:rsidRDefault="00AB502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 w:rsidR="00AB5026">
        <w:trPr>
          <w:trHeight w:hRule="exact" w:val="271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39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BOURGITTEAU GUIARD Jacqueline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1055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CHAMPARNAUD </w:t>
            </w:r>
            <w:proofErr w:type="spellStart"/>
            <w:r>
              <w:rPr>
                <w:w w:val="95"/>
                <w:sz w:val="20"/>
              </w:rPr>
              <w:t>Evelyne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1046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</w:tbl>
    <w:p w:rsidR="00AB5026" w:rsidRDefault="00AB5026">
      <w:pPr>
        <w:pStyle w:val="Corpsdetexte"/>
        <w:spacing w:before="3"/>
        <w:rPr>
          <w:sz w:val="14"/>
        </w:rPr>
      </w:pPr>
    </w:p>
    <w:p w:rsidR="00AB5026" w:rsidRDefault="00AB5026">
      <w:pPr>
        <w:pStyle w:val="Corpsdetexte"/>
        <w:spacing w:before="75"/>
        <w:ind w:left="5703" w:right="5446"/>
        <w:jc w:val="center"/>
      </w:pPr>
      <w:r w:rsidRPr="00AB5026">
        <w:pict>
          <v:shape id="_x0000_s1130" type="#_x0000_t202" style="position:absolute;left:0;text-align:left;margin-left:458.7pt;margin-top:-4.3pt;width:343.6pt;height:27.6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54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296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2101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général</w:t>
      </w:r>
      <w:proofErr w:type="spellEnd"/>
    </w:p>
    <w:p w:rsidR="00AB5026" w:rsidRDefault="00AB5026">
      <w:pPr>
        <w:pStyle w:val="Corpsdetexte"/>
        <w:spacing w:before="5"/>
        <w:rPr>
          <w:sz w:val="23"/>
        </w:rPr>
      </w:pPr>
    </w:p>
    <w:p w:rsidR="00AB5026" w:rsidRDefault="00AB5026">
      <w:pPr>
        <w:pStyle w:val="Corpsdetexte"/>
        <w:spacing w:before="75"/>
        <w:ind w:left="5631" w:right="7009"/>
        <w:jc w:val="center"/>
      </w:pPr>
      <w:r w:rsidRPr="00AB5026">
        <w:pict>
          <v:shape id="_x0000_s1129" type="#_x0000_t202" style="position:absolute;left:0;text-align:left;margin-left:458.7pt;margin-top:-1.55pt;width:343.6pt;height:22.1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t xml:space="preserve">Points total </w:t>
      </w:r>
      <w:proofErr w:type="spellStart"/>
      <w:r w:rsidR="00233E50">
        <w:t>quilles</w:t>
      </w:r>
      <w:proofErr w:type="spellEnd"/>
      <w:r w:rsidR="00233E50">
        <w:t xml:space="preserve"> scratch (A)</w:t>
      </w:r>
    </w:p>
    <w:p w:rsidR="00AB5026" w:rsidRDefault="00AB5026">
      <w:pPr>
        <w:pStyle w:val="Corpsdetexte"/>
        <w:spacing w:before="8"/>
        <w:rPr>
          <w:sz w:val="18"/>
        </w:rPr>
      </w:pPr>
    </w:p>
    <w:p w:rsidR="00AB5026" w:rsidRDefault="00AB5026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6A1AEA" w:rsidRDefault="006A1AEA">
      <w:pPr>
        <w:pStyle w:val="Corpsdetexte"/>
        <w:spacing w:before="8"/>
        <w:rPr>
          <w:sz w:val="21"/>
        </w:rPr>
      </w:pPr>
    </w:p>
    <w:p w:rsidR="00AB5026" w:rsidRDefault="00AB5026">
      <w:pPr>
        <w:pStyle w:val="Corpsdetexte"/>
        <w:ind w:left="110"/>
      </w:pPr>
      <w:r>
        <w:pict>
          <v:shape id="_x0000_s1125" type="#_x0000_t202" style="width:761.25pt;height:23.5pt;mso-position-horizontal-relative:char;mso-position-vertical-relative:line" fillcolor="#a0a0a0" stroked="f">
            <v:textbox inset="0,0,0,0">
              <w:txbxContent>
                <w:p w:rsidR="00AB5026" w:rsidRDefault="00233E50">
                  <w:pPr>
                    <w:tabs>
                      <w:tab w:val="left" w:pos="13402"/>
                    </w:tabs>
                    <w:spacing w:before="120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Dimanche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5</w:t>
                  </w:r>
                  <w:proofErr w:type="gramEnd"/>
                  <w:r>
                    <w:rPr>
                      <w:b/>
                      <w:sz w:val="20"/>
                    </w:rPr>
                    <w:t xml:space="preserve"> mars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1 - Ville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AB5026" w:rsidRDefault="00AB5026">
      <w:pPr>
        <w:pStyle w:val="Corpsdetexte"/>
        <w:rPr>
          <w:sz w:val="5"/>
        </w:rPr>
      </w:pPr>
    </w:p>
    <w:p w:rsidR="00AB5026" w:rsidRDefault="00AB5026">
      <w:pPr>
        <w:pStyle w:val="Corpsdetexte"/>
        <w:ind w:left="104"/>
      </w:pPr>
      <w:r>
        <w:pict>
          <v:group id="_x0000_s1112" style="width:761.8pt;height:22.15pt;mso-position-horizontal-relative:char;mso-position-vertical-relative:line" coordsize="15236,443">
            <v:rect id="_x0000_s1124" style="position:absolute;left:6;top:6;width:4589;height:431" fillcolor="#bfbfbf" stroked="f"/>
            <v:line id="_x0000_s1123" style="position:absolute" from="6,6" to="6,437" strokeweight=".51pt"/>
            <v:line id="_x0000_s1122" style="position:absolute" from="6,6" to="4595,6" strokeweight=".51pt"/>
            <v:line id="_x0000_s1121" style="position:absolute" from="4595,6" to="4595,437" strokeweight=".51pt"/>
            <v:line id="_x0000_s1120" style="position:absolute" from="6,437" to="4595,437" strokeweight=".51pt"/>
            <v:rect id="_x0000_s1119" style="position:absolute;left:4595;top:6;width:10635;height:431" fillcolor="#bfbfbf" stroked="f"/>
            <v:line id="_x0000_s1118" style="position:absolute" from="4595,6" to="4595,437" strokeweight=".51pt"/>
            <v:line id="_x0000_s1117" style="position:absolute" from="4595,6" to="15230,6" strokeweight=".51pt"/>
            <v:line id="_x0000_s1116" style="position:absolute" from="15231,6" to="15231,437" strokeweight=".51pt"/>
            <v:line id="_x0000_s1115" style="position:absolute" from="4595,437" to="15230,437" strokeweight=".51pt"/>
            <v:shape id="_x0000_s1114" type="#_x0000_t202" style="position:absolute;left:6;top:6;width:4590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Piste</w:t>
                    </w:r>
                    <w:proofErr w:type="spellEnd"/>
                    <w:r>
                      <w:rPr>
                        <w:sz w:val="20"/>
                      </w:rPr>
                      <w:t xml:space="preserve"> 4</w:t>
                    </w:r>
                  </w:p>
                </w:txbxContent>
              </v:textbox>
            </v:shape>
            <v:shape id="_x0000_s1113" type="#_x0000_t202" style="position:absolute;left:4595;top:6;width:10636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right="5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BOWLING CLUB MERIGNAC </w:t>
                    </w:r>
                    <w:proofErr w:type="spellStart"/>
                    <w:r>
                      <w:rPr>
                        <w:sz w:val="20"/>
                      </w:rPr>
                      <w:t>Meloni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AB5026" w:rsidRDefault="00AB502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B5026">
        <w:trPr>
          <w:trHeight w:hRule="exact" w:val="2168"/>
        </w:trPr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BORDELAIS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6"/>
              </w:rPr>
            </w:pPr>
          </w:p>
          <w:p w:rsidR="00AB5026" w:rsidRDefault="00233E50"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STRIKERS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BOWLING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STRIKE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40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ST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PAUL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LES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DAX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10"/>
              <w:rPr>
                <w:sz w:val="23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CYBER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ANGLET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SAINT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SPORTS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w w:val="96"/>
                <w:sz w:val="12"/>
              </w:rPr>
              <w:t>Bernon</w:t>
            </w:r>
            <w:proofErr w:type="spellEnd"/>
          </w:p>
        </w:tc>
      </w:tr>
    </w:tbl>
    <w:p w:rsidR="00AB5026" w:rsidRDefault="00AB5026">
      <w:pPr>
        <w:pStyle w:val="Corpsdetexte"/>
        <w:spacing w:before="5"/>
        <w:rPr>
          <w:sz w:val="9"/>
        </w:rPr>
      </w:pPr>
    </w:p>
    <w:p w:rsidR="00AB5026" w:rsidRDefault="00AB5026">
      <w:pPr>
        <w:pStyle w:val="Corpsdetexte"/>
        <w:spacing w:before="75"/>
        <w:ind w:left="3889"/>
      </w:pPr>
      <w:r w:rsidRPr="00AB5026">
        <w:pict>
          <v:shape id="_x0000_s1111" type="#_x0000_t202" style="position:absolute;left:0;text-align:left;margin-left:458.7pt;margin-top:-1.55pt;width:284.25pt;height:22.1pt;z-index:1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232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adversaire</w:t>
      </w:r>
      <w:proofErr w:type="spellEnd"/>
    </w:p>
    <w:p w:rsidR="00AB5026" w:rsidRDefault="00AB502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 w:rsidR="00AB5026">
        <w:trPr>
          <w:trHeight w:hRule="exact" w:val="271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39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DAHERON </w:t>
            </w:r>
            <w:proofErr w:type="spellStart"/>
            <w:r>
              <w:rPr>
                <w:w w:val="95"/>
                <w:sz w:val="20"/>
              </w:rPr>
              <w:t>Mariane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</w:tbl>
    <w:p w:rsidR="00AB5026" w:rsidRDefault="00AB5026">
      <w:pPr>
        <w:pStyle w:val="Corpsdetexte"/>
        <w:spacing w:before="3"/>
        <w:rPr>
          <w:sz w:val="14"/>
        </w:rPr>
      </w:pPr>
    </w:p>
    <w:p w:rsidR="00AB5026" w:rsidRDefault="00AB5026">
      <w:pPr>
        <w:pStyle w:val="Corpsdetexte"/>
        <w:spacing w:before="75"/>
        <w:ind w:left="5703" w:right="5446"/>
        <w:jc w:val="center"/>
      </w:pPr>
      <w:r w:rsidRPr="00AB5026">
        <w:pict>
          <v:shape id="_x0000_s1110" type="#_x0000_t202" style="position:absolute;left:0;text-align:left;margin-left:458.7pt;margin-top:-4.3pt;width:343.6pt;height:27.6pt;z-index:1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54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380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2330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général</w:t>
      </w:r>
      <w:proofErr w:type="spellEnd"/>
    </w:p>
    <w:p w:rsidR="00AB5026" w:rsidRDefault="00AB5026">
      <w:pPr>
        <w:pStyle w:val="Corpsdetexte"/>
        <w:spacing w:before="5"/>
        <w:rPr>
          <w:sz w:val="23"/>
        </w:rPr>
      </w:pPr>
    </w:p>
    <w:p w:rsidR="00AB5026" w:rsidRDefault="00AB5026">
      <w:pPr>
        <w:pStyle w:val="Corpsdetexte"/>
        <w:spacing w:before="75"/>
        <w:ind w:left="5631" w:right="7009"/>
        <w:jc w:val="center"/>
      </w:pPr>
      <w:r w:rsidRPr="00AB5026">
        <w:pict>
          <v:shape id="_x0000_s1109" type="#_x0000_t202" style="position:absolute;left:0;text-align:left;margin-left:458.7pt;margin-top:-1.55pt;width:343.6pt;height:22.1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t xml:space="preserve">Points total </w:t>
      </w:r>
      <w:proofErr w:type="spellStart"/>
      <w:r w:rsidR="00233E50">
        <w:t>quilles</w:t>
      </w:r>
      <w:proofErr w:type="spellEnd"/>
      <w:r w:rsidR="00233E50">
        <w:t xml:space="preserve"> scratch (A)</w:t>
      </w:r>
    </w:p>
    <w:p w:rsidR="00AB5026" w:rsidRDefault="00AB5026">
      <w:pPr>
        <w:pStyle w:val="Corpsdetexte"/>
        <w:spacing w:before="8"/>
        <w:rPr>
          <w:sz w:val="18"/>
        </w:rPr>
      </w:pPr>
    </w:p>
    <w:p w:rsidR="00AB5026" w:rsidRDefault="00AB5026">
      <w:pPr>
        <w:pStyle w:val="Corpsdetexte"/>
        <w:spacing w:before="8"/>
        <w:rPr>
          <w:sz w:val="21"/>
        </w:rPr>
      </w:pPr>
    </w:p>
    <w:p w:rsidR="000F1AA3" w:rsidRDefault="000F1AA3">
      <w:pPr>
        <w:pStyle w:val="Corpsdetexte"/>
        <w:spacing w:before="8"/>
        <w:rPr>
          <w:sz w:val="21"/>
        </w:rPr>
      </w:pPr>
    </w:p>
    <w:p w:rsidR="000F1AA3" w:rsidRDefault="000F1AA3">
      <w:pPr>
        <w:pStyle w:val="Corpsdetexte"/>
        <w:spacing w:before="8"/>
        <w:rPr>
          <w:sz w:val="21"/>
        </w:rPr>
      </w:pPr>
    </w:p>
    <w:p w:rsidR="000F1AA3" w:rsidRDefault="000F1AA3">
      <w:pPr>
        <w:pStyle w:val="Corpsdetexte"/>
        <w:spacing w:before="8"/>
        <w:rPr>
          <w:sz w:val="21"/>
        </w:rPr>
      </w:pPr>
    </w:p>
    <w:p w:rsidR="000F1AA3" w:rsidRDefault="000F1AA3">
      <w:pPr>
        <w:pStyle w:val="Corpsdetexte"/>
        <w:spacing w:before="8"/>
        <w:rPr>
          <w:sz w:val="21"/>
        </w:rPr>
      </w:pPr>
    </w:p>
    <w:p w:rsidR="000F1AA3" w:rsidRDefault="000F1AA3">
      <w:pPr>
        <w:pStyle w:val="Corpsdetexte"/>
        <w:spacing w:before="8"/>
        <w:rPr>
          <w:sz w:val="21"/>
        </w:rPr>
      </w:pPr>
    </w:p>
    <w:p w:rsidR="000F1AA3" w:rsidRDefault="000F1AA3">
      <w:pPr>
        <w:pStyle w:val="Corpsdetexte"/>
        <w:spacing w:before="8"/>
        <w:rPr>
          <w:sz w:val="21"/>
        </w:rPr>
      </w:pPr>
    </w:p>
    <w:p w:rsidR="000F1AA3" w:rsidRDefault="000F1AA3">
      <w:pPr>
        <w:pStyle w:val="Corpsdetexte"/>
        <w:spacing w:before="8"/>
        <w:rPr>
          <w:sz w:val="21"/>
        </w:rPr>
      </w:pPr>
    </w:p>
    <w:p w:rsidR="000F1AA3" w:rsidRDefault="000F1AA3">
      <w:pPr>
        <w:pStyle w:val="Corpsdetexte"/>
        <w:spacing w:before="8"/>
        <w:rPr>
          <w:sz w:val="21"/>
        </w:rPr>
      </w:pPr>
    </w:p>
    <w:p w:rsidR="00AB5026" w:rsidRDefault="00AB5026">
      <w:pPr>
        <w:pStyle w:val="Corpsdetexte"/>
        <w:ind w:left="110"/>
      </w:pPr>
      <w:r>
        <w:pict>
          <v:shape id="_x0000_s1105" type="#_x0000_t202" style="width:761.25pt;height:23.5pt;mso-position-horizontal-relative:char;mso-position-vertical-relative:line" fillcolor="#a0a0a0" stroked="f">
            <v:textbox inset="0,0,0,0">
              <w:txbxContent>
                <w:p w:rsidR="00AB5026" w:rsidRDefault="00233E50">
                  <w:pPr>
                    <w:tabs>
                      <w:tab w:val="left" w:pos="13402"/>
                    </w:tabs>
                    <w:spacing w:before="120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Dimanche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5</w:t>
                  </w:r>
                  <w:proofErr w:type="gramEnd"/>
                  <w:r>
                    <w:rPr>
                      <w:b/>
                      <w:sz w:val="20"/>
                    </w:rPr>
                    <w:t xml:space="preserve"> mars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1 - Ville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AB5026" w:rsidRDefault="00AB5026">
      <w:pPr>
        <w:pStyle w:val="Corpsdetexte"/>
        <w:rPr>
          <w:sz w:val="5"/>
        </w:rPr>
      </w:pPr>
    </w:p>
    <w:p w:rsidR="00AB5026" w:rsidRDefault="00AB5026">
      <w:pPr>
        <w:pStyle w:val="Corpsdetexte"/>
        <w:ind w:left="104"/>
      </w:pPr>
      <w:r>
        <w:pict>
          <v:group id="_x0000_s1092" style="width:761.8pt;height:22.15pt;mso-position-horizontal-relative:char;mso-position-vertical-relative:line" coordsize="15236,443">
            <v:rect id="_x0000_s1104" style="position:absolute;left:6;top:6;width:4589;height:431" fillcolor="#bfbfbf" stroked="f"/>
            <v:line id="_x0000_s1103" style="position:absolute" from="6,6" to="6,437" strokeweight=".51pt"/>
            <v:line id="_x0000_s1102" style="position:absolute" from="6,6" to="4595,6" strokeweight=".51pt"/>
            <v:line id="_x0000_s1101" style="position:absolute" from="4595,6" to="4595,437" strokeweight=".51pt"/>
            <v:line id="_x0000_s1100" style="position:absolute" from="6,437" to="4595,437" strokeweight=".51pt"/>
            <v:rect id="_x0000_s1099" style="position:absolute;left:4595;top:6;width:10635;height:431" fillcolor="#bfbfbf" stroked="f"/>
            <v:line id="_x0000_s1098" style="position:absolute" from="4595,6" to="4595,437" strokeweight=".51pt"/>
            <v:line id="_x0000_s1097" style="position:absolute" from="4595,6" to="15230,6" strokeweight=".51pt"/>
            <v:line id="_x0000_s1096" style="position:absolute" from="15231,6" to="15231,437" strokeweight=".51pt"/>
            <v:line id="_x0000_s1095" style="position:absolute" from="4595,437" to="15230,437" strokeweight=".51pt"/>
            <v:shape id="_x0000_s1094" type="#_x0000_t202" style="position:absolute;left:6;top:6;width:4590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Piste</w:t>
                    </w:r>
                    <w:proofErr w:type="spellEnd"/>
                    <w:r>
                      <w:rPr>
                        <w:sz w:val="20"/>
                      </w:rPr>
                      <w:t xml:space="preserve"> 5</w:t>
                    </w:r>
                  </w:p>
                </w:txbxContent>
              </v:textbox>
            </v:shape>
            <v:shape id="_x0000_s1093" type="#_x0000_t202" style="position:absolute;left:4595;top:6;width:10636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right="5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STRIKE 40 ST PAUL LES DAX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5026" w:rsidRDefault="00AB502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B5026">
        <w:trPr>
          <w:trHeight w:hRule="exact" w:val="2168"/>
        </w:trPr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CYBER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ANGLET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6"/>
                <w:sz w:val="12"/>
              </w:rPr>
              <w:t>Bernon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6"/>
                <w:sz w:val="12"/>
              </w:rPr>
              <w:t>Meloni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SAINT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SPORTS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6"/>
              </w:rPr>
            </w:pPr>
          </w:p>
          <w:p w:rsidR="00AB5026" w:rsidRDefault="00233E50"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STRIKERS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BOWLING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10"/>
              <w:rPr>
                <w:sz w:val="23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BORDELAIS</w:t>
            </w:r>
          </w:p>
        </w:tc>
      </w:tr>
    </w:tbl>
    <w:p w:rsidR="00AB5026" w:rsidRDefault="00AB5026">
      <w:pPr>
        <w:pStyle w:val="Corpsdetexte"/>
        <w:spacing w:before="5"/>
        <w:rPr>
          <w:sz w:val="9"/>
        </w:rPr>
      </w:pPr>
    </w:p>
    <w:p w:rsidR="00AB5026" w:rsidRDefault="00AB5026">
      <w:pPr>
        <w:pStyle w:val="Corpsdetexte"/>
        <w:spacing w:before="75"/>
        <w:ind w:left="3889"/>
      </w:pPr>
      <w:r w:rsidRPr="00AB5026">
        <w:pict>
          <v:shape id="_x0000_s1091" type="#_x0000_t202" style="position:absolute;left:0;text-align:left;margin-left:458.7pt;margin-top:-1.55pt;width:284.25pt;height:22.1pt;z-index:2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296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adversaire</w:t>
      </w:r>
      <w:proofErr w:type="spellEnd"/>
    </w:p>
    <w:p w:rsidR="00AB5026" w:rsidRDefault="00AB502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 w:rsidR="00AB5026">
        <w:trPr>
          <w:trHeight w:hRule="exact" w:val="271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39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BOITTELLE Maud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sz w:val="20"/>
              </w:rPr>
              <w:t>PREVOST Lola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</w:tbl>
    <w:p w:rsidR="00AB5026" w:rsidRDefault="00AB5026">
      <w:pPr>
        <w:pStyle w:val="Corpsdetexte"/>
        <w:spacing w:before="3"/>
        <w:rPr>
          <w:sz w:val="14"/>
        </w:rPr>
      </w:pPr>
    </w:p>
    <w:p w:rsidR="00AB5026" w:rsidRDefault="00AB5026">
      <w:pPr>
        <w:pStyle w:val="Corpsdetexte"/>
        <w:spacing w:before="75"/>
        <w:ind w:left="5703" w:right="5446"/>
        <w:jc w:val="center"/>
      </w:pPr>
      <w:r w:rsidRPr="00AB5026">
        <w:pict>
          <v:shape id="_x0000_s1090" type="#_x0000_t202" style="position:absolute;left:0;text-align:left;margin-left:458.7pt;margin-top:-4.3pt;width:343.6pt;height:27.6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54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320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2103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général</w:t>
      </w:r>
      <w:proofErr w:type="spellEnd"/>
    </w:p>
    <w:p w:rsidR="00AB5026" w:rsidRDefault="00AB5026">
      <w:pPr>
        <w:pStyle w:val="Corpsdetexte"/>
        <w:spacing w:before="5"/>
        <w:rPr>
          <w:sz w:val="23"/>
        </w:rPr>
      </w:pPr>
    </w:p>
    <w:p w:rsidR="00AB5026" w:rsidRDefault="00AB5026">
      <w:pPr>
        <w:pStyle w:val="Corpsdetexte"/>
        <w:spacing w:before="75"/>
        <w:ind w:left="5631" w:right="7009"/>
        <w:jc w:val="center"/>
      </w:pPr>
      <w:r w:rsidRPr="00AB5026">
        <w:pict>
          <v:shape id="_x0000_s1089" type="#_x0000_t202" style="position:absolute;left:0;text-align:left;margin-left:458.7pt;margin-top:-1.55pt;width:343.6pt;height:22.1pt;z-index:2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t xml:space="preserve">Points total </w:t>
      </w:r>
      <w:proofErr w:type="spellStart"/>
      <w:r w:rsidR="00233E50">
        <w:t>quilles</w:t>
      </w:r>
      <w:proofErr w:type="spellEnd"/>
      <w:r w:rsidR="00233E50">
        <w:t xml:space="preserve"> scratch (A)</w:t>
      </w:r>
    </w:p>
    <w:p w:rsidR="00AB5026" w:rsidRDefault="00AB5026">
      <w:pPr>
        <w:pStyle w:val="Corpsdetexte"/>
        <w:spacing w:before="8"/>
        <w:rPr>
          <w:sz w:val="18"/>
        </w:rPr>
      </w:pPr>
    </w:p>
    <w:p w:rsidR="00AB5026" w:rsidRDefault="00AB5026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61737F" w:rsidRDefault="0061737F">
      <w:pPr>
        <w:pStyle w:val="Corpsdetexte"/>
        <w:spacing w:before="8"/>
        <w:rPr>
          <w:sz w:val="21"/>
        </w:rPr>
      </w:pPr>
    </w:p>
    <w:p w:rsidR="00AB5026" w:rsidRDefault="00AB5026">
      <w:pPr>
        <w:pStyle w:val="Corpsdetexte"/>
        <w:ind w:left="110"/>
      </w:pPr>
      <w:r>
        <w:pict>
          <v:shape id="_x0000_s1085" type="#_x0000_t202" style="width:761.25pt;height:23.5pt;mso-position-horizontal-relative:char;mso-position-vertical-relative:line" fillcolor="#a0a0a0" stroked="f">
            <v:textbox inset="0,0,0,0">
              <w:txbxContent>
                <w:p w:rsidR="00AB5026" w:rsidRDefault="00233E50">
                  <w:pPr>
                    <w:tabs>
                      <w:tab w:val="left" w:pos="13402"/>
                    </w:tabs>
                    <w:spacing w:before="120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Dimanche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5</w:t>
                  </w:r>
                  <w:proofErr w:type="gramEnd"/>
                  <w:r>
                    <w:rPr>
                      <w:b/>
                      <w:sz w:val="20"/>
                    </w:rPr>
                    <w:t xml:space="preserve"> mars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1 - Ville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AB5026" w:rsidRDefault="00AB5026">
      <w:pPr>
        <w:pStyle w:val="Corpsdetexte"/>
        <w:rPr>
          <w:sz w:val="5"/>
        </w:rPr>
      </w:pPr>
    </w:p>
    <w:p w:rsidR="00AB5026" w:rsidRDefault="00AB5026">
      <w:pPr>
        <w:pStyle w:val="Corpsdetexte"/>
        <w:ind w:left="104"/>
      </w:pPr>
      <w:r>
        <w:pict>
          <v:group id="_x0000_s1072" style="width:761.8pt;height:22.15pt;mso-position-horizontal-relative:char;mso-position-vertical-relative:line" coordsize="15236,443">
            <v:rect id="_x0000_s1084" style="position:absolute;left:6;top:6;width:4589;height:431" fillcolor="#bfbfbf" stroked="f"/>
            <v:line id="_x0000_s1083" style="position:absolute" from="6,6" to="6,437" strokeweight=".51pt"/>
            <v:line id="_x0000_s1082" style="position:absolute" from="6,6" to="4595,6" strokeweight=".51pt"/>
            <v:line id="_x0000_s1081" style="position:absolute" from="4595,6" to="4595,437" strokeweight=".51pt"/>
            <v:line id="_x0000_s1080" style="position:absolute" from="6,437" to="4595,437" strokeweight=".51pt"/>
            <v:rect id="_x0000_s1079" style="position:absolute;left:4595;top:6;width:10635;height:431" fillcolor="#bfbfbf" stroked="f"/>
            <v:line id="_x0000_s1078" style="position:absolute" from="4595,6" to="4595,437" strokeweight=".51pt"/>
            <v:line id="_x0000_s1077" style="position:absolute" from="4595,6" to="15230,6" strokeweight=".51pt"/>
            <v:line id="_x0000_s1076" style="position:absolute" from="15231,6" to="15231,437" strokeweight=".51pt"/>
            <v:line id="_x0000_s1075" style="position:absolute" from="4595,437" to="15230,437" strokeweight=".51pt"/>
            <v:shape id="_x0000_s1074" type="#_x0000_t202" style="position:absolute;left:6;top:6;width:4590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Piste</w:t>
                    </w:r>
                    <w:proofErr w:type="spellEnd"/>
                    <w:r>
                      <w:rPr>
                        <w:sz w:val="20"/>
                      </w:rPr>
                      <w:t xml:space="preserve"> 6</w:t>
                    </w:r>
                  </w:p>
                </w:txbxContent>
              </v:textbox>
            </v:shape>
            <v:shape id="_x0000_s1073" type="#_x0000_t202" style="position:absolute;left:4595;top:6;width:10636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right="5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CYBER BOWLING CLUB ANGLET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5026" w:rsidRDefault="00AB502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B5026">
        <w:trPr>
          <w:trHeight w:hRule="exact" w:val="2168"/>
        </w:trPr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STRIKE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40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PAUL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DAX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10"/>
              <w:rPr>
                <w:sz w:val="23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6"/>
              </w:rPr>
            </w:pPr>
          </w:p>
          <w:p w:rsidR="00AB5026" w:rsidRDefault="00233E50"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STRIKERS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BOWLING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BORDELAIS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7"/>
                <w:sz w:val="12"/>
              </w:rPr>
              <w:t>Meloni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7"/>
                <w:sz w:val="12"/>
              </w:rPr>
              <w:t>Bernon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SAINT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PAUL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SPORTS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BOWLING</w:t>
            </w:r>
          </w:p>
        </w:tc>
      </w:tr>
    </w:tbl>
    <w:p w:rsidR="00AB5026" w:rsidRDefault="00AB5026">
      <w:pPr>
        <w:pStyle w:val="Corpsdetexte"/>
        <w:spacing w:before="5"/>
        <w:rPr>
          <w:sz w:val="9"/>
        </w:rPr>
      </w:pPr>
    </w:p>
    <w:p w:rsidR="00AB5026" w:rsidRDefault="00AB5026">
      <w:pPr>
        <w:pStyle w:val="Corpsdetexte"/>
        <w:spacing w:before="75"/>
        <w:ind w:left="3889"/>
      </w:pPr>
      <w:r w:rsidRPr="00AB5026">
        <w:pict>
          <v:shape id="_x0000_s1071" type="#_x0000_t202" style="position:absolute;left:0;text-align:left;margin-left:458.7pt;margin-top:-1.55pt;width:284.25pt;height:22.1pt;z-index:2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adversaire</w:t>
      </w:r>
      <w:proofErr w:type="spellEnd"/>
    </w:p>
    <w:p w:rsidR="00AB5026" w:rsidRDefault="00AB502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 w:rsidR="00AB5026">
        <w:trPr>
          <w:trHeight w:hRule="exact" w:val="271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39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CURUTCHET </w:t>
            </w:r>
            <w:proofErr w:type="spellStart"/>
            <w:r>
              <w:rPr>
                <w:w w:val="95"/>
                <w:sz w:val="20"/>
              </w:rPr>
              <w:t>Bernardette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HERRERAS Denise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</w:tbl>
    <w:p w:rsidR="00AB5026" w:rsidRDefault="00AB5026">
      <w:pPr>
        <w:pStyle w:val="Corpsdetexte"/>
        <w:spacing w:before="3"/>
        <w:rPr>
          <w:sz w:val="14"/>
        </w:rPr>
      </w:pPr>
    </w:p>
    <w:p w:rsidR="00AB5026" w:rsidRDefault="00AB5026">
      <w:pPr>
        <w:pStyle w:val="Corpsdetexte"/>
        <w:spacing w:before="75"/>
        <w:ind w:left="5703" w:right="5446"/>
        <w:jc w:val="center"/>
      </w:pPr>
      <w:r w:rsidRPr="00AB5026">
        <w:pict>
          <v:shape id="_x0000_s1070" type="#_x0000_t202" style="position:absolute;left:0;text-align:left;margin-left:458.7pt;margin-top:-4.3pt;width:343.6pt;height:27.6pt;z-index:2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54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248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1962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général</w:t>
      </w:r>
      <w:proofErr w:type="spellEnd"/>
    </w:p>
    <w:p w:rsidR="00AB5026" w:rsidRDefault="00AB5026">
      <w:pPr>
        <w:pStyle w:val="Corpsdetexte"/>
        <w:spacing w:before="5"/>
        <w:rPr>
          <w:sz w:val="23"/>
        </w:rPr>
      </w:pPr>
    </w:p>
    <w:p w:rsidR="00AB5026" w:rsidRDefault="00AB5026">
      <w:pPr>
        <w:pStyle w:val="Corpsdetexte"/>
        <w:spacing w:before="75"/>
        <w:ind w:left="5631" w:right="7009"/>
        <w:jc w:val="center"/>
      </w:pPr>
      <w:r w:rsidRPr="00AB5026">
        <w:pict>
          <v:shape id="_x0000_s1069" type="#_x0000_t202" style="position:absolute;left:0;text-align:left;margin-left:458.7pt;margin-top:-1.55pt;width:343.6pt;height:22.1pt;z-index:2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t xml:space="preserve">Points total </w:t>
      </w:r>
      <w:proofErr w:type="spellStart"/>
      <w:r w:rsidR="00233E50">
        <w:t>quilles</w:t>
      </w:r>
      <w:proofErr w:type="spellEnd"/>
      <w:r w:rsidR="00233E50">
        <w:t xml:space="preserve"> scratch (A)</w:t>
      </w:r>
    </w:p>
    <w:p w:rsidR="00AB5026" w:rsidRDefault="00AB5026">
      <w:pPr>
        <w:pStyle w:val="Corpsdetexte"/>
        <w:spacing w:before="8"/>
        <w:rPr>
          <w:sz w:val="18"/>
        </w:rPr>
      </w:pPr>
    </w:p>
    <w:p w:rsidR="00AB5026" w:rsidRDefault="00AB5026">
      <w:pPr>
        <w:pStyle w:val="Corpsdetexte"/>
        <w:spacing w:before="8"/>
        <w:rPr>
          <w:sz w:val="21"/>
        </w:rPr>
      </w:pPr>
    </w:p>
    <w:p w:rsidR="00CD66E0" w:rsidRDefault="00CD66E0">
      <w:pPr>
        <w:pStyle w:val="Corpsdetexte"/>
        <w:spacing w:before="8"/>
        <w:rPr>
          <w:sz w:val="21"/>
        </w:rPr>
      </w:pPr>
    </w:p>
    <w:p w:rsidR="00CD66E0" w:rsidRDefault="00CD66E0">
      <w:pPr>
        <w:pStyle w:val="Corpsdetexte"/>
        <w:spacing w:before="8"/>
        <w:rPr>
          <w:sz w:val="21"/>
        </w:rPr>
      </w:pPr>
    </w:p>
    <w:p w:rsidR="00CD66E0" w:rsidRDefault="00CD66E0">
      <w:pPr>
        <w:pStyle w:val="Corpsdetexte"/>
        <w:spacing w:before="8"/>
        <w:rPr>
          <w:sz w:val="21"/>
        </w:rPr>
      </w:pPr>
    </w:p>
    <w:p w:rsidR="00CD66E0" w:rsidRDefault="00CD66E0">
      <w:pPr>
        <w:pStyle w:val="Corpsdetexte"/>
        <w:spacing w:before="8"/>
        <w:rPr>
          <w:sz w:val="21"/>
        </w:rPr>
      </w:pPr>
    </w:p>
    <w:p w:rsidR="00CD66E0" w:rsidRDefault="00CD66E0">
      <w:pPr>
        <w:pStyle w:val="Corpsdetexte"/>
        <w:spacing w:before="8"/>
        <w:rPr>
          <w:sz w:val="21"/>
        </w:rPr>
      </w:pPr>
    </w:p>
    <w:p w:rsidR="00CD66E0" w:rsidRDefault="00CD66E0">
      <w:pPr>
        <w:pStyle w:val="Corpsdetexte"/>
        <w:spacing w:before="8"/>
        <w:rPr>
          <w:sz w:val="21"/>
        </w:rPr>
      </w:pPr>
    </w:p>
    <w:p w:rsidR="00CD66E0" w:rsidRDefault="00CD66E0">
      <w:pPr>
        <w:pStyle w:val="Corpsdetexte"/>
        <w:spacing w:before="8"/>
        <w:rPr>
          <w:sz w:val="21"/>
        </w:rPr>
      </w:pPr>
    </w:p>
    <w:p w:rsidR="00AB5026" w:rsidRDefault="00AB5026">
      <w:pPr>
        <w:pStyle w:val="Corpsdetexte"/>
        <w:ind w:left="110"/>
      </w:pPr>
      <w:r>
        <w:pict>
          <v:shape id="_x0000_s1065" type="#_x0000_t202" style="width:761.25pt;height:23.5pt;mso-position-horizontal-relative:char;mso-position-vertical-relative:line" fillcolor="#a0a0a0" stroked="f">
            <v:textbox inset="0,0,0,0">
              <w:txbxContent>
                <w:p w:rsidR="00AB5026" w:rsidRDefault="00233E50">
                  <w:pPr>
                    <w:tabs>
                      <w:tab w:val="left" w:pos="13402"/>
                    </w:tabs>
                    <w:spacing w:before="120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Dimanche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5</w:t>
                  </w:r>
                  <w:proofErr w:type="gramEnd"/>
                  <w:r>
                    <w:rPr>
                      <w:b/>
                      <w:sz w:val="20"/>
                    </w:rPr>
                    <w:t xml:space="preserve"> mars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1 - Ville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AB5026" w:rsidRDefault="00AB5026">
      <w:pPr>
        <w:pStyle w:val="Corpsdetexte"/>
        <w:rPr>
          <w:sz w:val="5"/>
        </w:rPr>
      </w:pPr>
    </w:p>
    <w:p w:rsidR="00AB5026" w:rsidRDefault="00AB5026">
      <w:pPr>
        <w:pStyle w:val="Corpsdetexte"/>
        <w:ind w:left="104"/>
      </w:pPr>
      <w:r>
        <w:pict>
          <v:group id="_x0000_s1052" style="width:761.8pt;height:22.15pt;mso-position-horizontal-relative:char;mso-position-vertical-relative:line" coordsize="15236,443">
            <v:rect id="_x0000_s1064" style="position:absolute;left:6;top:6;width:4589;height:431" fillcolor="#bfbfbf" stroked="f"/>
            <v:line id="_x0000_s1063" style="position:absolute" from="6,6" to="6,437" strokeweight=".51pt"/>
            <v:line id="_x0000_s1062" style="position:absolute" from="6,6" to="4595,6" strokeweight=".51pt"/>
            <v:line id="_x0000_s1061" style="position:absolute" from="4595,6" to="4595,437" strokeweight=".51pt"/>
            <v:line id="_x0000_s1060" style="position:absolute" from="6,437" to="4595,437" strokeweight=".51pt"/>
            <v:rect id="_x0000_s1059" style="position:absolute;left:4595;top:6;width:10635;height:431" fillcolor="#bfbfbf" stroked="f"/>
            <v:line id="_x0000_s1058" style="position:absolute" from="4595,6" to="4595,437" strokeweight=".51pt"/>
            <v:line id="_x0000_s1057" style="position:absolute" from="4595,6" to="15230,6" strokeweight=".51pt"/>
            <v:line id="_x0000_s1056" style="position:absolute" from="15231,6" to="15231,437" strokeweight=".51pt"/>
            <v:line id="_x0000_s1055" style="position:absolute" from="4595,437" to="15230,437" strokeweight=".51pt"/>
            <v:shape id="_x0000_s1054" type="#_x0000_t202" style="position:absolute;left:6;top:6;width:4590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Piste</w:t>
                    </w:r>
                    <w:proofErr w:type="spellEnd"/>
                    <w:r>
                      <w:rPr>
                        <w:sz w:val="20"/>
                      </w:rPr>
                      <w:t xml:space="preserve"> 7</w:t>
                    </w:r>
                  </w:p>
                </w:txbxContent>
              </v:textbox>
            </v:shape>
            <v:shape id="_x0000_s1053" type="#_x0000_t202" style="position:absolute;left:4595;top:6;width:10636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right="5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BOWLING CLUB MERIGNAC </w:t>
                    </w:r>
                    <w:proofErr w:type="spellStart"/>
                    <w:r>
                      <w:rPr>
                        <w:sz w:val="20"/>
                      </w:rPr>
                      <w:t>Bernon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AB5026" w:rsidRDefault="00AB502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B5026">
        <w:trPr>
          <w:trHeight w:hRule="exact" w:val="2168"/>
        </w:trPr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10"/>
              <w:rPr>
                <w:sz w:val="23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STRIKE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40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ST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PAUL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LES</w:t>
            </w:r>
            <w:r>
              <w:rPr>
                <w:sz w:val="14"/>
              </w:rPr>
              <w:t xml:space="preserve"> </w:t>
            </w:r>
            <w:r>
              <w:rPr>
                <w:w w:val="96"/>
                <w:sz w:val="14"/>
              </w:rPr>
              <w:t>DAX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BORDELAIS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6"/>
              </w:rPr>
            </w:pPr>
          </w:p>
          <w:p w:rsidR="00AB5026" w:rsidRDefault="00233E50"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STRIKERS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BOWLING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6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SAINT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SPORTS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CYBER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ANGLET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w w:val="96"/>
                <w:sz w:val="12"/>
              </w:rPr>
              <w:t>Meloni</w:t>
            </w:r>
            <w:proofErr w:type="spellEnd"/>
          </w:p>
        </w:tc>
      </w:tr>
    </w:tbl>
    <w:p w:rsidR="00AB5026" w:rsidRDefault="00AB5026">
      <w:pPr>
        <w:pStyle w:val="Corpsdetexte"/>
        <w:spacing w:before="5"/>
        <w:rPr>
          <w:sz w:val="9"/>
        </w:rPr>
      </w:pPr>
    </w:p>
    <w:p w:rsidR="00AB5026" w:rsidRDefault="00AB5026">
      <w:pPr>
        <w:pStyle w:val="Corpsdetexte"/>
        <w:spacing w:before="75"/>
        <w:ind w:left="3889"/>
      </w:pPr>
      <w:r w:rsidRPr="00AB5026">
        <w:pict>
          <v:shape id="_x0000_s1051" type="#_x0000_t202" style="position:absolute;left:0;text-align:left;margin-left:458.7pt;margin-top:-1.55pt;width:284.25pt;height:22.1pt;z-index:2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380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adversaire</w:t>
      </w:r>
      <w:proofErr w:type="spellEnd"/>
    </w:p>
    <w:p w:rsidR="00AB5026" w:rsidRDefault="00AB502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 w:rsidR="00AB5026">
        <w:trPr>
          <w:trHeight w:hRule="exact" w:val="271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39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BERNON Nicole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873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DROZ </w:t>
            </w:r>
            <w:proofErr w:type="spellStart"/>
            <w:r>
              <w:rPr>
                <w:w w:val="95"/>
                <w:sz w:val="20"/>
              </w:rPr>
              <w:t>Evelyne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</w:tbl>
    <w:p w:rsidR="00AB5026" w:rsidRDefault="00AB5026">
      <w:pPr>
        <w:pStyle w:val="Corpsdetexte"/>
        <w:spacing w:before="3"/>
        <w:rPr>
          <w:sz w:val="14"/>
        </w:rPr>
      </w:pPr>
    </w:p>
    <w:p w:rsidR="00AB5026" w:rsidRDefault="00AB5026">
      <w:pPr>
        <w:pStyle w:val="Corpsdetexte"/>
        <w:spacing w:before="75"/>
        <w:ind w:left="5703" w:right="5446"/>
        <w:jc w:val="center"/>
      </w:pPr>
      <w:r w:rsidRPr="00AB5026">
        <w:pict>
          <v:shape id="_x0000_s1050" type="#_x0000_t202" style="position:absolute;left:0;text-align:left;margin-left:458.7pt;margin-top:-4.3pt;width:343.6pt;height:27.6pt;z-index:2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54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232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1762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général</w:t>
      </w:r>
      <w:proofErr w:type="spellEnd"/>
    </w:p>
    <w:p w:rsidR="00AB5026" w:rsidRDefault="00AB5026">
      <w:pPr>
        <w:pStyle w:val="Corpsdetexte"/>
        <w:spacing w:before="5"/>
        <w:rPr>
          <w:sz w:val="23"/>
        </w:rPr>
      </w:pPr>
    </w:p>
    <w:p w:rsidR="00AB5026" w:rsidRDefault="00AB5026">
      <w:pPr>
        <w:pStyle w:val="Corpsdetexte"/>
        <w:spacing w:before="75"/>
        <w:ind w:left="5631" w:right="7009"/>
        <w:jc w:val="center"/>
      </w:pPr>
      <w:r w:rsidRPr="00AB5026">
        <w:pict>
          <v:shape id="_x0000_s1049" type="#_x0000_t202" style="position:absolute;left:0;text-align:left;margin-left:458.7pt;margin-top:-1.55pt;width:343.6pt;height:22.1pt;z-index: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t xml:space="preserve">Points total </w:t>
      </w:r>
      <w:proofErr w:type="spellStart"/>
      <w:r w:rsidR="00233E50">
        <w:t>quilles</w:t>
      </w:r>
      <w:proofErr w:type="spellEnd"/>
      <w:r w:rsidR="00233E50">
        <w:t xml:space="preserve"> scratch (A)</w:t>
      </w:r>
    </w:p>
    <w:p w:rsidR="00AB5026" w:rsidRDefault="00AB5026">
      <w:pPr>
        <w:pStyle w:val="Corpsdetexte"/>
        <w:spacing w:before="8"/>
        <w:rPr>
          <w:sz w:val="18"/>
        </w:rPr>
      </w:pPr>
    </w:p>
    <w:p w:rsidR="00AB5026" w:rsidRDefault="00AB5026">
      <w:pPr>
        <w:pStyle w:val="Corpsdetexte"/>
        <w:spacing w:before="8"/>
        <w:rPr>
          <w:sz w:val="21"/>
        </w:rPr>
      </w:pPr>
    </w:p>
    <w:p w:rsidR="001F645C" w:rsidRDefault="001F645C">
      <w:pPr>
        <w:pStyle w:val="Corpsdetexte"/>
        <w:spacing w:before="8"/>
        <w:rPr>
          <w:sz w:val="21"/>
        </w:rPr>
      </w:pPr>
    </w:p>
    <w:p w:rsidR="001F645C" w:rsidRDefault="001F645C">
      <w:pPr>
        <w:pStyle w:val="Corpsdetexte"/>
        <w:spacing w:before="8"/>
        <w:rPr>
          <w:sz w:val="21"/>
        </w:rPr>
      </w:pPr>
    </w:p>
    <w:p w:rsidR="001F645C" w:rsidRDefault="001F645C">
      <w:pPr>
        <w:pStyle w:val="Corpsdetexte"/>
        <w:spacing w:before="8"/>
        <w:rPr>
          <w:sz w:val="21"/>
        </w:rPr>
      </w:pPr>
    </w:p>
    <w:p w:rsidR="001F645C" w:rsidRDefault="001F645C">
      <w:pPr>
        <w:pStyle w:val="Corpsdetexte"/>
        <w:spacing w:before="8"/>
        <w:rPr>
          <w:sz w:val="21"/>
        </w:rPr>
      </w:pPr>
    </w:p>
    <w:p w:rsidR="001F645C" w:rsidRDefault="001F645C">
      <w:pPr>
        <w:pStyle w:val="Corpsdetexte"/>
        <w:spacing w:before="8"/>
        <w:rPr>
          <w:sz w:val="21"/>
        </w:rPr>
      </w:pPr>
    </w:p>
    <w:p w:rsidR="001F645C" w:rsidRDefault="001F645C">
      <w:pPr>
        <w:pStyle w:val="Corpsdetexte"/>
        <w:spacing w:before="8"/>
        <w:rPr>
          <w:sz w:val="21"/>
        </w:rPr>
      </w:pPr>
    </w:p>
    <w:p w:rsidR="001F645C" w:rsidRDefault="001F645C">
      <w:pPr>
        <w:pStyle w:val="Corpsdetexte"/>
        <w:spacing w:before="8"/>
        <w:rPr>
          <w:sz w:val="21"/>
        </w:rPr>
      </w:pPr>
    </w:p>
    <w:p w:rsidR="00AB5026" w:rsidRDefault="00AB5026">
      <w:pPr>
        <w:pStyle w:val="Corpsdetexte"/>
        <w:ind w:left="110"/>
      </w:pPr>
      <w:r>
        <w:pict>
          <v:shape id="_x0000_s1045" type="#_x0000_t202" style="width:761.25pt;height:23.5pt;mso-position-horizontal-relative:char;mso-position-vertical-relative:line" fillcolor="#a0a0a0" stroked="f">
            <v:textbox inset="0,0,0,0">
              <w:txbxContent>
                <w:p w:rsidR="00AB5026" w:rsidRDefault="00233E50">
                  <w:pPr>
                    <w:tabs>
                      <w:tab w:val="left" w:pos="13402"/>
                    </w:tabs>
                    <w:spacing w:before="120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Dimanche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5</w:t>
                  </w:r>
                  <w:proofErr w:type="gramEnd"/>
                  <w:r>
                    <w:rPr>
                      <w:b/>
                      <w:sz w:val="20"/>
                    </w:rPr>
                    <w:t xml:space="preserve"> mars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1 - Ville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AB5026" w:rsidRDefault="00AB5026">
      <w:pPr>
        <w:pStyle w:val="Corpsdetexte"/>
        <w:rPr>
          <w:sz w:val="5"/>
        </w:rPr>
      </w:pPr>
    </w:p>
    <w:p w:rsidR="00AB5026" w:rsidRDefault="00AB5026">
      <w:pPr>
        <w:pStyle w:val="Corpsdetexte"/>
        <w:ind w:left="104"/>
      </w:pPr>
      <w:r>
        <w:pict>
          <v:group id="_x0000_s1032" style="width:761.8pt;height:22.15pt;mso-position-horizontal-relative:char;mso-position-vertical-relative:line" coordsize="15236,443">
            <v:rect id="_x0000_s1044" style="position:absolute;left:6;top:6;width:4589;height:431" fillcolor="#bfbfbf" stroked="f"/>
            <v:line id="_x0000_s1043" style="position:absolute" from="6,6" to="6,437" strokeweight=".51pt"/>
            <v:line id="_x0000_s1042" style="position:absolute" from="6,6" to="4595,6" strokeweight=".51pt"/>
            <v:line id="_x0000_s1041" style="position:absolute" from="4595,6" to="4595,437" strokeweight=".51pt"/>
            <v:line id="_x0000_s1040" style="position:absolute" from="6,437" to="4595,437" strokeweight=".51pt"/>
            <v:rect id="_x0000_s1039" style="position:absolute;left:4595;top:6;width:10635;height:431" fillcolor="#bfbfbf" stroked="f"/>
            <v:line id="_x0000_s1038" style="position:absolute" from="4595,6" to="4595,437" strokeweight=".51pt"/>
            <v:line id="_x0000_s1037" style="position:absolute" from="4595,6" to="15230,6" strokeweight=".51pt"/>
            <v:line id="_x0000_s1036" style="position:absolute" from="15231,6" to="15231,437" strokeweight=".51pt"/>
            <v:line id="_x0000_s1035" style="position:absolute" from="4595,437" to="15230,437" strokeweight=".51pt"/>
            <v:shape id="_x0000_s1034" type="#_x0000_t202" style="position:absolute;left:6;top:6;width:4590;height:432" filled="f" stroked="f">
              <v:textbox inset="0,0,0,0">
                <w:txbxContent>
                  <w:p w:rsidR="00AB5026" w:rsidRDefault="00233E50">
                    <w:pPr>
                      <w:spacing w:before="100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Piste</w:t>
                    </w:r>
                    <w:proofErr w:type="spellEnd"/>
                    <w:r>
                      <w:rPr>
                        <w:sz w:val="20"/>
                      </w:rPr>
                      <w:t xml:space="preserve"> 8</w:t>
                    </w:r>
                  </w:p>
                </w:txbxContent>
              </v:textbox>
            </v:shape>
            <v:shape id="_x0000_s1033" type="#_x0000_t202" style="position:absolute;left:14023;top:131;width:1146;height:201" filled="f" stroked="f">
              <v:textbox inset="0,0,0,0">
                <w:txbxContent>
                  <w:p w:rsidR="00AB5026" w:rsidRDefault="00233E50">
                    <w:pPr>
                      <w:spacing w:line="200" w:lineRule="exact"/>
                      <w:ind w:right="-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PAU BCA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5026" w:rsidRDefault="00AB502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B5026">
        <w:trPr>
          <w:trHeight w:hRule="exact" w:val="2168"/>
        </w:trPr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MERIGNAC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w w:val="98"/>
                <w:sz w:val="12"/>
              </w:rPr>
              <w:t>Bernon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8"/>
                <w:sz w:val="12"/>
              </w:rPr>
              <w:t>CYBER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BOWLING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ANGLET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8"/>
                <w:sz w:val="12"/>
              </w:rPr>
              <w:t>SAINT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PAUL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SPORTS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BOWLING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2"/>
              </w:rPr>
            </w:pPr>
          </w:p>
          <w:p w:rsidR="00AB5026" w:rsidRDefault="00AB5026">
            <w:pPr>
              <w:pStyle w:val="TableParagraph"/>
              <w:spacing w:before="10"/>
              <w:rPr>
                <w:sz w:val="15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MERIGNAC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w w:val="98"/>
                <w:sz w:val="12"/>
              </w:rPr>
              <w:t>Meloni</w:t>
            </w:r>
            <w:proofErr w:type="spellEnd"/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BORDELAIS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4"/>
              </w:rPr>
            </w:pPr>
          </w:p>
          <w:p w:rsidR="00AB5026" w:rsidRDefault="00AB5026">
            <w:pPr>
              <w:pStyle w:val="TableParagraph"/>
              <w:spacing w:before="6"/>
              <w:rPr>
                <w:sz w:val="12"/>
              </w:rPr>
            </w:pPr>
          </w:p>
          <w:p w:rsidR="00AB5026" w:rsidRDefault="00233E50">
            <w:pPr>
              <w:pStyle w:val="TableParagraph"/>
              <w:spacing w:before="0"/>
              <w:ind w:left="72"/>
              <w:rPr>
                <w:sz w:val="14"/>
              </w:rPr>
            </w:pPr>
            <w:r>
              <w:rPr>
                <w:w w:val="98"/>
                <w:sz w:val="14"/>
              </w:rPr>
              <w:t>STRIKE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40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PAUL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DAX</w:t>
            </w:r>
          </w:p>
        </w:tc>
        <w:tc>
          <w:tcPr>
            <w:tcW w:w="810" w:type="dxa"/>
            <w:textDirection w:val="tbRl"/>
          </w:tcPr>
          <w:p w:rsidR="00AB5026" w:rsidRDefault="00AB5026">
            <w:pPr>
              <w:pStyle w:val="TableParagraph"/>
              <w:spacing w:before="0"/>
              <w:rPr>
                <w:sz w:val="16"/>
              </w:rPr>
            </w:pPr>
          </w:p>
          <w:p w:rsidR="00AB5026" w:rsidRDefault="00233E50"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8"/>
                <w:sz w:val="16"/>
              </w:rPr>
              <w:t>STRIKERS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8"/>
                <w:sz w:val="16"/>
              </w:rPr>
              <w:t>BOWLING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8"/>
                <w:sz w:val="16"/>
              </w:rPr>
              <w:t>CLUB</w:t>
            </w:r>
          </w:p>
        </w:tc>
      </w:tr>
    </w:tbl>
    <w:p w:rsidR="00AB5026" w:rsidRDefault="00AB5026">
      <w:pPr>
        <w:pStyle w:val="Corpsdetexte"/>
        <w:spacing w:before="5"/>
        <w:rPr>
          <w:sz w:val="9"/>
        </w:rPr>
      </w:pPr>
    </w:p>
    <w:p w:rsidR="00AB5026" w:rsidRDefault="00AB5026">
      <w:pPr>
        <w:pStyle w:val="Corpsdetexte"/>
        <w:spacing w:before="75"/>
        <w:ind w:left="3889"/>
      </w:pPr>
      <w:r w:rsidRPr="00AB5026">
        <w:pict>
          <v:shape id="_x0000_s1031" type="#_x0000_t202" style="position:absolute;left:0;text-align:left;margin-left:458.7pt;margin-top:-1.55pt;width:284.25pt;height:22.1pt;z-index:2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274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adversaire</w:t>
      </w:r>
      <w:proofErr w:type="spellEnd"/>
    </w:p>
    <w:p w:rsidR="00AB5026" w:rsidRDefault="00AB5026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 w:rsidR="00AB5026">
        <w:trPr>
          <w:trHeight w:hRule="exact" w:val="271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B5026" w:rsidRDefault="00233E50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39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23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FERRI Marie-</w:t>
            </w:r>
            <w:proofErr w:type="spellStart"/>
            <w:r>
              <w:rPr>
                <w:w w:val="95"/>
                <w:sz w:val="20"/>
              </w:rPr>
              <w:t>josé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1038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GUITARD Yvette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</w:tr>
      <w:tr w:rsidR="00AB5026"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233E50">
            <w:pPr>
              <w:pStyle w:val="TableParagraph"/>
              <w:spacing w:before="132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  <w:tr w:rsidR="00AB5026">
        <w:trPr>
          <w:trHeight w:hRule="exact"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23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26" w:rsidRDefault="00AB502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026" w:rsidRDefault="00AB5026"/>
        </w:tc>
      </w:tr>
    </w:tbl>
    <w:p w:rsidR="00AB5026" w:rsidRDefault="00AB5026">
      <w:pPr>
        <w:pStyle w:val="Corpsdetexte"/>
        <w:spacing w:before="3"/>
        <w:rPr>
          <w:sz w:val="14"/>
        </w:rPr>
      </w:pPr>
    </w:p>
    <w:p w:rsidR="00AB5026" w:rsidRDefault="00AB5026">
      <w:pPr>
        <w:pStyle w:val="Corpsdetexte"/>
        <w:spacing w:before="75"/>
        <w:ind w:left="5703" w:right="5446"/>
        <w:jc w:val="center"/>
      </w:pPr>
      <w:r w:rsidRPr="00AB5026">
        <w:pict>
          <v:shape id="_x0000_s1030" type="#_x0000_t202" style="position:absolute;left:0;text-align:left;margin-left:458.7pt;margin-top:-4.3pt;width:343.6pt;height:27.6pt;z-index:2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54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spacing w:before="150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2028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rPr>
          <w:w w:val="95"/>
        </w:rPr>
        <w:t xml:space="preserve">Total </w:t>
      </w:r>
      <w:proofErr w:type="spellStart"/>
      <w:r w:rsidR="00233E50">
        <w:rPr>
          <w:w w:val="95"/>
        </w:rPr>
        <w:t>général</w:t>
      </w:r>
      <w:proofErr w:type="spellEnd"/>
    </w:p>
    <w:p w:rsidR="00AB5026" w:rsidRDefault="00AB5026">
      <w:pPr>
        <w:pStyle w:val="Corpsdetexte"/>
        <w:spacing w:before="5"/>
        <w:rPr>
          <w:sz w:val="23"/>
        </w:rPr>
      </w:pPr>
    </w:p>
    <w:p w:rsidR="00AB5026" w:rsidRDefault="00AB5026">
      <w:pPr>
        <w:pStyle w:val="Corpsdetexte"/>
        <w:spacing w:before="75"/>
        <w:ind w:left="5631" w:right="7009"/>
        <w:jc w:val="center"/>
      </w:pPr>
      <w:r w:rsidRPr="00AB5026">
        <w:pict>
          <v:shape id="_x0000_s1029" type="#_x0000_t202" style="position:absolute;left:0;text-align:left;margin-left:458.7pt;margin-top:-1.55pt;width:343.6pt;height:22.1pt;z-index: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 w:rsidR="00AB5026">
                    <w:trPr>
                      <w:trHeight w:hRule="exact" w:val="432"/>
                    </w:trPr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AB5026" w:rsidRDefault="00233E50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AB5026" w:rsidRDefault="00233E50">
                        <w:pPr>
                          <w:pStyle w:val="TableParagraph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 w:rsidR="00AB5026" w:rsidRDefault="00AB502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3E50">
        <w:t xml:space="preserve">Points total </w:t>
      </w:r>
      <w:proofErr w:type="spellStart"/>
      <w:r w:rsidR="00233E50">
        <w:t>quilles</w:t>
      </w:r>
      <w:proofErr w:type="spellEnd"/>
      <w:r w:rsidR="00233E50">
        <w:t xml:space="preserve"> scratch (A)</w:t>
      </w:r>
    </w:p>
    <w:p w:rsidR="00AB5026" w:rsidRDefault="00AB5026">
      <w:pPr>
        <w:pStyle w:val="Corpsdetexte"/>
        <w:spacing w:before="8"/>
        <w:rPr>
          <w:sz w:val="18"/>
        </w:rPr>
      </w:pPr>
    </w:p>
    <w:sectPr w:rsidR="00AB5026" w:rsidSect="00AB5026">
      <w:headerReference w:type="default" r:id="rId6"/>
      <w:footerReference w:type="default" r:id="rId7"/>
      <w:pgSz w:w="16840" w:h="11900" w:orient="landscape"/>
      <w:pgMar w:top="460" w:right="680" w:bottom="420" w:left="700" w:header="268" w:footer="2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50" w:rsidRDefault="00233E50" w:rsidP="00AB5026">
      <w:r>
        <w:separator/>
      </w:r>
    </w:p>
  </w:endnote>
  <w:endnote w:type="continuationSeparator" w:id="0">
    <w:p w:rsidR="00233E50" w:rsidRDefault="00233E50" w:rsidP="00AB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26" w:rsidRDefault="00AB5026">
    <w:pPr>
      <w:pStyle w:val="Corpsdetexte"/>
      <w:spacing w:line="14" w:lineRule="auto"/>
    </w:pPr>
    <w:r w:rsidRPr="00AB5026">
      <w:pict>
        <v:line id="_x0000_s2051" style="position:absolute;z-index:-87184;mso-position-horizontal-relative:page;mso-position-vertical-relative:page" from="40.5pt,571.5pt" to="801.75pt,571.5pt" strokeweight=".51pt">
          <w10:wrap anchorx="page" anchory="page"/>
        </v:line>
      </w:pict>
    </w:r>
    <w:r w:rsidRPr="00AB5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571.9pt;width:187.05pt;height:11pt;z-index:-87160;mso-position-horizontal-relative:page;mso-position-vertical-relative:page" filled="f" stroked="f">
          <v:textbox inset="0,0,0,0">
            <w:txbxContent>
              <w:p w:rsidR="00AB5026" w:rsidRDefault="00233E50">
                <w:pPr>
                  <w:spacing w:line="204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Créé</w:t>
                </w:r>
                <w:proofErr w:type="spellEnd"/>
                <w:r>
                  <w:rPr>
                    <w:sz w:val="18"/>
                  </w:rPr>
                  <w:t xml:space="preserve"> le 04/03/2017 par </w:t>
                </w:r>
                <w:proofErr w:type="spellStart"/>
                <w:r>
                  <w:rPr>
                    <w:sz w:val="18"/>
                  </w:rPr>
                  <w:t>Lexer</w:t>
                </w:r>
                <w:proofErr w:type="spellEnd"/>
                <w:r>
                  <w:rPr>
                    <w:sz w:val="18"/>
                  </w:rPr>
                  <w:t xml:space="preserve"> BW2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CNBowling</w:t>
                </w:r>
                <w:proofErr w:type="spellEnd"/>
              </w:p>
            </w:txbxContent>
          </v:textbox>
          <w10:wrap anchorx="page" anchory="page"/>
        </v:shape>
      </w:pict>
    </w:r>
    <w:r w:rsidRPr="00AB5026">
      <w:pict>
        <v:shape id="_x0000_s2049" type="#_x0000_t202" style="position:absolute;margin-left:412.7pt;margin-top:571.9pt;width:15.8pt;height:11pt;z-index:-87136;mso-position-horizontal-relative:page;mso-position-vertical-relative:page" filled="f" stroked="f">
          <v:textbox inset="0,0,0,0">
            <w:txbxContent>
              <w:p w:rsidR="00AB5026" w:rsidRDefault="00AB5026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233E50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711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  <w:r w:rsidR="00233E50">
                  <w:rPr>
                    <w:sz w:val="18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50" w:rsidRDefault="00233E50" w:rsidP="00AB5026">
      <w:r>
        <w:separator/>
      </w:r>
    </w:p>
  </w:footnote>
  <w:footnote w:type="continuationSeparator" w:id="0">
    <w:p w:rsidR="00233E50" w:rsidRDefault="00233E50" w:rsidP="00AB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26" w:rsidRDefault="00AB5026">
    <w:pPr>
      <w:pStyle w:val="Corpsdetexte"/>
      <w:spacing w:line="14" w:lineRule="auto"/>
    </w:pPr>
    <w:r w:rsidRPr="00AB5026">
      <w:pict>
        <v:line id="_x0000_s2055" style="position:absolute;z-index:-87280;mso-position-horizontal-relative:page;mso-position-vertical-relative:page" from="40.5pt,23.25pt" to="801.75pt,23.25pt" strokeweight=".51pt">
          <w10:wrap anchorx="page" anchory="page"/>
        </v:line>
      </w:pict>
    </w:r>
    <w:r w:rsidRPr="00AB5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85pt;margin-top:12.4pt;width:70.3pt;height:11pt;z-index:-87256;mso-position-horizontal-relative:page;mso-position-vertical-relative:page" filled="f" stroked="f">
          <v:textbox inset="0,0,0,0">
            <w:txbxContent>
              <w:p w:rsidR="00AB5026" w:rsidRDefault="00233E50">
                <w:pPr>
                  <w:spacing w:line="204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Feuille</w:t>
                </w:r>
                <w:proofErr w:type="spellEnd"/>
                <w:r>
                  <w:rPr>
                    <w:sz w:val="18"/>
                  </w:rPr>
                  <w:t xml:space="preserve"> de match</w:t>
                </w:r>
              </w:p>
            </w:txbxContent>
          </v:textbox>
          <w10:wrap anchorx="page" anchory="page"/>
        </v:shape>
      </w:pict>
    </w:r>
    <w:r w:rsidRPr="00AB5026">
      <w:pict>
        <v:shape id="_x0000_s2053" type="#_x0000_t202" style="position:absolute;margin-left:390.45pt;margin-top:12.4pt;width:61.25pt;height:11pt;z-index:-87232;mso-position-horizontal-relative:page;mso-position-vertical-relative:page" filled="f" stroked="f">
          <v:textbox inset="0,0,0,0">
            <w:txbxContent>
              <w:p w:rsidR="00AB5026" w:rsidRDefault="00233E50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CA 2016-2017</w:t>
                </w:r>
              </w:p>
            </w:txbxContent>
          </v:textbox>
          <w10:wrap anchorx="page" anchory="page"/>
        </v:shape>
      </w:pict>
    </w:r>
    <w:r w:rsidRPr="00AB5026">
      <w:pict>
        <v:shape id="_x0000_s2052" type="#_x0000_t202" style="position:absolute;margin-left:733.65pt;margin-top:12.4pt;width:65.8pt;height:11pt;z-index:-87208;mso-position-horizontal-relative:page;mso-position-vertical-relative:page" filled="f" stroked="f">
          <v:textbox inset="0,0,0,0">
            <w:txbxContent>
              <w:p w:rsidR="00AB5026" w:rsidRDefault="00233E50">
                <w:pPr>
                  <w:spacing w:line="204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Ligue</w:t>
                </w:r>
                <w:proofErr w:type="spellEnd"/>
                <w:r>
                  <w:rPr>
                    <w:sz w:val="18"/>
                  </w:rPr>
                  <w:t xml:space="preserve"> Aquitaine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5026"/>
    <w:rsid w:val="000F1AA3"/>
    <w:rsid w:val="001F645C"/>
    <w:rsid w:val="00233E50"/>
    <w:rsid w:val="0061737F"/>
    <w:rsid w:val="006A1AEA"/>
    <w:rsid w:val="00AB5026"/>
    <w:rsid w:val="00B40711"/>
    <w:rsid w:val="00CD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026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B5026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AB5026"/>
  </w:style>
  <w:style w:type="paragraph" w:customStyle="1" w:styleId="TableParagraph">
    <w:name w:val="Table Paragraph"/>
    <w:basedOn w:val="Normal"/>
    <w:uiPriority w:val="1"/>
    <w:qFormat/>
    <w:rsid w:val="00AB5026"/>
    <w:pPr>
      <w:spacing w:before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648</Words>
  <Characters>3567</Characters>
  <Application>Microsoft Office Word</Application>
  <DocSecurity>0</DocSecurity>
  <Lines>29</Lines>
  <Paragraphs>8</Paragraphs>
  <ScaleCrop>false</ScaleCrop>
  <Company>Hewlett-Packard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meloni</cp:lastModifiedBy>
  <cp:revision>7</cp:revision>
  <dcterms:created xsi:type="dcterms:W3CDTF">2017-03-04T17:49:00Z</dcterms:created>
  <dcterms:modified xsi:type="dcterms:W3CDTF">2017-03-04T17:54:00Z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LastSaved">
    <vt:filetime>2017-03-04T00:00:00Z</vt:filetime>
  </property>
</Properties>
</file>