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40" w:rsidRDefault="00111F63">
      <w:pPr>
        <w:rPr>
          <w:rFonts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245745</wp:posOffset>
                </wp:positionH>
                <wp:positionV relativeFrom="page">
                  <wp:posOffset>7332345</wp:posOffset>
                </wp:positionV>
                <wp:extent cx="6903085" cy="2857500"/>
                <wp:effectExtent l="4445" t="4445" r="13970" b="8255"/>
                <wp:wrapThrough wrapText="bothSides">
                  <wp:wrapPolygon edited="0">
                    <wp:start x="-30" y="-72"/>
                    <wp:lineTo x="-30" y="21528"/>
                    <wp:lineTo x="21630" y="21528"/>
                    <wp:lineTo x="21630" y="-72"/>
                    <wp:lineTo x="-30" y="-72"/>
                  </wp:wrapPolygon>
                </wp:wrapThrough>
                <wp:docPr id="10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240" w:rsidRDefault="00597240" w:rsidP="00465F3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C3169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Je m’inscris (</w:t>
                            </w:r>
                            <w:r w:rsidRPr="000C3169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coupon à remettre à ton entraineur avant </w:t>
                            </w:r>
                          </w:p>
                          <w:p w:rsidR="00597240" w:rsidRDefault="00597240" w:rsidP="00465F3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0C3169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le 12 février 2014)</w:t>
                            </w:r>
                          </w:p>
                          <w:p w:rsidR="00597240" w:rsidRDefault="00597240" w:rsidP="00465F3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597240" w:rsidRDefault="00597240" w:rsidP="000C3169">
                            <w:pP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Nom:___________________________ Prénom: ______________________________</w:t>
                            </w:r>
                          </w:p>
                          <w:p w:rsidR="00597240" w:rsidRDefault="00597240" w:rsidP="000C3169">
                            <w:pP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597240" w:rsidRDefault="00597240" w:rsidP="000C3169">
                            <w:pP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Ton équipe: _________________________________</w:t>
                            </w:r>
                          </w:p>
                          <w:p w:rsidR="00597240" w:rsidRDefault="00597240" w:rsidP="000C3169">
                            <w:pP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597240" w:rsidRDefault="00597240" w:rsidP="0036221A">
                            <w:pPr>
                              <w:tabs>
                                <w:tab w:val="left" w:pos="5400"/>
                              </w:tabs>
                              <w:rPr>
                                <w:rFonts w:ascii="Lucida Sans" w:hAnsi="Lucida Sans" w:cs="Lucida San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Journée du 4 mars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☐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Journée du 5 mars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☐</w:t>
                            </w:r>
                          </w:p>
                          <w:p w:rsidR="00597240" w:rsidRDefault="00597240" w:rsidP="0036221A">
                            <w:pPr>
                              <w:tabs>
                                <w:tab w:val="left" w:pos="5400"/>
                              </w:tabs>
                              <w:rPr>
                                <w:rFonts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journée du 6 mars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☐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Journée du 7 mars 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☐</w:t>
                            </w:r>
                          </w:p>
                          <w:p w:rsidR="00597240" w:rsidRPr="000C3169" w:rsidRDefault="00597240" w:rsidP="000C3169">
                            <w:pPr>
                              <w:rPr>
                                <w:rFonts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Je joins un chèque de _______euros (5 euros X jours)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" o:spid="_x0000_s1026" type="#_x0000_t202" style="position:absolute;margin-left:19.35pt;margin-top:577.35pt;width:543.5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" filled="f" strokecolor="red">
                <v:textbox>
                  <w:txbxContent>
                    <w:p w:rsidR="00597240" w:rsidRDefault="00597240" w:rsidP="00465F39">
                      <w:pPr>
                        <w:jc w:val="center"/>
                        <w:rPr>
                          <w:rFonts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</w:pPr>
                      <w:r w:rsidRPr="000C3169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Je m’inscris (</w:t>
                      </w:r>
                      <w:r w:rsidRPr="000C3169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 xml:space="preserve">coupon à remettre à ton entraineur avant </w:t>
                      </w:r>
                    </w:p>
                    <w:p w:rsidR="00597240" w:rsidRDefault="00597240" w:rsidP="00465F39">
                      <w:pPr>
                        <w:jc w:val="center"/>
                        <w:rPr>
                          <w:rFonts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0C3169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le 12 février 2014)</w:t>
                      </w:r>
                    </w:p>
                    <w:p w:rsidR="00597240" w:rsidRDefault="00597240" w:rsidP="00465F39">
                      <w:pPr>
                        <w:jc w:val="center"/>
                        <w:rPr>
                          <w:rFonts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</w:p>
                    <w:p w:rsidR="00597240" w:rsidRDefault="00597240" w:rsidP="000C3169">
                      <w:pP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Nom:___________________________ Prénom: ______________________________</w:t>
                      </w:r>
                    </w:p>
                    <w:p w:rsidR="00597240" w:rsidRDefault="00597240" w:rsidP="000C3169">
                      <w:pP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</w:p>
                    <w:p w:rsidR="00597240" w:rsidRDefault="00597240" w:rsidP="000C3169">
                      <w:pP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Ton équipe: _________________________________</w:t>
                      </w:r>
                    </w:p>
                    <w:p w:rsidR="00597240" w:rsidRDefault="00597240" w:rsidP="000C3169">
                      <w:pP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</w:p>
                    <w:p w:rsidR="00597240" w:rsidRDefault="00597240" w:rsidP="0036221A">
                      <w:pPr>
                        <w:tabs>
                          <w:tab w:val="left" w:pos="5400"/>
                        </w:tabs>
                        <w:rPr>
                          <w:rFonts w:ascii="Lucida Sans" w:hAnsi="Lucida Sans" w:cs="Lucida Sans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Journée du 4 mars</w:t>
                      </w:r>
                      <w:r>
                        <w:rPr>
                          <w:rFonts w:ascii="Lucida Sans" w:hAnsi="Lucida Sans" w:cs="Lucida Sans"/>
                          <w:b/>
                          <w:bCs/>
                          <w:noProof/>
                          <w:sz w:val="36"/>
                          <w:szCs w:val="36"/>
                        </w:rPr>
                        <w:t>☐</w:t>
                      </w:r>
                      <w:r>
                        <w:rPr>
                          <w:rFonts w:ascii="Lucida Sans" w:hAnsi="Lucida Sans" w:cs="Lucida Sans"/>
                          <w:b/>
                          <w:bCs/>
                          <w:noProof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Lucida Sans" w:hAnsi="Lucida Sans" w:cs="Lucida Sans"/>
                          <w:b/>
                          <w:bCs/>
                          <w:noProof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Journée du 5 mars</w:t>
                      </w:r>
                      <w:r>
                        <w:rPr>
                          <w:rFonts w:ascii="Lucida Sans" w:hAnsi="Lucida Sans" w:cs="Lucida Sans"/>
                          <w:b/>
                          <w:bCs/>
                          <w:noProof/>
                          <w:sz w:val="36"/>
                          <w:szCs w:val="36"/>
                        </w:rPr>
                        <w:t>☐</w:t>
                      </w:r>
                    </w:p>
                    <w:p w:rsidR="00597240" w:rsidRDefault="00597240" w:rsidP="0036221A">
                      <w:pPr>
                        <w:tabs>
                          <w:tab w:val="left" w:pos="5400"/>
                        </w:tabs>
                        <w:rPr>
                          <w:rFonts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journée du 6 mars</w:t>
                      </w:r>
                      <w:r>
                        <w:rPr>
                          <w:rFonts w:ascii="Lucida Sans" w:hAnsi="Lucida Sans" w:cs="Lucida Sans"/>
                          <w:b/>
                          <w:bCs/>
                          <w:noProof/>
                          <w:sz w:val="36"/>
                          <w:szCs w:val="36"/>
                        </w:rPr>
                        <w:t>☐</w:t>
                      </w:r>
                      <w:r>
                        <w:rPr>
                          <w:rFonts w:ascii="Lucida Sans" w:hAnsi="Lucida Sans" w:cs="Lucida Sans"/>
                          <w:b/>
                          <w:bCs/>
                          <w:noProof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Lucida Sans" w:hAnsi="Lucida Sans" w:cs="Lucida Sans"/>
                          <w:b/>
                          <w:bCs/>
                          <w:noProof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Journée du 7 mars </w:t>
                      </w:r>
                      <w:r>
                        <w:rPr>
                          <w:rFonts w:ascii="Lucida Sans" w:hAnsi="Lucida Sans" w:cs="Lucida Sans"/>
                          <w:b/>
                          <w:bCs/>
                          <w:noProof/>
                          <w:sz w:val="36"/>
                          <w:szCs w:val="36"/>
                        </w:rPr>
                        <w:t>☐</w:t>
                      </w:r>
                    </w:p>
                    <w:p w:rsidR="00597240" w:rsidRPr="000C3169" w:rsidRDefault="00597240" w:rsidP="000C3169">
                      <w:pPr>
                        <w:rPr>
                          <w:rFonts w:cs="Times New Roman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noProof/>
                          <w:sz w:val="36"/>
                          <w:szCs w:val="36"/>
                        </w:rPr>
                        <w:t>Je joins un chèque de _______euros (5 euros X jours)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3067685</wp:posOffset>
                </wp:positionH>
                <wp:positionV relativeFrom="page">
                  <wp:posOffset>1089660</wp:posOffset>
                </wp:positionV>
                <wp:extent cx="3193415" cy="121348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240" w:rsidRPr="000C3169" w:rsidRDefault="00597240" w:rsidP="001E505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C3169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Stage de handball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au borrigo</w:t>
                            </w:r>
                          </w:p>
                          <w:p w:rsidR="00597240" w:rsidRPr="000C3169" w:rsidRDefault="00597240" w:rsidP="001E505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0C3169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Vacances d’hiver</w:t>
                            </w:r>
                          </w:p>
                          <w:p w:rsidR="00597240" w:rsidRPr="000C3169" w:rsidRDefault="00597240" w:rsidP="001E505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du mardi 4 au vendredi </w:t>
                            </w:r>
                            <w:r w:rsidRPr="000C3169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597240" w:rsidRPr="000C3169" w:rsidRDefault="00597240" w:rsidP="001E505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0C3169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mars 2014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241.55pt;margin-top:85.8pt;width:251.45pt;height:95.5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" filled="f" stroked="f">
                <v:textbox>
                  <w:txbxContent>
                    <w:p w:rsidR="00597240" w:rsidRPr="000C3169" w:rsidRDefault="00597240" w:rsidP="001E5057">
                      <w:pPr>
                        <w:jc w:val="center"/>
                        <w:rPr>
                          <w:rFonts w:cs="Times New Roman"/>
                          <w:b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0C3169">
                        <w:rPr>
                          <w:b/>
                          <w:bCs/>
                          <w:noProof/>
                          <w:sz w:val="36"/>
                          <w:szCs w:val="36"/>
                          <w:u w:val="single"/>
                        </w:rPr>
                        <w:t>Stage de handball</w:t>
                      </w: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au borrigo</w:t>
                      </w:r>
                    </w:p>
                    <w:p w:rsidR="00597240" w:rsidRPr="000C3169" w:rsidRDefault="00597240" w:rsidP="001E5057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0C3169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Vacances d’hiver</w:t>
                      </w:r>
                    </w:p>
                    <w:p w:rsidR="00597240" w:rsidRPr="000C3169" w:rsidRDefault="00597240" w:rsidP="001E5057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du mardi 4 au vendredi </w:t>
                      </w:r>
                      <w:r w:rsidRPr="000C3169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7</w:t>
                      </w:r>
                    </w:p>
                    <w:p w:rsidR="00597240" w:rsidRPr="000C3169" w:rsidRDefault="00597240" w:rsidP="001E5057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0C3169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mars 2014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2406650</wp:posOffset>
                </wp:positionV>
                <wp:extent cx="6819900" cy="4781550"/>
                <wp:effectExtent l="0" t="6350" r="12700" b="12700"/>
                <wp:wrapThrough wrapText="bothSides">
                  <wp:wrapPolygon edited="0">
                    <wp:start x="-30" y="-43"/>
                    <wp:lineTo x="-30" y="21557"/>
                    <wp:lineTo x="21630" y="21557"/>
                    <wp:lineTo x="21630" y="-43"/>
                    <wp:lineTo x="-30" y="-43"/>
                  </wp:wrapPolygon>
                </wp:wrapThrough>
                <wp:docPr id="8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78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240" w:rsidRPr="00CC4D15" w:rsidRDefault="00597240" w:rsidP="00255B6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De 4 à 7</w:t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 xml:space="preserve"> ans: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Le mardi 4</w:t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 xml:space="preserve"> mars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ab/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10h00 à 12h00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Le v</w:t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endr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edi 7 mars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ab/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10h00 à 12h00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D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Possibilité de déjeuner sur place (le pique-nique est à fournir,dans ce cas libération des enfants à 14h00)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De 7</w:t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 xml:space="preserve"> à 13 ans: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 xml:space="preserve">Le mardi </w:t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4 mars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ab/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10h00 à 16h00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 xml:space="preserve">Le jeudi </w:t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6 mars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ab/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10h00 à 16h00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 xml:space="preserve">Le vendredi </w:t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7 mars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ab/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10h00 à 17h00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D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Un pique-nique pour le déjeuner est à fournir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De 14 à 99 ans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 xml:space="preserve">Le mercredi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5 mars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ab/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10h00 à 16h00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jeudi 6 mars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14h00 à 17</w:t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h00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 xml:space="preserve">Le vendredi </w:t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7 mars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ab/>
                            </w:r>
                            <w:r w:rsidRPr="00CC4D15">
                              <w:rPr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  <w:t>13h00 à 17h00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D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Un pique-nique pour le déjeuner est à fournir</w:t>
                            </w: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97240" w:rsidRPr="00CC4D15" w:rsidRDefault="00597240" w:rsidP="0036221A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97240" w:rsidRPr="00CC4D15" w:rsidRDefault="00597240" w:rsidP="004514A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30pt;margin-top:189.5pt;width:537pt;height:37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" filled="f" strokecolor="#17365d">
                <v:textbox>
                  <w:txbxContent>
                    <w:p w:rsidR="00597240" w:rsidRPr="00CC4D15" w:rsidRDefault="00597240" w:rsidP="00255B66">
                      <w:pPr>
                        <w:jc w:val="center"/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  <w:t>De 4 à 7</w:t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  <w:t xml:space="preserve"> ans: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Le mardi 4</w:t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 xml:space="preserve"> mars</w:t>
                      </w:r>
                      <w:r>
                        <w:rPr>
                          <w:rFonts w:cs="Times New Roman"/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ab/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10h00 à 12h00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Le v</w:t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endr</w:t>
                      </w: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edi 7 mars</w:t>
                      </w: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ab/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10h00 à 12h00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CC4D15">
                        <w:rPr>
                          <w:b/>
                          <w:bCs/>
                          <w:i/>
                          <w:i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  <w:t>Possibilité de déjeuner sur place (le pique-nique est à fournir,dans ce cas libération des enfants à 14h00)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rFonts w:cs="Times New Roman"/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</w:pP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  <w:t>De 7</w:t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  <w:t xml:space="preserve"> à 13 ans: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 xml:space="preserve">Le mardi </w:t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4 mars</w:t>
                      </w:r>
                      <w:r>
                        <w:rPr>
                          <w:rFonts w:cs="Times New Roman"/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ab/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10h00 à 16h00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 xml:space="preserve">Le jeudi </w:t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6 mars</w:t>
                      </w:r>
                      <w:r>
                        <w:rPr>
                          <w:rFonts w:cs="Times New Roman"/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ab/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10h00 à 16h00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 xml:space="preserve">Le vendredi </w:t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7 mars</w:t>
                      </w:r>
                      <w:r>
                        <w:rPr>
                          <w:rFonts w:cs="Times New Roman"/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ab/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10h00 à 17h00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CC4D15">
                        <w:rPr>
                          <w:b/>
                          <w:bCs/>
                          <w:i/>
                          <w:i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  <w:t>Un pique-nique pour le déjeuner est à fournir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rFonts w:cs="Times New Roman"/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</w:pP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  <w:t>De 14 à 99 ans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</w:pP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 xml:space="preserve">Le mercredi </w:t>
                      </w: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5 mars</w:t>
                      </w: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ab/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10h00 à 16h00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</w:pP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 xml:space="preserve">Le </w:t>
                      </w: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jeudi 6 mars</w:t>
                      </w:r>
                      <w:r>
                        <w:rPr>
                          <w:rFonts w:cs="Times New Roman"/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14h00 à 17</w:t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h00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 xml:space="preserve">Le vendredi </w:t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7 mars</w:t>
                      </w:r>
                      <w:r>
                        <w:rPr>
                          <w:rFonts w:cs="Times New Roman"/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ab/>
                      </w:r>
                      <w:r w:rsidRPr="00CC4D15">
                        <w:rPr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  <w:t>13h00 à 17h00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CC4D15">
                        <w:rPr>
                          <w:b/>
                          <w:bCs/>
                          <w:i/>
                          <w:i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  <w:t>Un pique-nique pour le déjeuner est à fournir</w:t>
                      </w: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</w:pPr>
                    </w:p>
                    <w:p w:rsidR="00597240" w:rsidRPr="00CC4D15" w:rsidRDefault="00597240" w:rsidP="0036221A">
                      <w:pPr>
                        <w:tabs>
                          <w:tab w:val="left" w:pos="378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1F497D"/>
                          <w:sz w:val="32"/>
                          <w:szCs w:val="32"/>
                          <w:u w:val="single"/>
                        </w:rPr>
                      </w:pPr>
                    </w:p>
                    <w:p w:rsidR="00597240" w:rsidRPr="00CC4D15" w:rsidRDefault="00597240" w:rsidP="004514AD">
                      <w:pPr>
                        <w:jc w:val="center"/>
                        <w:rPr>
                          <w:rFonts w:cs="Times New Roman"/>
                          <w:b/>
                          <w:bCs/>
                          <w:noProof/>
                          <w:color w:val="1F497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863600</wp:posOffset>
            </wp:positionH>
            <wp:positionV relativeFrom="page">
              <wp:posOffset>863600</wp:posOffset>
            </wp:positionV>
            <wp:extent cx="1479550" cy="1479550"/>
            <wp:effectExtent l="0" t="0" r="0" b="0"/>
            <wp:wrapTight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ight>
            <wp:docPr id="7" name="Picture 5" descr="logo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h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6" type="#_x0000_t202" style="position:absolute;margin-left:0;margin-top:0;width:23.45pt;height:21.3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" mv:complextextbox="1" filled="f" stroked="f">
                <v:textbox style="mso-fit-shape-to-text:t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Group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270510"/>
                          <a:chOff x="0" y="0"/>
                          <a:chExt cx="297815" cy="270510"/>
                        </a:xfrm>
                      </wpg:grpSpPr>
                      <wps:wsp>
                        <wps:cNvPr id="4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81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Zone de texte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45720"/>
                            <a:ext cx="1149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240" w:rsidRDefault="00597240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4" o:spid="_x0000_s1029" style="position:absolute;margin-left:0;margin-top:0;width:23.45pt;height:21.3pt;z-index:251656192;mso-position-horizontal-relative:page;mso-position-vertical-relative:page" coordsize="297815,270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">
                <v:shape id="Zone de texte 5" o:spid="_x0000_s1030" type="#_x0000_t202" style="position:absolute;width:297815;height:2705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0kbqwwAA&#10;ANoAAAAPAAAAZHJzL2Rvd25yZXYueG1sRI/RasJAFETfBf9huULfdBOxEqNrKLaFvtWqH3DJ3mbT&#10;ZO+G7NZEv75bKPRxmJkzzK4YbSuu1PvasYJ0kYAgLp2uuVJwOb/OMxA+IGtsHZOCG3ko9tPJDnPt&#10;Bv6g6ylUIkLY56jAhNDlUvrSkEW/cB1x9D5dbzFE2VdS9zhEuG3lMknW0mLNccFgRwdDZXP6tgqy&#10;xL43zWZ59HZ1Tx/N4dm9dF9KPczGpy2IQGP4D/+137SCFfxeiTdA7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0kbqwwAAANoAAAAPAAAAAAAAAAAAAAAAAJcCAABkcnMvZG93&#10;bnJldi54bWxQSwUGAAAAAAQABAD1AAAAhwMAAAAA&#10;" filled="f" stroked="f">
                  <v:textbox style="mso-fit-shape-to-text:t"/>
                </v:shape>
                <v:shape id="Zone de texte 3" o:spid="_x0000_s1031" type="#_x0000_t202" style="position:absolute;left:91440;top:45720;width:11493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:rsidR="00597240" w:rsidRDefault="00597240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240" w:rsidRDefault="0059724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0;margin-top:0;width:23.45pt;height:21.3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" filled="f" stroked="f">
                <v:textbox style="mso-fit-shape-to-text:t">
                  <w:txbxContent>
                    <w:p w:rsidR="00597240" w:rsidRDefault="0059724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240" w:rsidRPr="001E5057">
        <w:rPr>
          <w:b/>
          <w:bCs/>
          <w:i/>
          <w:iCs/>
          <w:noProof/>
          <w:sz w:val="36"/>
          <w:szCs w:val="3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240" w:rsidRDefault="0059724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0;margin-top:0;width:23.45pt;height:21.3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" filled="f" stroked="f">
                <v:textbox style="mso-fit-shape-to-text:t">
                  <w:txbxContent>
                    <w:p w:rsidR="00597240" w:rsidRDefault="0059724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97240" w:rsidSect="001E5057">
      <w:pgSz w:w="11900" w:h="16840"/>
      <w:pgMar w:top="567" w:right="56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514AD"/>
    <w:rsid w:val="0009740E"/>
    <w:rsid w:val="000B2DD6"/>
    <w:rsid w:val="000C3169"/>
    <w:rsid w:val="00111F63"/>
    <w:rsid w:val="001A1FA4"/>
    <w:rsid w:val="001E5057"/>
    <w:rsid w:val="0023512E"/>
    <w:rsid w:val="00255B66"/>
    <w:rsid w:val="00275B4B"/>
    <w:rsid w:val="00305D2B"/>
    <w:rsid w:val="0036221A"/>
    <w:rsid w:val="004514AD"/>
    <w:rsid w:val="00465F39"/>
    <w:rsid w:val="004D43E9"/>
    <w:rsid w:val="00597240"/>
    <w:rsid w:val="006D6286"/>
    <w:rsid w:val="00781024"/>
    <w:rsid w:val="007A5940"/>
    <w:rsid w:val="009561DE"/>
    <w:rsid w:val="00A343B8"/>
    <w:rsid w:val="00A94B69"/>
    <w:rsid w:val="00AD492F"/>
    <w:rsid w:val="00B52E56"/>
    <w:rsid w:val="00C15DC6"/>
    <w:rsid w:val="00C31ABC"/>
    <w:rsid w:val="00C36334"/>
    <w:rsid w:val="00C940CD"/>
    <w:rsid w:val="00CC4D15"/>
    <w:rsid w:val="00D52520"/>
    <w:rsid w:val="00D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A4"/>
    <w:rPr>
      <w:rFonts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A4"/>
    <w:rPr>
      <w:rFonts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>CNP Assurances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Kosatka</dc:creator>
  <cp:keywords/>
  <dc:description/>
  <cp:lastModifiedBy>Valerie Kosatka</cp:lastModifiedBy>
  <cp:revision>2</cp:revision>
  <cp:lastPrinted>2014-01-19T09:33:00Z</cp:lastPrinted>
  <dcterms:created xsi:type="dcterms:W3CDTF">2014-01-19T12:38:00Z</dcterms:created>
  <dcterms:modified xsi:type="dcterms:W3CDTF">2014-01-19T12:38:00Z</dcterms:modified>
</cp:coreProperties>
</file>