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F52E00">
        <w:rPr>
          <w:rFonts w:eastAsia="Calibri" w:cs="Calibri"/>
        </w:rPr>
        <w:t xml:space="preserve">DU </w:t>
      </w:r>
      <w:r w:rsidR="00F85A57">
        <w:rPr>
          <w:rFonts w:eastAsia="Calibri" w:cs="Calibri"/>
        </w:rPr>
        <w:t>30 septepbre et 01 octobre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7957AF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D2 A</w:t>
            </w:r>
          </w:p>
          <w:p w:rsidR="00684FBA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Pr="00684FBA" w:rsidRDefault="00F85A57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BOUCHEMAINE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F85A57" w:rsidP="0029512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C748FC" w:rsidP="0029512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C748FC" w:rsidP="0029512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C748FC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bon match collectif</w:t>
            </w:r>
          </w:p>
        </w:tc>
      </w:tr>
      <w:tr w:rsidR="00043E5F" w:rsidRPr="006243C3" w:rsidTr="007957AF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 a</w:t>
            </w:r>
          </w:p>
          <w:p w:rsid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F85A57" w:rsidP="0029512C">
            <w:pPr>
              <w:pStyle w:val="Standard"/>
              <w:spacing w:after="0" w:line="240" w:lineRule="auto"/>
            </w:pPr>
            <w:r>
              <w:t>SAUMUR LB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F85A57" w:rsidP="0029512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C748FC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C748FC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E014F" w:rsidRPr="006243C3" w:rsidRDefault="00C748FC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Ils étaient trop grands en face ! mais bien battus</w:t>
            </w:r>
          </w:p>
        </w:tc>
      </w:tr>
      <w:tr w:rsidR="00940115" w:rsidRPr="006243C3" w:rsidTr="007957AF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D2 b</w:t>
            </w:r>
          </w:p>
          <w:p w:rsidR="00E1401B" w:rsidRDefault="00E1401B" w:rsidP="0029512C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F85A57" w:rsidP="0029512C">
            <w:pPr>
              <w:pStyle w:val="Standard"/>
              <w:spacing w:after="0" w:line="240" w:lineRule="auto"/>
            </w:pPr>
            <w:r>
              <w:t>TRELAZE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F85A57" w:rsidP="0029512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C748FC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C748FC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C748FC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ne faut pas baisser la tête même si l’adversaire est nettement supérieur</w:t>
            </w:r>
          </w:p>
        </w:tc>
      </w:tr>
      <w:tr w:rsidR="00940115" w:rsidTr="007957AF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D3D</w:t>
            </w:r>
          </w:p>
          <w:p w:rsidR="00E1401B" w:rsidRPr="00684FBA" w:rsidRDefault="00E1401B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F85A57" w:rsidP="0029512C">
            <w:pPr>
              <w:pStyle w:val="Standard"/>
              <w:spacing w:after="0" w:line="240" w:lineRule="auto"/>
            </w:pPr>
            <w:r>
              <w:t>LES ROSIERS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F85A57" w:rsidP="0029512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C748FC" w:rsidP="0029512C">
            <w:pPr>
              <w:pStyle w:val="Standard"/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C748FC" w:rsidP="0029512C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C748FC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match dans l’ensemble. 2</w:t>
            </w:r>
            <w:r w:rsidRPr="00C748FC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mi-temps plus poussif !</w:t>
            </w:r>
          </w:p>
        </w:tc>
      </w:tr>
      <w:tr w:rsidR="00684FBA" w:rsidTr="007957AF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684FBA" w:rsidRP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D4D</w:t>
            </w:r>
          </w:p>
          <w:p w:rsidR="00684FBA" w:rsidRP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Default="00F85A57" w:rsidP="0029512C">
            <w:pPr>
              <w:pStyle w:val="Standard"/>
              <w:spacing w:after="0" w:line="240" w:lineRule="auto"/>
            </w:pPr>
            <w:r>
              <w:t>JUIGNE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F85A57" w:rsidP="0029512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C748FC" w:rsidP="0029512C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C748FC" w:rsidP="0029512C">
            <w:pPr>
              <w:pStyle w:val="Standard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957019" w:rsidRDefault="00C748FC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y a eu de bonnes choses. Entame de match un peu compliqué ! mais les gars n’ont rien </w:t>
            </w:r>
            <w:r w:rsidR="003D1438">
              <w:rPr>
                <w:sz w:val="20"/>
                <w:szCs w:val="20"/>
              </w:rPr>
              <w:t>lâché</w:t>
            </w:r>
          </w:p>
        </w:tc>
      </w:tr>
      <w:tr w:rsidR="009603B9" w:rsidTr="00F85A57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E1401B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D1C</w:t>
            </w:r>
          </w:p>
          <w:p w:rsidR="00E1401B" w:rsidRPr="00684FBA" w:rsidRDefault="00E1401B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Default="00F85A57" w:rsidP="0029512C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83650A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B2655C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603B9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603B9" w:rsidP="0029512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9603B9" w:rsidTr="007957AF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E1401B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E1401B" w:rsidRPr="00684FBA" w:rsidRDefault="00E1401B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12C" w:rsidRDefault="00F85A57" w:rsidP="00741E2C">
            <w:pPr>
              <w:pStyle w:val="Standard"/>
              <w:spacing w:after="0" w:line="240" w:lineRule="auto"/>
            </w:pPr>
            <w:r>
              <w:t>LES ROSIERS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F85A57" w:rsidP="0029512C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C748FC" w:rsidP="0029512C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C748FC" w:rsidP="0029512C">
            <w:pPr>
              <w:pStyle w:val="Standard"/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47C" w:rsidRDefault="007957AF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facile ! une bonne participation des 9 joueurs. Il faut apprendre à se connaitre.</w:t>
            </w:r>
          </w:p>
        </w:tc>
      </w:tr>
      <w:tr w:rsidR="009603B9" w:rsidRPr="00B07C0D" w:rsidTr="007957AF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9603B9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E1401B" w:rsidRPr="00684FBA" w:rsidRDefault="00E1401B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3796" w:rsidRDefault="00F85A57" w:rsidP="0029512C">
            <w:pPr>
              <w:pStyle w:val="Standard"/>
              <w:spacing w:after="0" w:line="240" w:lineRule="auto"/>
            </w:pPr>
            <w:r>
              <w:t>AUTHION BASKET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302" w:rsidRDefault="00F85A57" w:rsidP="0029512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A33" w:rsidRDefault="00C748FC" w:rsidP="00957019">
            <w:pPr>
              <w:pStyle w:val="Standard"/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C748FC" w:rsidP="00957019">
            <w:pPr>
              <w:pStyle w:val="Standard"/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1B8" w:rsidRPr="00B07C0D" w:rsidRDefault="00C748FC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Très bon match, bon collectif encore une </w:t>
            </w:r>
            <w:r w:rsidR="003D1438">
              <w:rPr>
                <w:sz w:val="20"/>
                <w:szCs w:val="20"/>
              </w:rPr>
              <w:t>fois,</w:t>
            </w:r>
            <w:r>
              <w:rPr>
                <w:sz w:val="20"/>
                <w:szCs w:val="20"/>
              </w:rPr>
              <w:t xml:space="preserve"> à poursuivre</w:t>
            </w:r>
          </w:p>
        </w:tc>
      </w:tr>
      <w:tr w:rsidR="009603B9" w:rsidTr="00F85A57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29512C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U 15 2 – Masculin</w:t>
            </w:r>
          </w:p>
          <w:p w:rsidR="009603B9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D4 B</w:t>
            </w:r>
          </w:p>
          <w:p w:rsidR="00E1401B" w:rsidRPr="00684FBA" w:rsidRDefault="00E1401B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Pr="002474D6" w:rsidRDefault="00F85A57" w:rsidP="0029512C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302" w:rsidRDefault="00182302" w:rsidP="002951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48" w:rsidRDefault="008E2148" w:rsidP="002951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48" w:rsidRDefault="008E2148" w:rsidP="002951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A33" w:rsidRDefault="00267A33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03B9" w:rsidTr="007957AF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</w:t>
            </w:r>
            <w:r w:rsidR="009603B9" w:rsidRPr="00684FBA">
              <w:rPr>
                <w:sz w:val="24"/>
                <w:szCs w:val="24"/>
              </w:rPr>
              <w:t xml:space="preserve"> Masculin</w:t>
            </w:r>
          </w:p>
          <w:p w:rsidR="009603B9" w:rsidRPr="00684FBA" w:rsidRDefault="00684FBA" w:rsidP="005A3796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D1</w:t>
            </w:r>
          </w:p>
          <w:p w:rsidR="00E1401B" w:rsidRPr="00684FBA" w:rsidRDefault="00E1401B" w:rsidP="005A3796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BA9" w:rsidRPr="00023EE2" w:rsidRDefault="00F85A57" w:rsidP="005A3796">
            <w:pPr>
              <w:pStyle w:val="Standard"/>
              <w:spacing w:after="0" w:line="240" w:lineRule="auto"/>
            </w:pPr>
            <w:r>
              <w:t>MURS ERIGNE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F85A57" w:rsidP="005A3796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C748FC" w:rsidP="005A3796">
            <w:pPr>
              <w:pStyle w:val="Standard"/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C748FC" w:rsidP="005A3796">
            <w:pPr>
              <w:pStyle w:val="Standard"/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7B0EB9" w:rsidRDefault="00C748FC" w:rsidP="005A37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 sérieux dans l’ensemble</w:t>
            </w:r>
          </w:p>
        </w:tc>
      </w:tr>
      <w:tr w:rsidR="009603B9" w:rsidRPr="0058674B" w:rsidTr="007957AF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 xml:space="preserve">U 20 </w:t>
            </w:r>
            <w:r w:rsidR="00684FBA" w:rsidRPr="00684FBA">
              <w:rPr>
                <w:sz w:val="24"/>
                <w:szCs w:val="24"/>
              </w:rPr>
              <w:t>-1</w:t>
            </w:r>
            <w:r w:rsidRPr="00684FBA">
              <w:rPr>
                <w:sz w:val="24"/>
                <w:szCs w:val="24"/>
              </w:rPr>
              <w:t>– Masculin</w:t>
            </w:r>
          </w:p>
          <w:p w:rsidR="001271B0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D1A</w:t>
            </w:r>
          </w:p>
          <w:p w:rsidR="00E1401B" w:rsidRPr="00684FBA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F85A57" w:rsidP="005A3796">
            <w:pPr>
              <w:pStyle w:val="Standard"/>
              <w:spacing w:after="0" w:line="240" w:lineRule="auto"/>
            </w:pPr>
            <w:r>
              <w:t>BRISSAC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F85A57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C748FC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C748FC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9603B9" w:rsidP="005A3796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684FBA" w:rsidRPr="0058674B" w:rsidTr="003D1438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684FBA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 C</w:t>
            </w:r>
          </w:p>
          <w:p w:rsidR="00684FBA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Default="007957AF" w:rsidP="007957AF">
            <w:pPr>
              <w:pStyle w:val="Standard"/>
              <w:spacing w:after="0" w:line="240" w:lineRule="auto"/>
            </w:pPr>
            <w:r>
              <w:t>CORON SALLE DE</w:t>
            </w:r>
          </w:p>
          <w:p w:rsidR="007957AF" w:rsidRDefault="007957AF" w:rsidP="007957AF">
            <w:pPr>
              <w:pStyle w:val="Standard"/>
              <w:spacing w:after="0" w:line="240" w:lineRule="auto"/>
            </w:pPr>
            <w:r>
              <w:t>VIHIERS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3D1438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3D1438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3D1438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58674B" w:rsidRDefault="003D1438" w:rsidP="005A3796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Apparemment les adversaires se sont renforcés de 2 joueurs qui jouent en seniors ! mais c’est le jeu, il faut s’adapter</w:t>
            </w:r>
          </w:p>
        </w:tc>
      </w:tr>
      <w:tr w:rsidR="009603B9" w:rsidRPr="0058674B" w:rsidTr="003D1438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957019" w:rsidRDefault="009603B9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57019">
              <w:rPr>
                <w:sz w:val="24"/>
                <w:szCs w:val="24"/>
              </w:rPr>
              <w:t>Seniors gars 1</w:t>
            </w:r>
          </w:p>
          <w:p w:rsidR="009603B9" w:rsidRPr="00957019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57019">
              <w:rPr>
                <w:sz w:val="24"/>
                <w:szCs w:val="24"/>
              </w:rPr>
              <w:t>Rm3C</w:t>
            </w:r>
          </w:p>
          <w:p w:rsidR="00E1401B" w:rsidRPr="00957019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Default="00F85A57" w:rsidP="005A3796">
            <w:pPr>
              <w:pStyle w:val="Standard"/>
              <w:spacing w:after="0" w:line="240" w:lineRule="auto"/>
            </w:pPr>
            <w:r>
              <w:t>CARQUEFOU</w:t>
            </w:r>
          </w:p>
          <w:p w:rsidR="00F85A57" w:rsidRPr="00957019" w:rsidRDefault="00F85A57" w:rsidP="005A3796">
            <w:pPr>
              <w:pStyle w:val="Standard"/>
              <w:spacing w:after="0" w:line="240" w:lineRule="auto"/>
            </w:pPr>
            <w:r>
              <w:t>STADE LEVALLORS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957019" w:rsidRDefault="00F85A57" w:rsidP="00F85A57">
            <w:pPr>
              <w:pStyle w:val="Standard"/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C748FC" w:rsidP="005A3796">
            <w:pPr>
              <w:pStyle w:val="Standard"/>
              <w:spacing w:after="0" w:line="240" w:lineRule="auto"/>
              <w:jc w:val="center"/>
            </w:pPr>
            <w:r>
              <w:t>46</w:t>
            </w:r>
          </w:p>
          <w:p w:rsidR="00C748FC" w:rsidRPr="00957019" w:rsidRDefault="00C748FC" w:rsidP="005A3796">
            <w:pPr>
              <w:pStyle w:val="Standard"/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C748FC" w:rsidP="005A3796">
            <w:pPr>
              <w:pStyle w:val="Standard"/>
              <w:spacing w:after="0" w:line="240" w:lineRule="auto"/>
              <w:jc w:val="center"/>
            </w:pPr>
            <w:r>
              <w:t>59</w:t>
            </w:r>
          </w:p>
          <w:p w:rsidR="00C748FC" w:rsidRPr="00957019" w:rsidRDefault="00C748FC" w:rsidP="005A3796">
            <w:pPr>
              <w:pStyle w:val="Standard"/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Default="00C748FC" w:rsidP="005A379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à 2 match</w:t>
            </w:r>
            <w:r w:rsidR="003D143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. Pas d’adresse à Carquefou Equipe à leur portée.</w:t>
            </w:r>
          </w:p>
          <w:p w:rsidR="00C748FC" w:rsidRPr="0058674B" w:rsidRDefault="00C748FC" w:rsidP="005A379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sérieux en  coupe. Effectif réduit sur ces 2 matchs. </w:t>
            </w:r>
          </w:p>
        </w:tc>
      </w:tr>
      <w:tr w:rsidR="009603B9" w:rsidRPr="0058674B" w:rsidTr="003D1438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2</w:t>
            </w:r>
          </w:p>
          <w:p w:rsidR="009603B9" w:rsidRPr="00684FBA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DM3B</w:t>
            </w:r>
          </w:p>
          <w:p w:rsidR="00E1401B" w:rsidRPr="00684FBA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84FBA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F85A57" w:rsidP="005A3796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POITVINIERE LE PIN </w:t>
            </w:r>
          </w:p>
          <w:p w:rsidR="00F85A57" w:rsidRPr="0058674B" w:rsidRDefault="00F85A57" w:rsidP="005A3796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F85A57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C748FC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C748FC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65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76EAF" w:rsidRPr="0058674B" w:rsidRDefault="00C748FC" w:rsidP="00C748F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Victoire également à leur portée ! dommage. </w:t>
            </w:r>
          </w:p>
        </w:tc>
      </w:tr>
      <w:tr w:rsidR="009603B9" w:rsidTr="003D1438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9603B9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Dm5B</w:t>
            </w:r>
          </w:p>
          <w:p w:rsidR="009603B9" w:rsidRPr="00684FBA" w:rsidRDefault="009603B9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1401B" w:rsidRPr="00684FBA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BA9" w:rsidRPr="00C748FC" w:rsidRDefault="00F85A57" w:rsidP="00684FBA">
            <w:pPr>
              <w:pStyle w:val="Standard"/>
              <w:spacing w:after="0" w:line="240" w:lineRule="auto"/>
              <w:rPr>
                <w:i/>
              </w:rPr>
            </w:pPr>
            <w:r w:rsidRPr="00C748FC">
              <w:rPr>
                <w:i/>
              </w:rPr>
              <w:t>SAUMLUR LB 3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C748FC" w:rsidRDefault="00F85A57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 w:rsidRPr="00C748FC"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C748FC" w:rsidRDefault="00C748FC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C748FC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10220C" w:rsidRDefault="00C748FC" w:rsidP="005A3796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Difficile de gagner sans adresse !</w:t>
            </w:r>
          </w:p>
        </w:tc>
      </w:tr>
    </w:tbl>
    <w:p w:rsidR="00043E5F" w:rsidRDefault="00043E5F" w:rsidP="005A3796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F85A57">
        <w:rPr>
          <w:rFonts w:eastAsia="Calibri" w:cs="Calibri"/>
          <w:b/>
        </w:rPr>
        <w:t>30 SEPTEMBRE ET 01 OCOTBRE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3D1438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741E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741E2C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741E2C">
            <w:pPr>
              <w:pStyle w:val="Standard"/>
              <w:spacing w:after="0" w:line="240" w:lineRule="auto"/>
            </w:pPr>
          </w:p>
          <w:p w:rsidR="00E1401B" w:rsidRDefault="00E1401B" w:rsidP="00741E2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F85A57" w:rsidP="00741E2C">
            <w:pPr>
              <w:pStyle w:val="Standard"/>
              <w:spacing w:after="0" w:line="240" w:lineRule="auto"/>
            </w:pPr>
            <w:r>
              <w:t>ANDARD BRAIN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F85A57" w:rsidP="00741E2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C748FC" w:rsidP="00741E2C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C748FC" w:rsidP="00741E2C">
            <w:pPr>
              <w:pStyle w:val="Standard"/>
              <w:spacing w:after="0" w:line="240" w:lineRule="auto"/>
            </w:pPr>
            <w:r>
              <w:t>14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C748FC" w:rsidP="00741E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brouillon en 2</w:t>
            </w:r>
            <w:r w:rsidRPr="00C748FC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période. Bon match le collectif se met en place</w:t>
            </w:r>
          </w:p>
        </w:tc>
      </w:tr>
      <w:tr w:rsidR="002850B8" w:rsidTr="00F85A57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161310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161310" w:rsidP="00161310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H</w:t>
            </w:r>
          </w:p>
          <w:p w:rsidR="002850B8" w:rsidRDefault="002850B8" w:rsidP="00741E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F85A57" w:rsidP="00741E2C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741E2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3D1438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741E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E</w:t>
            </w:r>
          </w:p>
          <w:p w:rsidR="00E1401B" w:rsidRDefault="00E1401B" w:rsidP="00741E2C">
            <w:pPr>
              <w:pStyle w:val="Standard"/>
              <w:spacing w:after="0" w:line="240" w:lineRule="auto"/>
            </w:pPr>
          </w:p>
          <w:p w:rsidR="00161310" w:rsidRDefault="00161310" w:rsidP="00741E2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F85A57" w:rsidP="00741E2C">
            <w:pPr>
              <w:pStyle w:val="Standard"/>
              <w:spacing w:after="0" w:line="240" w:lineRule="auto"/>
            </w:pPr>
            <w:r>
              <w:t>MAZE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85A57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C748FC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C748FC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3D1438" w:rsidP="00741E2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  <w:r w:rsidRPr="003D1438">
              <w:rPr>
                <w:rFonts w:eastAsia="Calibri" w:cs="Calibri"/>
                <w:sz w:val="20"/>
                <w:szCs w:val="20"/>
                <w:vertAlign w:val="superscript"/>
              </w:rPr>
              <w:t>er</w:t>
            </w:r>
            <w:r>
              <w:rPr>
                <w:rFonts w:eastAsia="Calibri" w:cs="Calibri"/>
                <w:sz w:val="20"/>
                <w:szCs w:val="20"/>
              </w:rPr>
              <w:t xml:space="preserve"> mach de la saison ! bravo</w:t>
            </w:r>
          </w:p>
        </w:tc>
      </w:tr>
      <w:tr w:rsidR="005B2727" w:rsidRPr="006243C3" w:rsidTr="003D1438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741E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13 – 1 Féminin</w:t>
            </w:r>
          </w:p>
          <w:p w:rsidR="005B2727" w:rsidRDefault="00161310" w:rsidP="00741E2C">
            <w:pPr>
              <w:pStyle w:val="Standard"/>
              <w:spacing w:after="0" w:line="240" w:lineRule="auto"/>
            </w:pPr>
            <w:r>
              <w:t xml:space="preserve">D1 </w:t>
            </w:r>
            <w:r w:rsidR="008640E9">
              <w:t>B</w:t>
            </w:r>
          </w:p>
          <w:p w:rsidR="00E1401B" w:rsidRDefault="00E1401B" w:rsidP="00741E2C">
            <w:pPr>
              <w:pStyle w:val="Standard"/>
              <w:spacing w:after="0" w:line="240" w:lineRule="auto"/>
            </w:pPr>
          </w:p>
          <w:p w:rsidR="00E1401B" w:rsidRDefault="00E1401B" w:rsidP="00741E2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F85A57" w:rsidP="00161310">
            <w:pPr>
              <w:pStyle w:val="Standard"/>
              <w:spacing w:after="0" w:line="240" w:lineRule="auto"/>
            </w:pPr>
            <w:r>
              <w:t>LOUROUX</w:t>
            </w:r>
          </w:p>
          <w:p w:rsidR="00F85A57" w:rsidRDefault="00F85A57" w:rsidP="00161310">
            <w:pPr>
              <w:pStyle w:val="Standard"/>
              <w:spacing w:after="0" w:line="240" w:lineRule="auto"/>
            </w:pPr>
            <w:r>
              <w:t>BECONNAIS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F85A57" w:rsidP="00741E2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C748FC" w:rsidP="00741E2C">
            <w:pPr>
              <w:pStyle w:val="Standard"/>
              <w:spacing w:after="0" w:line="240" w:lineRule="auto"/>
              <w:ind w:left="720"/>
              <w:jc w:val="center"/>
            </w:pPr>
            <w:r>
              <w:t>29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C748FC" w:rsidP="00741E2C">
            <w:pPr>
              <w:pStyle w:val="Standard"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43AF" w:rsidRPr="006243C3" w:rsidRDefault="007957AF" w:rsidP="00741E2C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filles n’étaient pas loin ! ce qui promet  de beaux matchs à ce niveau</w:t>
            </w:r>
          </w:p>
        </w:tc>
      </w:tr>
      <w:tr w:rsidR="005B2727" w:rsidTr="003D1438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741E2C">
            <w:pPr>
              <w:pStyle w:val="Standard"/>
              <w:spacing w:after="0" w:line="240" w:lineRule="auto"/>
            </w:pPr>
            <w:r>
              <w:t>U 13  - 2  Féminin</w:t>
            </w:r>
          </w:p>
          <w:p w:rsidR="005B2727" w:rsidRDefault="008640E9" w:rsidP="00741E2C">
            <w:pPr>
              <w:pStyle w:val="Standard"/>
              <w:spacing w:after="0" w:line="240" w:lineRule="auto"/>
            </w:pPr>
            <w:r>
              <w:t xml:space="preserve">D2 </w:t>
            </w:r>
            <w:r w:rsidR="00161310">
              <w:t>A</w:t>
            </w:r>
          </w:p>
          <w:p w:rsidR="00E1401B" w:rsidRDefault="00E1401B" w:rsidP="00741E2C">
            <w:pPr>
              <w:pStyle w:val="Standard"/>
              <w:spacing w:after="0" w:line="240" w:lineRule="auto"/>
            </w:pPr>
          </w:p>
          <w:p w:rsidR="00E1401B" w:rsidRDefault="00E1401B" w:rsidP="00741E2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F85A57" w:rsidP="00741E2C">
            <w:pPr>
              <w:pStyle w:val="Standard"/>
              <w:spacing w:after="0" w:line="240" w:lineRule="auto"/>
            </w:pPr>
            <w:r>
              <w:t>ACBB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Default="00F85A57" w:rsidP="00741E2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C748FC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C748FC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51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C748FC" w:rsidP="009F2395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Mauvais 1</w:t>
            </w:r>
            <w:r w:rsidRPr="00C748FC">
              <w:rPr>
                <w:rFonts w:eastAsia="Calibri" w:cs="Calibri"/>
                <w:sz w:val="20"/>
                <w:szCs w:val="20"/>
                <w:vertAlign w:val="superscript"/>
              </w:rPr>
              <w:t>er</w:t>
            </w:r>
            <w:r>
              <w:rPr>
                <w:rFonts w:eastAsia="Calibri" w:cs="Calibri"/>
                <w:sz w:val="20"/>
                <w:szCs w:val="20"/>
              </w:rPr>
              <w:t xml:space="preserve"> ¼ temps. Il faut retrouver de l’intensité en défense pour attaquer !</w:t>
            </w:r>
          </w:p>
          <w:p w:rsidR="00C748FC" w:rsidRDefault="00C748FC" w:rsidP="009F2395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3D1438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 15-1</w:t>
            </w:r>
            <w:r w:rsidR="005B2727">
              <w:rPr>
                <w:rFonts w:eastAsia="Calibri" w:cs="Calibri"/>
              </w:rPr>
              <w:t xml:space="preserve"> Feminin</w:t>
            </w:r>
          </w:p>
          <w:p w:rsidR="005B2727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D1 A</w:t>
            </w:r>
          </w:p>
          <w:p w:rsidR="00E1401B" w:rsidRDefault="00E1401B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Default="005B2727" w:rsidP="00741E2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F85A57" w:rsidP="00741E2C">
            <w:pPr>
              <w:pStyle w:val="Standard"/>
              <w:spacing w:after="0" w:line="240" w:lineRule="auto"/>
            </w:pPr>
            <w:r>
              <w:t>ETOILE ANGERS</w:t>
            </w:r>
          </w:p>
          <w:p w:rsidR="00F85A57" w:rsidRDefault="00F85A57" w:rsidP="00741E2C">
            <w:pPr>
              <w:pStyle w:val="Standard"/>
              <w:spacing w:after="0" w:line="240" w:lineRule="auto"/>
            </w:pPr>
            <w:r>
              <w:t>BASKET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F85A57" w:rsidP="00741E2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7957AF" w:rsidP="003C4CE3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7957AF" w:rsidP="003C4CE3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000" w:rsidRDefault="007957AF" w:rsidP="00741E2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Merci à Arnaud pour le Coaching ! victoire importante à l’exterieur</w:t>
            </w:r>
          </w:p>
        </w:tc>
      </w:tr>
      <w:tr w:rsidR="00161310" w:rsidTr="003D1438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U15-2 Féminin</w:t>
            </w:r>
          </w:p>
          <w:p w:rsidR="00161310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D3 C</w:t>
            </w:r>
          </w:p>
          <w:p w:rsidR="00161310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F85A57" w:rsidP="00F85A57">
            <w:pPr>
              <w:pStyle w:val="Standard"/>
              <w:spacing w:after="0" w:line="240" w:lineRule="auto"/>
            </w:pPr>
            <w:r>
              <w:t>LES ROSIERS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F85A57" w:rsidP="00741E2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7957AF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7957AF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32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7957AF" w:rsidP="00741E2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Merci Ludo pour le coaching.</w:t>
            </w:r>
          </w:p>
          <w:p w:rsidR="007957AF" w:rsidRDefault="007957AF" w:rsidP="00741E2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 match des filles. L’envie était bien là !</w:t>
            </w:r>
          </w:p>
          <w:p w:rsidR="007957AF" w:rsidRDefault="007957AF" w:rsidP="00741E2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 continuer</w:t>
            </w:r>
          </w:p>
        </w:tc>
      </w:tr>
      <w:tr w:rsidR="005B2727" w:rsidTr="003D1438">
        <w:trPr>
          <w:trHeight w:val="636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741E2C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161310" w:rsidP="00741E2C">
            <w:pPr>
              <w:pStyle w:val="Standard"/>
              <w:spacing w:after="0" w:line="240" w:lineRule="auto"/>
            </w:pPr>
            <w:r>
              <w:t>D2A</w:t>
            </w:r>
          </w:p>
          <w:p w:rsidR="00E1401B" w:rsidRDefault="00E1401B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Default="00F85A57" w:rsidP="00741E2C">
            <w:pPr>
              <w:pStyle w:val="Standard"/>
              <w:spacing w:after="0" w:line="240" w:lineRule="auto"/>
            </w:pPr>
            <w:r>
              <w:t>ST BARTHELEMY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F85A57" w:rsidP="00741E2C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7957AF" w:rsidP="00741E2C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7957AF" w:rsidP="00741E2C">
            <w:pPr>
              <w:pStyle w:val="Standard"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7957AF" w:rsidP="006301C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qui se termine à un 2 contre 2 du aux blessures des joueuses de Longué et fautes. Merci à St Bart pour </w:t>
            </w:r>
            <w:r w:rsidR="006301C9">
              <w:rPr>
                <w:sz w:val="20"/>
                <w:szCs w:val="20"/>
              </w:rPr>
              <w:t>leur</w:t>
            </w:r>
            <w:r>
              <w:rPr>
                <w:sz w:val="20"/>
                <w:szCs w:val="20"/>
              </w:rPr>
              <w:t xml:space="preserve"> sportivité</w:t>
            </w:r>
            <w:r w:rsidR="006301C9">
              <w:rPr>
                <w:sz w:val="20"/>
                <w:szCs w:val="20"/>
              </w:rPr>
              <w:t xml:space="preserve"> qui sortait une fille à chaque fois.</w:t>
            </w:r>
            <w:bookmarkStart w:id="0" w:name="_GoBack"/>
            <w:bookmarkEnd w:id="0"/>
          </w:p>
        </w:tc>
      </w:tr>
      <w:tr w:rsidR="00386A6B" w:rsidTr="003D1438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741E2C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741E2C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741E2C">
            <w:pPr>
              <w:pStyle w:val="Standard"/>
              <w:spacing w:after="0" w:line="240" w:lineRule="auto"/>
            </w:pPr>
          </w:p>
          <w:p w:rsidR="00386A6B" w:rsidRDefault="00386A6B" w:rsidP="00741E2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Default="00F85A57" w:rsidP="00741E2C">
            <w:pPr>
              <w:pStyle w:val="Standard"/>
              <w:spacing w:after="0" w:line="240" w:lineRule="auto"/>
            </w:pPr>
            <w:r>
              <w:t>CLISSON</w:t>
            </w:r>
          </w:p>
          <w:p w:rsidR="00F85A57" w:rsidRDefault="00F85A57" w:rsidP="00741E2C">
            <w:pPr>
              <w:pStyle w:val="Standard"/>
              <w:spacing w:after="0" w:line="240" w:lineRule="auto"/>
            </w:pPr>
          </w:p>
          <w:p w:rsidR="00F85A57" w:rsidRDefault="00F85A57" w:rsidP="00741E2C">
            <w:pPr>
              <w:pStyle w:val="Standard"/>
              <w:spacing w:after="0" w:line="240" w:lineRule="auto"/>
            </w:pPr>
            <w:r>
              <w:t>Les COLLINES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F85A57" w:rsidP="00741E2C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957AF" w:rsidP="00741E2C">
            <w:pPr>
              <w:pStyle w:val="Standard"/>
              <w:spacing w:after="0" w:line="240" w:lineRule="auto"/>
              <w:jc w:val="center"/>
            </w:pPr>
            <w:r>
              <w:t>64</w:t>
            </w:r>
          </w:p>
          <w:p w:rsidR="007957AF" w:rsidRDefault="007957AF" w:rsidP="00741E2C">
            <w:pPr>
              <w:pStyle w:val="Standard"/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957AF" w:rsidP="00741E2C">
            <w:pPr>
              <w:pStyle w:val="Standard"/>
              <w:spacing w:after="0" w:line="240" w:lineRule="auto"/>
              <w:jc w:val="center"/>
            </w:pPr>
            <w:r>
              <w:t>69</w:t>
            </w:r>
          </w:p>
          <w:p w:rsidR="007957AF" w:rsidRDefault="007957AF" w:rsidP="00741E2C">
            <w:pPr>
              <w:pStyle w:val="Standard"/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8674B" w:rsidRDefault="007957AF" w:rsidP="00707420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à 2 matchs : Trop rageant défaite en championnat après 2 prolongt° et avoir mené de 15 pts.</w:t>
            </w:r>
          </w:p>
          <w:p w:rsidR="007957AF" w:rsidRDefault="007957AF" w:rsidP="00707420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 réaction en coupe</w:t>
            </w:r>
          </w:p>
        </w:tc>
      </w:tr>
      <w:tr w:rsidR="00386A6B" w:rsidTr="003D1438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741E2C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741E2C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741E2C">
            <w:pPr>
              <w:pStyle w:val="Standard"/>
              <w:spacing w:after="0" w:line="240" w:lineRule="auto"/>
            </w:pPr>
          </w:p>
          <w:p w:rsidR="00386A6B" w:rsidRDefault="00386A6B" w:rsidP="00741E2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Default="00F85A57" w:rsidP="00741E2C">
            <w:pPr>
              <w:pStyle w:val="Standard"/>
              <w:spacing w:after="0" w:line="240" w:lineRule="auto"/>
            </w:pPr>
            <w:r>
              <w:t>CANDE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F85A57" w:rsidP="00741E2C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957AF" w:rsidP="00741E2C">
            <w:pPr>
              <w:pStyle w:val="Standard"/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957AF" w:rsidP="00741E2C">
            <w:pPr>
              <w:pStyle w:val="Standard"/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957AF" w:rsidP="00741E2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s’est-il passé ??</w:t>
            </w:r>
          </w:p>
        </w:tc>
      </w:tr>
    </w:tbl>
    <w:p w:rsidR="00062D2E" w:rsidRDefault="00062D2E" w:rsidP="00741E2C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741E2C">
      <w:pPr>
        <w:pStyle w:val="Standard"/>
        <w:spacing w:after="0" w:line="240" w:lineRule="auto"/>
        <w:rPr>
          <w:rFonts w:eastAsia="Calibri" w:cs="Calibri"/>
        </w:rPr>
      </w:pPr>
    </w:p>
    <w:sectPr w:rsidR="0025047C" w:rsidSect="0066550B">
      <w:pgSz w:w="11906" w:h="16838" w:code="9"/>
      <w:pgMar w:top="624" w:right="720" w:bottom="62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29" w:rsidRDefault="00BC6329">
      <w:pPr>
        <w:spacing w:after="0" w:line="240" w:lineRule="auto"/>
      </w:pPr>
      <w:r>
        <w:separator/>
      </w:r>
    </w:p>
  </w:endnote>
  <w:endnote w:type="continuationSeparator" w:id="0">
    <w:p w:rsidR="00BC6329" w:rsidRDefault="00BC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29" w:rsidRDefault="00BC63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6329" w:rsidRDefault="00BC6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F662F"/>
    <w:rsid w:val="0010220C"/>
    <w:rsid w:val="00107C3B"/>
    <w:rsid w:val="0011276C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1C5A"/>
    <w:rsid w:val="00182302"/>
    <w:rsid w:val="00185CBD"/>
    <w:rsid w:val="001B2043"/>
    <w:rsid w:val="001D2E68"/>
    <w:rsid w:val="001E17AE"/>
    <w:rsid w:val="001F69C7"/>
    <w:rsid w:val="0020453B"/>
    <w:rsid w:val="002432B4"/>
    <w:rsid w:val="002474D6"/>
    <w:rsid w:val="0025047C"/>
    <w:rsid w:val="00250BF9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66D3"/>
    <w:rsid w:val="002B7FFB"/>
    <w:rsid w:val="002C2C96"/>
    <w:rsid w:val="002C4CA6"/>
    <w:rsid w:val="002F694F"/>
    <w:rsid w:val="00303612"/>
    <w:rsid w:val="00311035"/>
    <w:rsid w:val="003172C4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6A6B"/>
    <w:rsid w:val="00386BB0"/>
    <w:rsid w:val="00397D7B"/>
    <w:rsid w:val="003A5F26"/>
    <w:rsid w:val="003A6BA0"/>
    <w:rsid w:val="003C3D4A"/>
    <w:rsid w:val="003C4CE3"/>
    <w:rsid w:val="003D1438"/>
    <w:rsid w:val="003D271F"/>
    <w:rsid w:val="003E704F"/>
    <w:rsid w:val="003F675A"/>
    <w:rsid w:val="00401A38"/>
    <w:rsid w:val="00436212"/>
    <w:rsid w:val="00441668"/>
    <w:rsid w:val="00442AAF"/>
    <w:rsid w:val="00454E86"/>
    <w:rsid w:val="004552BC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2B2E"/>
    <w:rsid w:val="005149DA"/>
    <w:rsid w:val="00527555"/>
    <w:rsid w:val="0053107F"/>
    <w:rsid w:val="005333AF"/>
    <w:rsid w:val="005434A4"/>
    <w:rsid w:val="005451FD"/>
    <w:rsid w:val="00572833"/>
    <w:rsid w:val="00576294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700F"/>
    <w:rsid w:val="00612B9D"/>
    <w:rsid w:val="00622D20"/>
    <w:rsid w:val="006243C3"/>
    <w:rsid w:val="006301C9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7106"/>
    <w:rsid w:val="00707420"/>
    <w:rsid w:val="00714916"/>
    <w:rsid w:val="00731832"/>
    <w:rsid w:val="00737D4E"/>
    <w:rsid w:val="00740D93"/>
    <w:rsid w:val="00741E2C"/>
    <w:rsid w:val="00744E28"/>
    <w:rsid w:val="0078163F"/>
    <w:rsid w:val="007879EA"/>
    <w:rsid w:val="007957AF"/>
    <w:rsid w:val="007B0EB9"/>
    <w:rsid w:val="007C73E7"/>
    <w:rsid w:val="007C786E"/>
    <w:rsid w:val="007D4A6C"/>
    <w:rsid w:val="007E75BB"/>
    <w:rsid w:val="007F1C2B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862DD"/>
    <w:rsid w:val="008A5DAC"/>
    <w:rsid w:val="008A710A"/>
    <w:rsid w:val="008B004C"/>
    <w:rsid w:val="008D54A0"/>
    <w:rsid w:val="008D7703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70E63"/>
    <w:rsid w:val="00976313"/>
    <w:rsid w:val="009901BD"/>
    <w:rsid w:val="00990B25"/>
    <w:rsid w:val="009B264C"/>
    <w:rsid w:val="009B5EA1"/>
    <w:rsid w:val="009B6E2E"/>
    <w:rsid w:val="009D1A9F"/>
    <w:rsid w:val="009D524C"/>
    <w:rsid w:val="009E014F"/>
    <w:rsid w:val="009E7AC0"/>
    <w:rsid w:val="009F2395"/>
    <w:rsid w:val="00A05914"/>
    <w:rsid w:val="00A21ADA"/>
    <w:rsid w:val="00A23D2F"/>
    <w:rsid w:val="00A2752B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655C"/>
    <w:rsid w:val="00B40AED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E04B3"/>
    <w:rsid w:val="00BE0E8A"/>
    <w:rsid w:val="00BE135D"/>
    <w:rsid w:val="00BE6CC7"/>
    <w:rsid w:val="00BE7AF3"/>
    <w:rsid w:val="00BF6C3C"/>
    <w:rsid w:val="00C14F62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362D"/>
    <w:rsid w:val="00CA04B2"/>
    <w:rsid w:val="00CA0A4B"/>
    <w:rsid w:val="00CA1039"/>
    <w:rsid w:val="00CB4F76"/>
    <w:rsid w:val="00CB6190"/>
    <w:rsid w:val="00CC17AA"/>
    <w:rsid w:val="00CC2000"/>
    <w:rsid w:val="00CC3A13"/>
    <w:rsid w:val="00CD02D4"/>
    <w:rsid w:val="00CE6882"/>
    <w:rsid w:val="00CF1DA4"/>
    <w:rsid w:val="00D0080F"/>
    <w:rsid w:val="00D06060"/>
    <w:rsid w:val="00D061CB"/>
    <w:rsid w:val="00D25415"/>
    <w:rsid w:val="00D3096C"/>
    <w:rsid w:val="00D32781"/>
    <w:rsid w:val="00D36A3A"/>
    <w:rsid w:val="00D3760F"/>
    <w:rsid w:val="00D679BE"/>
    <w:rsid w:val="00DA15D1"/>
    <w:rsid w:val="00DA1997"/>
    <w:rsid w:val="00DA27F3"/>
    <w:rsid w:val="00DA40A0"/>
    <w:rsid w:val="00DB7731"/>
    <w:rsid w:val="00DC531E"/>
    <w:rsid w:val="00DC5F0D"/>
    <w:rsid w:val="00DC7BE7"/>
    <w:rsid w:val="00DD7425"/>
    <w:rsid w:val="00DD7482"/>
    <w:rsid w:val="00DE266E"/>
    <w:rsid w:val="00E00017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2C33"/>
    <w:rsid w:val="00E96486"/>
    <w:rsid w:val="00EB719F"/>
    <w:rsid w:val="00EC317E"/>
    <w:rsid w:val="00EF27E2"/>
    <w:rsid w:val="00F30F01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B62F7"/>
    <w:rsid w:val="00FB7A63"/>
    <w:rsid w:val="00FC49D5"/>
    <w:rsid w:val="00FC57E6"/>
    <w:rsid w:val="00FC5FC6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D771-DC07-41A2-83C5-8CA5F136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4</cp:revision>
  <cp:lastPrinted>2017-09-22T15:18:00Z</cp:lastPrinted>
  <dcterms:created xsi:type="dcterms:W3CDTF">2017-09-29T09:34:00Z</dcterms:created>
  <dcterms:modified xsi:type="dcterms:W3CDTF">2017-10-02T10:01:00Z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