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581F82">
        <w:rPr>
          <w:rFonts w:eastAsia="Calibri" w:cs="Calibri"/>
        </w:rPr>
        <w:t>27 et 28</w:t>
      </w:r>
      <w:r w:rsidR="00A211D8">
        <w:rPr>
          <w:rFonts w:eastAsia="Calibri" w:cs="Calibri"/>
        </w:rPr>
        <w:t xml:space="preserve"> </w:t>
      </w:r>
      <w:r w:rsidR="00B254FC">
        <w:rPr>
          <w:rFonts w:eastAsia="Calibri" w:cs="Calibri"/>
        </w:rPr>
        <w:t xml:space="preserve"> janvier </w:t>
      </w:r>
      <w:r w:rsidR="00A211D8">
        <w:rPr>
          <w:rFonts w:eastAsia="Calibri" w:cs="Calibri"/>
        </w:rPr>
        <w:t>2018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0D4353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581F82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MONTREUIL</w:t>
            </w:r>
          </w:p>
          <w:p w:rsidR="00581F82" w:rsidRPr="00684FBA" w:rsidRDefault="00581F82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JUIGNE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581F82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BE37F8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BE37F8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EE03BB" w:rsidP="00EE03B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belle victoire dans un contexte pas facile ! très beau match collectif ! le travail à l’entrainement paie. Bravo</w:t>
            </w:r>
          </w:p>
        </w:tc>
      </w:tr>
      <w:tr w:rsidR="00043E5F" w:rsidRPr="006243C3" w:rsidTr="000D4353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581F82" w:rsidP="00B254FC">
            <w:pPr>
              <w:pStyle w:val="Standard"/>
              <w:spacing w:after="0" w:line="240" w:lineRule="auto"/>
            </w:pPr>
            <w:r>
              <w:t>AUTHION</w:t>
            </w:r>
          </w:p>
          <w:p w:rsidR="00581F82" w:rsidRDefault="00581F82" w:rsidP="00B254FC">
            <w:pPr>
              <w:pStyle w:val="Standard"/>
              <w:spacing w:after="0" w:line="240" w:lineRule="auto"/>
            </w:pPr>
            <w:r>
              <w:t>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581F82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EE03B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EE03B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EE03BB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petits bien dissipés ce week-end</w:t>
            </w:r>
          </w:p>
        </w:tc>
      </w:tr>
      <w:tr w:rsidR="00940115" w:rsidRPr="006243C3" w:rsidTr="000D4353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B254F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581F82" w:rsidP="00B254FC">
            <w:pPr>
              <w:pStyle w:val="Standard"/>
              <w:spacing w:after="0" w:line="240" w:lineRule="auto"/>
            </w:pPr>
            <w:r>
              <w:t>ECOUFLANT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581F82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EE03B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EE03BB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EE03BB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correct</w:t>
            </w:r>
          </w:p>
        </w:tc>
      </w:tr>
      <w:tr w:rsidR="00940115" w:rsidTr="000D4353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581F82" w:rsidP="00B254FC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581F82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BE37F8" w:rsidP="00B254FC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BE37F8" w:rsidP="00B254FC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EE03BB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sérieux des garçons. Le jeu collectif se met en place …</w:t>
            </w:r>
          </w:p>
        </w:tc>
      </w:tr>
      <w:tr w:rsidR="00180A0F" w:rsidTr="000D4353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581F82" w:rsidP="00180A0F">
            <w:pPr>
              <w:pStyle w:val="Standard"/>
              <w:spacing w:after="0" w:line="240" w:lineRule="auto"/>
            </w:pPr>
            <w:r>
              <w:t>MAZE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581F82" w:rsidP="00180A0F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E03BB" w:rsidP="00180A0F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E03BB" w:rsidP="00180A0F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EE03BB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 match collectif</w:t>
            </w:r>
          </w:p>
        </w:tc>
      </w:tr>
      <w:tr w:rsidR="00180A0F" w:rsidTr="000D4353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581F82" w:rsidP="00180A0F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581F82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E03BB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E03BB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E03BB" w:rsidP="00EE03B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Pas facile avec le contexte ! ils n’ont pas ralé et n’ont pas baissé les bras</w:t>
            </w:r>
          </w:p>
        </w:tc>
      </w:tr>
      <w:tr w:rsidR="00180A0F" w:rsidTr="000D4353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581F82" w:rsidP="00180A0F">
            <w:pPr>
              <w:pStyle w:val="Standard"/>
              <w:spacing w:after="0" w:line="240" w:lineRule="auto"/>
            </w:pPr>
            <w:r>
              <w:t>DOUE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581F82" w:rsidP="00180A0F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BE37F8" w:rsidP="00180A0F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BE37F8" w:rsidP="00180A0F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BE37F8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6 Les gars n’ont rien lâché ! et ont plutôt fait un bon match </w:t>
            </w:r>
          </w:p>
        </w:tc>
      </w:tr>
      <w:tr w:rsidR="00180A0F" w:rsidRPr="00B07C0D" w:rsidTr="000D4353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581F82" w:rsidP="00180A0F">
            <w:pPr>
              <w:pStyle w:val="Standard"/>
              <w:spacing w:after="0" w:line="240" w:lineRule="auto"/>
            </w:pPr>
            <w:r>
              <w:t>MURS ERIGNE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581F82" w:rsidP="00180A0F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BE37F8" w:rsidP="00180A0F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BE37F8" w:rsidP="00180A0F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B07C0D" w:rsidRDefault="000D4353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d’adresse dommage c’était jouable</w:t>
            </w:r>
          </w:p>
        </w:tc>
      </w:tr>
      <w:tr w:rsidR="00180A0F" w:rsidTr="000D4353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023EE2" w:rsidRDefault="00581F82" w:rsidP="00180A0F">
            <w:pPr>
              <w:pStyle w:val="Standard"/>
              <w:spacing w:after="0" w:line="240" w:lineRule="auto"/>
            </w:pPr>
            <w:r>
              <w:t>BRIOLLAY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581F82" w:rsidP="00180A0F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E03BB" w:rsidP="00180A0F">
            <w:pPr>
              <w:pStyle w:val="Standard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E03BB" w:rsidP="00180A0F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7B0EB9" w:rsidRDefault="00EE03BB" w:rsidP="00180A0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en courant alternatif. Du bien et du moins bien ! restons motivé</w:t>
            </w:r>
          </w:p>
        </w:tc>
      </w:tr>
      <w:tr w:rsidR="00180A0F" w:rsidRPr="0058674B" w:rsidTr="000D4353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581F82" w:rsidP="00180A0F">
            <w:pPr>
              <w:pStyle w:val="Standard"/>
              <w:spacing w:after="0" w:line="240" w:lineRule="auto"/>
            </w:pPr>
            <w:r>
              <w:t>ST BARTHELEMY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581F82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E03BB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E03BB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82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EE03BB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Pour gagner : Il faut mettre les paniers et les lancers-francs. Un peu + d’envie</w:t>
            </w:r>
          </w:p>
        </w:tc>
      </w:tr>
      <w:tr w:rsidR="00180A0F" w:rsidRPr="00196533" w:rsidTr="000D4353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EE03BB" w:rsidP="00180A0F">
            <w:pPr>
              <w:pStyle w:val="Standard"/>
              <w:spacing w:after="0" w:line="240" w:lineRule="auto"/>
            </w:pPr>
            <w:r>
              <w:t>Andard brain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E03BB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0D4353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0D4353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64B77" w:rsidRDefault="000D4353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 malgré la défaite car de plus en plus d’implication de tous les gars. Manque juste la justesse dans la finition et aux lancers.</w:t>
            </w:r>
          </w:p>
        </w:tc>
      </w:tr>
      <w:tr w:rsidR="00180A0F" w:rsidRPr="00FA7961" w:rsidTr="000D4353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D64B77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180A0F" w:rsidRPr="0010092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180A0F" w:rsidRPr="0010092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100921" w:rsidRDefault="00581F82" w:rsidP="00180A0F">
            <w:pPr>
              <w:pStyle w:val="Standard"/>
              <w:spacing w:after="0" w:line="240" w:lineRule="auto"/>
            </w:pPr>
            <w:r>
              <w:t>ST NAZAIRE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581F82" w:rsidP="00180A0F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EE03BB" w:rsidP="00180A0F">
            <w:pPr>
              <w:pStyle w:val="Standard"/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EE03BB" w:rsidP="00180A0F">
            <w:pPr>
              <w:pStyle w:val="Standard"/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FA7961" w:rsidRDefault="00EE03BB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1èr mi-temps avec du jeu et ensuite plus rien ! Il faut se reprendre et se donner à fond tout le match</w:t>
            </w:r>
          </w:p>
        </w:tc>
      </w:tr>
      <w:tr w:rsidR="00180A0F" w:rsidRPr="0058674B" w:rsidTr="000D4353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8674B" w:rsidRDefault="00581F82" w:rsidP="00180A0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POITVINIERE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581F82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EE03BB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EE03BB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EE03BB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Très bonne 1</w:t>
            </w:r>
            <w:r w:rsidRPr="00EE03BB">
              <w:rPr>
                <w:rFonts w:eastAsia="Calibri" w:cs="Calibri"/>
                <w:sz w:val="20"/>
                <w:szCs w:val="20"/>
                <w:vertAlign w:val="superscript"/>
              </w:rPr>
              <w:t>ère</w:t>
            </w:r>
            <w:r>
              <w:rPr>
                <w:rFonts w:eastAsia="Calibri" w:cs="Calibri"/>
                <w:sz w:val="20"/>
                <w:szCs w:val="20"/>
              </w:rPr>
              <w:t xml:space="preserve"> mi-temps. Les gars ont eu jusqu’à 20 points en 2</w:t>
            </w:r>
            <w:r w:rsidRPr="00EE03BB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et 4</w:t>
            </w:r>
            <w:r w:rsidRPr="00EE03BB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¼ un peu en dilettante </w:t>
            </w:r>
          </w:p>
        </w:tc>
      </w:tr>
      <w:tr w:rsidR="00180A0F" w:rsidTr="000D4353">
        <w:trPr>
          <w:trHeight w:val="906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C748FC" w:rsidRDefault="00581F82" w:rsidP="00180A0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SAUMUR LB 3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C748FC" w:rsidRDefault="00581F82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C748FC" w:rsidRDefault="000D4353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49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0D4353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220C" w:rsidRDefault="000D4353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Merci à Thierry pour le coaching</w:t>
            </w:r>
          </w:p>
        </w:tc>
      </w:tr>
    </w:tbl>
    <w:p w:rsidR="00043E5F" w:rsidRDefault="00043E5F" w:rsidP="00B254FC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581F82">
        <w:rPr>
          <w:rFonts w:eastAsia="Calibri" w:cs="Calibri"/>
          <w:b/>
        </w:rPr>
        <w:t xml:space="preserve">27 et28 </w:t>
      </w:r>
      <w:r w:rsidR="00B254FC">
        <w:rPr>
          <w:rFonts w:eastAsia="Calibri" w:cs="Calibri"/>
          <w:b/>
        </w:rPr>
        <w:t xml:space="preserve"> JANVIER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78376F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581F82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581F82" w:rsidP="00581F82">
            <w:pPr>
              <w:pStyle w:val="Standard"/>
              <w:spacing w:after="0" w:line="240" w:lineRule="auto"/>
            </w:pPr>
            <w:r>
              <w:t>ETOILE ANGERS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581F82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EE03BB" w:rsidP="00581F82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EE03BB" w:rsidP="00581F82">
            <w:pPr>
              <w:pStyle w:val="Standard"/>
              <w:spacing w:after="0" w:line="240" w:lineRule="auto"/>
            </w:pPr>
            <w:r>
              <w:t xml:space="preserve">         36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EE03BB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L’apprentissage de la D2. Dur dur mais la motivation est encore là</w:t>
            </w:r>
          </w:p>
        </w:tc>
      </w:tr>
      <w:tr w:rsidR="00B254FC" w:rsidTr="0078376F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581F82" w:rsidP="00581F82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581F82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EE03BB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EE03BB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850B8" w:rsidTr="0078376F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581F82" w:rsidP="00581F82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581F82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0D435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0D435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0D4353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Dommage ! défaite après 2 prolongations ! Oups </w:t>
            </w:r>
          </w:p>
        </w:tc>
      </w:tr>
      <w:tr w:rsidR="005B2727" w:rsidTr="0078376F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  <w:p w:rsidR="00161310" w:rsidRDefault="00161310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581F82" w:rsidP="00581F82">
            <w:pPr>
              <w:pStyle w:val="Standard"/>
              <w:spacing w:after="0" w:line="240" w:lineRule="auto"/>
            </w:pPr>
            <w:r>
              <w:t xml:space="preserve">MAZE 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581F82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BE37F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BE37F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BE37F8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Enfin la 1</w:t>
            </w:r>
            <w:r w:rsidRPr="00BE37F8">
              <w:rPr>
                <w:rFonts w:eastAsia="Calibri" w:cs="Calibri"/>
                <w:sz w:val="20"/>
                <w:szCs w:val="20"/>
                <w:vertAlign w:val="superscript"/>
              </w:rPr>
              <w:t>ère</w:t>
            </w:r>
            <w:r>
              <w:rPr>
                <w:rFonts w:eastAsia="Calibri" w:cs="Calibri"/>
                <w:sz w:val="20"/>
                <w:szCs w:val="20"/>
              </w:rPr>
              <w:t xml:space="preserve"> victoire. On continue comme ça</w:t>
            </w:r>
          </w:p>
        </w:tc>
      </w:tr>
      <w:tr w:rsidR="005B2727" w:rsidRPr="006243C3" w:rsidTr="0078376F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581F82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B254FC" w:rsidRPr="009E721F">
              <w:t>C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581F82" w:rsidP="00581F82">
            <w:pPr>
              <w:pStyle w:val="Standard"/>
              <w:spacing w:after="0" w:line="240" w:lineRule="auto"/>
            </w:pPr>
            <w:r>
              <w:t>ETOILE ANGERS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581F82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0D4353" w:rsidP="00581F82">
            <w:pPr>
              <w:pStyle w:val="Standard"/>
              <w:spacing w:after="0" w:line="240" w:lineRule="auto"/>
              <w:ind w:left="720"/>
              <w:jc w:val="center"/>
            </w:pPr>
            <w:r>
              <w:t>42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0D4353" w:rsidP="00581F82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BE36D0" w:rsidP="00581F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78376F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581F82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581F82" w:rsidP="00581F82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581F82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BE37F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BE37F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2B84" w:rsidRPr="009E721F" w:rsidRDefault="00BE37F8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 … En progrès,  il faut continuer comme ça</w:t>
            </w:r>
          </w:p>
        </w:tc>
      </w:tr>
      <w:tr w:rsidR="005B2727" w:rsidTr="0078376F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5B2727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D1 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1D8" w:rsidRPr="009E721F" w:rsidRDefault="00581F82" w:rsidP="00581F82">
            <w:pPr>
              <w:pStyle w:val="Standard"/>
              <w:spacing w:after="0" w:line="240" w:lineRule="auto"/>
            </w:pPr>
            <w:r>
              <w:t>SAUMUR LB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81F82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0D435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0D435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B84" w:rsidRPr="009E721F" w:rsidRDefault="00872B84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78376F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581F82" w:rsidP="00581F82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581F82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0D4353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0D435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7957AF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78376F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581F82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B254FC" w:rsidP="00581F82">
            <w:pPr>
              <w:pStyle w:val="Standard"/>
              <w:spacing w:after="0" w:line="240" w:lineRule="auto"/>
            </w:pPr>
            <w:r>
              <w:t>D1 D</w:t>
            </w:r>
          </w:p>
          <w:p w:rsidR="00E1401B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581F82" w:rsidP="00581F82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81F82" w:rsidP="00581F82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BE37F8" w:rsidP="00581F82">
            <w:pPr>
              <w:pStyle w:val="Standard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BE37F8" w:rsidP="00581F82">
            <w:pPr>
              <w:pStyle w:val="Standard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BE37F8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Beaucoup de pertes de balle en 1</w:t>
            </w:r>
            <w:r w:rsidRPr="00BE37F8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mi-temps mais très beau match dans l’ensemble. Victoire après prolongations</w:t>
            </w:r>
          </w:p>
        </w:tc>
      </w:tr>
      <w:tr w:rsidR="00386A6B" w:rsidTr="0078376F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816" w:rsidRDefault="00581F82" w:rsidP="00581F82">
            <w:pPr>
              <w:pStyle w:val="Standard"/>
              <w:spacing w:after="0" w:line="240" w:lineRule="auto"/>
            </w:pPr>
            <w:r>
              <w:t>ST JULIEN DE</w:t>
            </w:r>
          </w:p>
          <w:p w:rsidR="00581F82" w:rsidRDefault="00581F82" w:rsidP="00581F82">
            <w:pPr>
              <w:pStyle w:val="Standard"/>
              <w:spacing w:after="0" w:line="240" w:lineRule="auto"/>
            </w:pPr>
            <w:r>
              <w:t>CONCELLES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581F82" w:rsidP="00581F82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BE37F8" w:rsidP="00581F82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BE37F8" w:rsidP="00581F82">
            <w:pPr>
              <w:pStyle w:val="Standard"/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BE37F8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de regrets encore ! les filles ont mené jusqu’à 3 minutes de la fin mais le manque d’effectif a fait la différence ! LES FILLES ONT LE NIVEAU R2 ET NE LACHENT RIEN.</w:t>
            </w:r>
          </w:p>
          <w:p w:rsidR="00BE37F8" w:rsidRDefault="00BE37F8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BRAVO POUR LEUR COMBATIVITE</w:t>
            </w:r>
          </w:p>
        </w:tc>
      </w:tr>
      <w:tr w:rsidR="00386A6B" w:rsidTr="0078376F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95" w:rsidRDefault="00581F82" w:rsidP="00581F82">
            <w:pPr>
              <w:pStyle w:val="Standard"/>
              <w:spacing w:after="0" w:line="240" w:lineRule="auto"/>
            </w:pPr>
            <w:r>
              <w:t>CANDE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581F82" w:rsidP="00581F82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8376F" w:rsidP="00581F82">
            <w:pPr>
              <w:pStyle w:val="Standard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8376F" w:rsidP="00581F82">
            <w:pPr>
              <w:pStyle w:val="Standard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8376F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Compliqué avec 5 seniors et 3 cadettes (merci à elles) </w:t>
            </w:r>
            <w:bookmarkStart w:id="0" w:name="_GoBack"/>
            <w:bookmarkEnd w:id="0"/>
          </w:p>
        </w:tc>
      </w:tr>
    </w:tbl>
    <w:p w:rsidR="00062D2E" w:rsidRDefault="00062D2E" w:rsidP="00581F82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581F82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 w:rsidP="00581F82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E8" w:rsidRDefault="00C914E8">
      <w:pPr>
        <w:spacing w:after="0" w:line="240" w:lineRule="auto"/>
      </w:pPr>
      <w:r>
        <w:separator/>
      </w:r>
    </w:p>
  </w:endnote>
  <w:endnote w:type="continuationSeparator" w:id="0">
    <w:p w:rsidR="00C914E8" w:rsidRDefault="00C9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E8" w:rsidRDefault="00C914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14E8" w:rsidRDefault="00C9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D4353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0A0F"/>
    <w:rsid w:val="00181C5A"/>
    <w:rsid w:val="00182302"/>
    <w:rsid w:val="00185CBD"/>
    <w:rsid w:val="00194E4A"/>
    <w:rsid w:val="001952F9"/>
    <w:rsid w:val="00196533"/>
    <w:rsid w:val="001B2043"/>
    <w:rsid w:val="001B2BF1"/>
    <w:rsid w:val="001C4D28"/>
    <w:rsid w:val="001D2E68"/>
    <w:rsid w:val="001E17AE"/>
    <w:rsid w:val="001F53D4"/>
    <w:rsid w:val="001F69C7"/>
    <w:rsid w:val="001F6E83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2227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4F4551"/>
    <w:rsid w:val="004F4CF5"/>
    <w:rsid w:val="005149DA"/>
    <w:rsid w:val="00527555"/>
    <w:rsid w:val="0053107F"/>
    <w:rsid w:val="005333AF"/>
    <w:rsid w:val="005434A4"/>
    <w:rsid w:val="005451FD"/>
    <w:rsid w:val="00572833"/>
    <w:rsid w:val="00576294"/>
    <w:rsid w:val="00581F82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376F"/>
    <w:rsid w:val="007879EA"/>
    <w:rsid w:val="007957AF"/>
    <w:rsid w:val="007A0C73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72B84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D35B8"/>
    <w:rsid w:val="00BE04B3"/>
    <w:rsid w:val="00BE0E8A"/>
    <w:rsid w:val="00BE135D"/>
    <w:rsid w:val="00BE36D0"/>
    <w:rsid w:val="00BE37F8"/>
    <w:rsid w:val="00BE6CC7"/>
    <w:rsid w:val="00BE7AF3"/>
    <w:rsid w:val="00BF6C3C"/>
    <w:rsid w:val="00C05816"/>
    <w:rsid w:val="00C14F62"/>
    <w:rsid w:val="00C26395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14E8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4B77"/>
    <w:rsid w:val="00D679BE"/>
    <w:rsid w:val="00DA15D1"/>
    <w:rsid w:val="00DA1997"/>
    <w:rsid w:val="00DA27F3"/>
    <w:rsid w:val="00DA40A0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E03BB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9D5"/>
    <w:rsid w:val="00FC57E6"/>
    <w:rsid w:val="00FC5FC6"/>
    <w:rsid w:val="00FD2840"/>
    <w:rsid w:val="00FE01C3"/>
    <w:rsid w:val="00FE038D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4F1E-A6B7-4DB2-99E5-5AB99E5D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2018-01-26T15:07:00Z</cp:lastPrinted>
  <dcterms:created xsi:type="dcterms:W3CDTF">2018-01-26T15:09:00Z</dcterms:created>
  <dcterms:modified xsi:type="dcterms:W3CDTF">2018-01-29T11:51:00Z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