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B254FC">
        <w:rPr>
          <w:rFonts w:eastAsia="Calibri" w:cs="Calibri"/>
        </w:rPr>
        <w:t xml:space="preserve">06 et 07 janvier 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B254FC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70E63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CC3A1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E5F" w:rsidRPr="006243C3" w:rsidTr="00B254FC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B254FC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0516F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043E5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B254FC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B254FC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B254FC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B254FC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FBA" w:rsidTr="00B254FC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B254FC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684FBA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Tr="00B254FC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B254FC" w:rsidP="00B254FC">
            <w:pPr>
              <w:pStyle w:val="Standard"/>
              <w:spacing w:after="0" w:line="240" w:lineRule="auto"/>
            </w:pPr>
            <w:r>
              <w:t>AVRILLE</w:t>
            </w:r>
          </w:p>
          <w:p w:rsidR="00B254FC" w:rsidRDefault="00B254FC" w:rsidP="00B254FC">
            <w:pPr>
              <w:pStyle w:val="Standard"/>
              <w:spacing w:after="0" w:line="240" w:lineRule="auto"/>
            </w:pPr>
            <w:r>
              <w:t>MATCH AMICAL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83650A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B2655C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Tr="00B254FC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B254FC" w:rsidP="00B254FC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957019" w:rsidRDefault="00D14A5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A5B" w:rsidRPr="00B07C0D" w:rsidTr="00252633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B254FC" w:rsidP="00B254FC">
            <w:pPr>
              <w:pStyle w:val="Standard"/>
              <w:spacing w:after="0" w:line="240" w:lineRule="auto"/>
            </w:pPr>
            <w:r>
              <w:t>Coupe de l’Anjou</w:t>
            </w:r>
          </w:p>
          <w:p w:rsidR="00B254FC" w:rsidRDefault="00B254FC" w:rsidP="00B254FC">
            <w:pPr>
              <w:pStyle w:val="Standard"/>
              <w:spacing w:after="0" w:line="240" w:lineRule="auto"/>
            </w:pPr>
            <w:r>
              <w:t>ST LEGER SOUS</w:t>
            </w:r>
          </w:p>
          <w:p w:rsidR="00B254FC" w:rsidRDefault="00B254FC" w:rsidP="00B254FC">
            <w:pPr>
              <w:pStyle w:val="Standard"/>
              <w:spacing w:after="0" w:line="240" w:lineRule="auto"/>
            </w:pPr>
            <w:r>
              <w:t>CHOLET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252633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252633" w:rsidP="00B254FC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252633" w:rsidP="00B254FC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B07C0D" w:rsidRDefault="0025263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loin de la victoire dommage c’était jouable</w:t>
            </w:r>
          </w:p>
        </w:tc>
      </w:tr>
      <w:tr w:rsidR="00D14A5B" w:rsidTr="00252633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B254FC" w:rsidP="00B254FC">
            <w:pPr>
              <w:pStyle w:val="Standard"/>
              <w:spacing w:after="0" w:line="240" w:lineRule="auto"/>
            </w:pPr>
            <w:r>
              <w:t>Coupe de l’anjou</w:t>
            </w:r>
          </w:p>
          <w:p w:rsidR="00B254FC" w:rsidRPr="00023EE2" w:rsidRDefault="00B254FC" w:rsidP="00B254FC">
            <w:pPr>
              <w:pStyle w:val="Standard"/>
              <w:spacing w:after="0" w:line="240" w:lineRule="auto"/>
            </w:pP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252633" w:rsidP="00B254F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252633" w:rsidP="00B254FC">
            <w:pPr>
              <w:pStyle w:val="Standard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252633" w:rsidP="00B254FC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7B0EB9" w:rsidRDefault="00252633" w:rsidP="00B254F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qualification est là !</w:t>
            </w:r>
          </w:p>
        </w:tc>
      </w:tr>
      <w:tr w:rsidR="00D14A5B" w:rsidRPr="0058674B" w:rsidTr="00B254FC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D1C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252633" w:rsidP="00B254FC">
            <w:pPr>
              <w:pStyle w:val="Standard"/>
              <w:spacing w:after="0" w:line="240" w:lineRule="auto"/>
            </w:pPr>
            <w:r>
              <w:t>ST BARTHELEMY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252633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196533" w:rsidTr="00B254FC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D14A5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B254FC" w:rsidP="00B254FC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D64B77" w:rsidRDefault="00D14A5B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FA7961" w:rsidTr="00252633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D64B77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D14A5B" w:rsidRPr="0010092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D14A5B" w:rsidRPr="0010092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B254FC" w:rsidP="00B254FC">
            <w:pPr>
              <w:pStyle w:val="Standard"/>
              <w:spacing w:after="0" w:line="240" w:lineRule="auto"/>
            </w:pPr>
            <w:r>
              <w:t xml:space="preserve">ST HILAIRE DE </w:t>
            </w:r>
          </w:p>
          <w:p w:rsidR="00B254FC" w:rsidRPr="00100921" w:rsidRDefault="00B254FC" w:rsidP="00B254FC">
            <w:pPr>
              <w:pStyle w:val="Standard"/>
              <w:spacing w:after="0" w:line="240" w:lineRule="auto"/>
            </w:pPr>
            <w:r>
              <w:t>LOULAY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B254FC" w:rsidP="00B254FC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252633" w:rsidP="00B254FC">
            <w:pPr>
              <w:pStyle w:val="Standard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252633" w:rsidP="00B254FC">
            <w:pPr>
              <w:pStyle w:val="Standard"/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25263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difficile à l’extérieur. Attention à la défense</w:t>
            </w:r>
          </w:p>
        </w:tc>
      </w:tr>
      <w:tr w:rsidR="00D14A5B" w:rsidRPr="0058674B" w:rsidTr="00B254FC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14A5B" w:rsidRPr="00FA796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D14A5B" w:rsidRPr="00FA7961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58674B" w:rsidRDefault="00B254FC" w:rsidP="00B254FC">
            <w:pPr>
              <w:pStyle w:val="Standard"/>
              <w:spacing w:after="0" w:line="240" w:lineRule="auto"/>
              <w:rPr>
                <w:i/>
              </w:rPr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Tr="00B254FC">
        <w:trPr>
          <w:trHeight w:val="50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14A5B" w:rsidRDefault="00D14A5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B2BF1" w:rsidRDefault="001B2BF1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Default="001B2BF1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Pr="00684FBA" w:rsidRDefault="001B2BF1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C748FC" w:rsidRDefault="00B254FC" w:rsidP="00B254FC">
            <w:pPr>
              <w:pStyle w:val="Standard"/>
              <w:spacing w:after="0" w:line="240" w:lineRule="auto"/>
              <w:rPr>
                <w:i/>
              </w:rPr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220C" w:rsidRDefault="00D14A5B" w:rsidP="00B254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lastRenderedPageBreak/>
        <w:t xml:space="preserve">Week-end du </w:t>
      </w:r>
      <w:r w:rsidR="00B254FC">
        <w:rPr>
          <w:rFonts w:eastAsia="Calibri" w:cs="Calibri"/>
          <w:b/>
        </w:rPr>
        <w:t>06 ET 07 JANVIER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8E1B5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1B2BF1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B254FC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B254FC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850B8" w:rsidTr="00B254FC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B254FC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A51A7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B254FC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161310" w:rsidRDefault="00161310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B254FC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FB62F7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252633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1B2BF1">
            <w:pPr>
              <w:pStyle w:val="Standard"/>
              <w:spacing w:after="0" w:line="240" w:lineRule="auto"/>
            </w:pPr>
            <w:r>
              <w:t xml:space="preserve">D1 </w:t>
            </w:r>
            <w:r w:rsidR="00B254FC">
              <w:t>C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Default="00C05816" w:rsidP="001B2BF1">
            <w:pPr>
              <w:pStyle w:val="Standard"/>
              <w:spacing w:after="0" w:line="240" w:lineRule="auto"/>
            </w:pPr>
            <w:r>
              <w:t>EAB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252633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252633" w:rsidP="001B2BF1">
            <w:pPr>
              <w:pStyle w:val="Standard"/>
              <w:spacing w:after="0" w:line="240" w:lineRule="auto"/>
              <w:ind w:left="720"/>
              <w:jc w:val="center"/>
            </w:pPr>
            <w:r>
              <w:t>56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252633" w:rsidP="001B2BF1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FD2840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victoire est là pour ce 1</w:t>
            </w:r>
            <w:r w:rsidRPr="00FD2840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match 2018</w:t>
            </w:r>
          </w:p>
        </w:tc>
      </w:tr>
      <w:tr w:rsidR="005B2727" w:rsidTr="00B254FC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1B2BF1">
            <w:pPr>
              <w:pStyle w:val="Standard"/>
              <w:spacing w:after="0" w:line="240" w:lineRule="auto"/>
            </w:pPr>
            <w:r>
              <w:t xml:space="preserve">D2 </w:t>
            </w:r>
            <w:r w:rsidR="00B254FC">
              <w:t>B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Default="00C05816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C50165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C748FC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252633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B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Default="00C05816" w:rsidP="001B2BF1">
            <w:pPr>
              <w:pStyle w:val="Standard"/>
              <w:spacing w:after="0" w:line="240" w:lineRule="auto"/>
            </w:pPr>
            <w:r>
              <w:t>SAUMUR LB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252633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252633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252633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252633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entame pour l’année 2018</w:t>
            </w:r>
          </w:p>
        </w:tc>
      </w:tr>
      <w:tr w:rsidR="00161310" w:rsidTr="00B254FC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B254FC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D4 C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C05816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7957A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2727" w:rsidTr="00252633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B254FC" w:rsidP="001B2BF1">
            <w:pPr>
              <w:pStyle w:val="Standard"/>
              <w:spacing w:after="0" w:line="240" w:lineRule="auto"/>
            </w:pPr>
            <w:r>
              <w:t>D1 D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C05816" w:rsidP="001B2BF1">
            <w:pPr>
              <w:pStyle w:val="Standard"/>
              <w:spacing w:after="0" w:line="240" w:lineRule="auto"/>
            </w:pPr>
            <w:r>
              <w:t>DOUE LA FONTAINE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252633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252633" w:rsidP="001B2BF1">
            <w:pPr>
              <w:pStyle w:val="Standard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252633" w:rsidP="001B2BF1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D2840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ce 1</w:t>
            </w:r>
            <w:r w:rsidRPr="00FD2840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match en D1 les filles n’étaient pas loin de la victoire, avec un peu plus d’application sur certaines phases cela passait</w:t>
            </w:r>
          </w:p>
        </w:tc>
      </w:tr>
      <w:tr w:rsidR="00386A6B" w:rsidTr="00252633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Default="00C05816" w:rsidP="001B2BF1">
            <w:pPr>
              <w:pStyle w:val="Standard"/>
              <w:spacing w:after="0" w:line="240" w:lineRule="auto"/>
            </w:pPr>
            <w:r>
              <w:t>STE GEMMES LA</w:t>
            </w:r>
          </w:p>
          <w:p w:rsidR="00C05816" w:rsidRDefault="00C05816" w:rsidP="001B2BF1">
            <w:pPr>
              <w:pStyle w:val="Standard"/>
              <w:spacing w:after="0" w:line="240" w:lineRule="auto"/>
            </w:pPr>
            <w:r>
              <w:t>PLAINE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252633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252633" w:rsidP="001B2BF1">
            <w:pPr>
              <w:pStyle w:val="Standard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252633" w:rsidP="001B2BF1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252633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1</w:t>
            </w:r>
            <w:r w:rsidRPr="00252633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victoire à domicile</w:t>
            </w:r>
          </w:p>
        </w:tc>
      </w:tr>
      <w:tr w:rsidR="00386A6B" w:rsidTr="00100921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C05816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4A" w:rsidRDefault="00194E4A">
      <w:pPr>
        <w:spacing w:after="0" w:line="240" w:lineRule="auto"/>
      </w:pPr>
      <w:r>
        <w:separator/>
      </w:r>
    </w:p>
  </w:endnote>
  <w:endnote w:type="continuationSeparator" w:id="0">
    <w:p w:rsidR="00194E4A" w:rsidRDefault="0019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4A" w:rsidRDefault="00194E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4E4A" w:rsidRDefault="0019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4E4A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05816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39D1"/>
    <w:rsid w:val="00E96486"/>
    <w:rsid w:val="00EB719F"/>
    <w:rsid w:val="00EB778A"/>
    <w:rsid w:val="00EC317E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D2840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22AC-ECF5-457A-8297-891CA48D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2017-12-08T11:12:00Z</cp:lastPrinted>
  <dcterms:created xsi:type="dcterms:W3CDTF">2018-01-05T16:56:00Z</dcterms:created>
  <dcterms:modified xsi:type="dcterms:W3CDTF">2018-01-10T10:26:00Z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