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88" w:rsidRDefault="00E12E88" w:rsidP="00E12E88">
      <w:pPr>
        <w:jc w:val="center"/>
        <w:rPr>
          <w:b/>
          <w:u w:val="single"/>
        </w:rPr>
      </w:pPr>
      <w:r>
        <w:rPr>
          <w:b/>
          <w:noProof/>
          <w:u w:val="single"/>
          <w:lang w:eastAsia="fr-FR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-57150</wp:posOffset>
            </wp:positionV>
            <wp:extent cx="1007745" cy="897890"/>
            <wp:effectExtent l="19050" t="19050" r="20955" b="16510"/>
            <wp:wrapNone/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7745" cy="897890"/>
                    </a:xfrm>
                    <a:prstGeom prst="rect">
                      <a:avLst/>
                    </a:prstGeom>
                    <a:noFill/>
                    <a:ln w="3175" algn="in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u w:val="single"/>
        </w:rPr>
        <w:t>Week-end du 3 et 4 févrie</w:t>
      </w:r>
      <w:r w:rsidRPr="00157571">
        <w:rPr>
          <w:b/>
          <w:u w:val="single"/>
        </w:rPr>
        <w:t>r 2018</w:t>
      </w:r>
    </w:p>
    <w:p w:rsidR="00E12E88" w:rsidRPr="00157571" w:rsidRDefault="00E12E88" w:rsidP="00E12E88">
      <w:pPr>
        <w:jc w:val="center"/>
        <w:rPr>
          <w:b/>
          <w:sz w:val="28"/>
          <w:szCs w:val="28"/>
        </w:rPr>
      </w:pPr>
    </w:p>
    <w:p w:rsidR="00E12E88" w:rsidRDefault="00E12E88" w:rsidP="00E12E88">
      <w:pPr>
        <w:jc w:val="center"/>
        <w:rPr>
          <w:b/>
          <w:sz w:val="28"/>
          <w:szCs w:val="28"/>
        </w:rPr>
      </w:pPr>
      <w:r w:rsidRPr="00157571">
        <w:rPr>
          <w:b/>
          <w:sz w:val="28"/>
          <w:szCs w:val="28"/>
        </w:rPr>
        <w:t>Tableau de service salle principale</w:t>
      </w:r>
    </w:p>
    <w:p w:rsidR="00E12E88" w:rsidRDefault="00E12E88" w:rsidP="00E12E88">
      <w:pPr>
        <w:jc w:val="center"/>
        <w:rPr>
          <w:b/>
          <w:sz w:val="28"/>
          <w:szCs w:val="28"/>
        </w:rPr>
      </w:pPr>
    </w:p>
    <w:tbl>
      <w:tblPr>
        <w:tblStyle w:val="Grilledutableau"/>
        <w:tblW w:w="0" w:type="auto"/>
        <w:tblLook w:val="04A0"/>
      </w:tblPr>
      <w:tblGrid>
        <w:gridCol w:w="1117"/>
        <w:gridCol w:w="2989"/>
        <w:gridCol w:w="2012"/>
        <w:gridCol w:w="1787"/>
        <w:gridCol w:w="2777"/>
      </w:tblGrid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>Heure du match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>Catégorie</w:t>
            </w:r>
          </w:p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>Responsable d’équipe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Niveau 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>Adversaire</w:t>
            </w:r>
          </w:p>
        </w:tc>
        <w:tc>
          <w:tcPr>
            <w:tcW w:w="2777" w:type="dxa"/>
          </w:tcPr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 xml:space="preserve">Service </w:t>
            </w:r>
          </w:p>
          <w:p w:rsidR="00E12E88" w:rsidRDefault="00E12E88" w:rsidP="008F2764">
            <w:pPr>
              <w:jc w:val="center"/>
              <w:rPr>
                <w:b/>
              </w:rPr>
            </w:pPr>
            <w:r>
              <w:rPr>
                <w:b/>
              </w:rPr>
              <w:t>(arbitre/chrono/marque)</w:t>
            </w:r>
          </w:p>
        </w:tc>
      </w:tr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</w:pPr>
          </w:p>
          <w:p w:rsidR="00E12E88" w:rsidRPr="00157571" w:rsidRDefault="00BB2DCA" w:rsidP="008F2764">
            <w:pPr>
              <w:jc w:val="center"/>
            </w:pPr>
            <w:r>
              <w:t>Samedi 14h00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</w:pPr>
          </w:p>
          <w:p w:rsidR="00E12E88" w:rsidRPr="00157571" w:rsidRDefault="00BB2DCA" w:rsidP="008F2764">
            <w:pPr>
              <w:jc w:val="center"/>
            </w:pPr>
            <w:r>
              <w:t>U15 F</w:t>
            </w:r>
            <w:r w:rsidR="00E12E88">
              <w:t>1</w:t>
            </w:r>
          </w:p>
          <w:p w:rsidR="00E12E88" w:rsidRPr="00157571" w:rsidRDefault="00BB2DCA" w:rsidP="008F2764">
            <w:pPr>
              <w:jc w:val="center"/>
            </w:pPr>
            <w:r>
              <w:t>Marie-Jo POUSSIN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r>
              <w:t>Coupe de l’Anjou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E12E88" w:rsidP="008F2764">
            <w:pPr>
              <w:jc w:val="center"/>
            </w:pPr>
            <w:proofErr w:type="spellStart"/>
            <w:r>
              <w:t>Tr</w:t>
            </w:r>
            <w:r w:rsidR="00BB2DCA">
              <w:t>émentines</w:t>
            </w:r>
            <w:proofErr w:type="spellEnd"/>
          </w:p>
        </w:tc>
        <w:tc>
          <w:tcPr>
            <w:tcW w:w="2777" w:type="dxa"/>
          </w:tcPr>
          <w:p w:rsidR="00E12E88" w:rsidRPr="001F3FE6" w:rsidRDefault="00E12E88" w:rsidP="008F2764">
            <w:r>
              <w:t xml:space="preserve">A : </w:t>
            </w:r>
            <w:r w:rsidR="00614BF0">
              <w:t>Benjamin BLANC</w:t>
            </w:r>
          </w:p>
          <w:p w:rsidR="00E12E88" w:rsidRPr="001F3FE6" w:rsidRDefault="00E12E88" w:rsidP="008F2764">
            <w:r>
              <w:t xml:space="preserve">A : </w:t>
            </w:r>
            <w:r w:rsidR="00614BF0">
              <w:t>Camille FOIN</w:t>
            </w:r>
          </w:p>
          <w:p w:rsidR="00BB2DCA" w:rsidRDefault="00BB2DCA" w:rsidP="00BB2DCA">
            <w:r>
              <w:t>E</w:t>
            </w:r>
            <w:r w:rsidR="00E12E88" w:rsidRPr="001F3FE6">
              <w:t xml:space="preserve">M : </w:t>
            </w:r>
            <w:r w:rsidR="00614BF0">
              <w:t>Arnaud HOUTIN</w:t>
            </w:r>
          </w:p>
          <w:p w:rsidR="00614BF0" w:rsidRDefault="00614BF0" w:rsidP="00BB2DCA">
            <w:r>
              <w:t xml:space="preserve">         Julie FERTRE</w:t>
            </w:r>
          </w:p>
          <w:p w:rsidR="00BB2DCA" w:rsidRDefault="00BB2DCA" w:rsidP="00BB2DCA">
            <w:r>
              <w:t>P :</w:t>
            </w:r>
            <w:r w:rsidR="00614BF0">
              <w:t xml:space="preserve"> </w:t>
            </w:r>
            <w:proofErr w:type="spellStart"/>
            <w:r w:rsidR="00614BF0">
              <w:t>Mélissandre</w:t>
            </w:r>
            <w:proofErr w:type="spellEnd"/>
            <w:r w:rsidR="00614BF0">
              <w:t xml:space="preserve"> POIRIER</w:t>
            </w:r>
          </w:p>
          <w:p w:rsidR="00E12E88" w:rsidRPr="001F3FE6" w:rsidRDefault="00E12E88" w:rsidP="00BB2DCA">
            <w:r w:rsidRPr="001F3FE6">
              <w:t xml:space="preserve">C : </w:t>
            </w:r>
            <w:r w:rsidR="00614BF0">
              <w:t>Candice POUSSIN</w:t>
            </w:r>
          </w:p>
        </w:tc>
      </w:tr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E12E88" w:rsidP="008F2764">
            <w:pPr>
              <w:jc w:val="center"/>
            </w:pPr>
            <w:r w:rsidRPr="001F3FE6">
              <w:t xml:space="preserve">Samedi </w:t>
            </w:r>
          </w:p>
          <w:p w:rsidR="00E12E88" w:rsidRPr="001F3FE6" w:rsidRDefault="00BB2DCA" w:rsidP="008F2764">
            <w:pPr>
              <w:jc w:val="center"/>
            </w:pPr>
            <w:r>
              <w:t>16</w:t>
            </w:r>
            <w:r w:rsidR="00E12E88" w:rsidRPr="001F3FE6">
              <w:t>h00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r>
              <w:t>U17</w:t>
            </w:r>
            <w:r w:rsidR="00E12E88">
              <w:t xml:space="preserve"> F</w:t>
            </w:r>
          </w:p>
          <w:p w:rsidR="00E12E88" w:rsidRPr="001F3FE6" w:rsidRDefault="00CF03AD" w:rsidP="008F2764">
            <w:pPr>
              <w:jc w:val="center"/>
            </w:pPr>
            <w:r>
              <w:t>Estelle SEVESTRE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r>
              <w:t>Coupe de l’Anjou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proofErr w:type="spellStart"/>
            <w:r>
              <w:t>Chalonnes</w:t>
            </w:r>
            <w:proofErr w:type="spellEnd"/>
          </w:p>
        </w:tc>
        <w:tc>
          <w:tcPr>
            <w:tcW w:w="2777" w:type="dxa"/>
          </w:tcPr>
          <w:p w:rsidR="00E12E88" w:rsidRPr="001F3FE6" w:rsidRDefault="00BB2DCA" w:rsidP="008F2764">
            <w:r>
              <w:t xml:space="preserve">A : </w:t>
            </w:r>
            <w:r w:rsidR="00614BF0">
              <w:t>Antoine FOIN</w:t>
            </w:r>
          </w:p>
          <w:p w:rsidR="00E12E88" w:rsidRPr="001F3FE6" w:rsidRDefault="00BB2DCA" w:rsidP="008F2764">
            <w:r>
              <w:t xml:space="preserve">A : </w:t>
            </w:r>
            <w:r w:rsidR="00614BF0">
              <w:t>Benjamin LAROCHE</w:t>
            </w:r>
          </w:p>
          <w:p w:rsidR="00E12E88" w:rsidRDefault="00BB2DCA" w:rsidP="008F2764">
            <w:r>
              <w:t xml:space="preserve">EM : </w:t>
            </w:r>
            <w:r w:rsidR="00614BF0">
              <w:t>Melvin CORNILLEAU</w:t>
            </w:r>
          </w:p>
          <w:p w:rsidR="00614BF0" w:rsidRDefault="00614BF0" w:rsidP="008F2764">
            <w:r>
              <w:t xml:space="preserve">        Mathias GUITTON</w:t>
            </w:r>
          </w:p>
          <w:p w:rsidR="00E12E88" w:rsidRPr="001F3FE6" w:rsidRDefault="00614BF0" w:rsidP="008F2764">
            <w:r>
              <w:t>C</w:t>
            </w:r>
            <w:r w:rsidR="00BB2DCA">
              <w:t> :</w:t>
            </w:r>
            <w:r>
              <w:t xml:space="preserve"> Romain BARBOTTEAU</w:t>
            </w:r>
          </w:p>
        </w:tc>
      </w:tr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E12E88" w:rsidP="008F2764">
            <w:pPr>
              <w:jc w:val="center"/>
            </w:pPr>
            <w:r w:rsidRPr="001F3FE6">
              <w:t xml:space="preserve">Samedi </w:t>
            </w:r>
          </w:p>
          <w:p w:rsidR="00E12E88" w:rsidRPr="001F3FE6" w:rsidRDefault="00BB2DCA" w:rsidP="008F2764">
            <w:pPr>
              <w:jc w:val="center"/>
            </w:pPr>
            <w:r>
              <w:t>18</w:t>
            </w:r>
            <w:r w:rsidR="00E12E88" w:rsidRPr="001F3FE6">
              <w:t>h00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r>
              <w:t>U20 M2</w:t>
            </w:r>
          </w:p>
          <w:p w:rsidR="00E12E88" w:rsidRPr="001F3FE6" w:rsidRDefault="00BB2DCA" w:rsidP="008F2764">
            <w:pPr>
              <w:jc w:val="center"/>
            </w:pPr>
            <w:r>
              <w:t>Benoît LAROCHE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BB2DCA" w:rsidP="008F2764">
            <w:pPr>
              <w:jc w:val="center"/>
            </w:pPr>
            <w:r>
              <w:t>Coupe de l’Anjou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</w:pPr>
          </w:p>
          <w:p w:rsidR="00E12E88" w:rsidRPr="001F3FE6" w:rsidRDefault="00E12E88" w:rsidP="008F2764">
            <w:pPr>
              <w:jc w:val="center"/>
            </w:pPr>
            <w:proofErr w:type="spellStart"/>
            <w:r w:rsidRPr="001F3FE6">
              <w:t>B</w:t>
            </w:r>
            <w:r w:rsidR="00BB2DCA">
              <w:t>égrolles</w:t>
            </w:r>
            <w:proofErr w:type="spellEnd"/>
            <w:r w:rsidR="00BB2DCA">
              <w:t xml:space="preserve"> en Mauges</w:t>
            </w:r>
          </w:p>
        </w:tc>
        <w:tc>
          <w:tcPr>
            <w:tcW w:w="2777" w:type="dxa"/>
          </w:tcPr>
          <w:p w:rsidR="00E12E88" w:rsidRDefault="00BB2DCA" w:rsidP="008F2764">
            <w:r>
              <w:t xml:space="preserve">A : </w:t>
            </w:r>
            <w:r w:rsidR="00614BF0">
              <w:t>Maxime BROSSIER</w:t>
            </w:r>
          </w:p>
          <w:p w:rsidR="00E12E88" w:rsidRDefault="00E12E88" w:rsidP="008F2764">
            <w:r>
              <w:t>A :</w:t>
            </w:r>
            <w:r w:rsidR="00BB2DCA">
              <w:t xml:space="preserve"> </w:t>
            </w:r>
          </w:p>
          <w:p w:rsidR="00E12E88" w:rsidRDefault="00BB2DCA" w:rsidP="008F2764">
            <w:r>
              <w:t xml:space="preserve">EM : </w:t>
            </w:r>
            <w:r w:rsidR="00614BF0">
              <w:t>Aurélie BIEMON</w:t>
            </w:r>
          </w:p>
          <w:p w:rsidR="00614BF0" w:rsidRDefault="00614BF0" w:rsidP="008F2764">
            <w:r>
              <w:t xml:space="preserve">         Axelle QUIGNON</w:t>
            </w:r>
          </w:p>
          <w:p w:rsidR="00BB2DCA" w:rsidRDefault="00BB2DCA" w:rsidP="008F2764">
            <w:r>
              <w:t>P :</w:t>
            </w:r>
            <w:r w:rsidR="00614BF0">
              <w:t xml:space="preserve"> </w:t>
            </w:r>
            <w:proofErr w:type="spellStart"/>
            <w:r w:rsidR="00614BF0">
              <w:t>Myléna</w:t>
            </w:r>
            <w:proofErr w:type="spellEnd"/>
            <w:r w:rsidR="00614BF0">
              <w:t xml:space="preserve"> HARDOUIN</w:t>
            </w:r>
          </w:p>
          <w:p w:rsidR="00E12E88" w:rsidRPr="001F3FE6" w:rsidRDefault="00E12E88" w:rsidP="008F2764">
            <w:r>
              <w:t xml:space="preserve">C : </w:t>
            </w:r>
            <w:r w:rsidR="00614BF0">
              <w:t>Armelle NICOLAS</w:t>
            </w:r>
          </w:p>
        </w:tc>
      </w:tr>
      <w:tr w:rsidR="00E12E88" w:rsidTr="008F2764">
        <w:tc>
          <w:tcPr>
            <w:tcW w:w="1117" w:type="dxa"/>
            <w:shd w:val="clear" w:color="auto" w:fill="BFBFBF" w:themeFill="background1" w:themeFillShade="BF"/>
          </w:tcPr>
          <w:p w:rsidR="00E12E88" w:rsidRDefault="00E12E88" w:rsidP="008F2764">
            <w:pPr>
              <w:jc w:val="center"/>
            </w:pPr>
          </w:p>
        </w:tc>
        <w:tc>
          <w:tcPr>
            <w:tcW w:w="2989" w:type="dxa"/>
            <w:shd w:val="clear" w:color="auto" w:fill="BFBFBF" w:themeFill="background1" w:themeFillShade="BF"/>
          </w:tcPr>
          <w:p w:rsidR="00E12E88" w:rsidRDefault="00E12E88" w:rsidP="008F2764">
            <w:pPr>
              <w:jc w:val="center"/>
            </w:pPr>
          </w:p>
        </w:tc>
        <w:tc>
          <w:tcPr>
            <w:tcW w:w="2012" w:type="dxa"/>
            <w:shd w:val="clear" w:color="auto" w:fill="BFBFBF" w:themeFill="background1" w:themeFillShade="BF"/>
          </w:tcPr>
          <w:p w:rsidR="00E12E88" w:rsidRDefault="00E12E88" w:rsidP="008F2764">
            <w:pPr>
              <w:jc w:val="center"/>
            </w:pPr>
          </w:p>
        </w:tc>
        <w:tc>
          <w:tcPr>
            <w:tcW w:w="1787" w:type="dxa"/>
            <w:shd w:val="clear" w:color="auto" w:fill="BFBFBF" w:themeFill="background1" w:themeFillShade="BF"/>
          </w:tcPr>
          <w:p w:rsidR="00E12E88" w:rsidRDefault="00E12E88" w:rsidP="008F2764">
            <w:pPr>
              <w:jc w:val="center"/>
            </w:pPr>
          </w:p>
        </w:tc>
        <w:tc>
          <w:tcPr>
            <w:tcW w:w="2777" w:type="dxa"/>
            <w:shd w:val="clear" w:color="auto" w:fill="BFBFBF" w:themeFill="background1" w:themeFillShade="BF"/>
          </w:tcPr>
          <w:p w:rsidR="00E12E88" w:rsidRDefault="00E12E88" w:rsidP="008F2764"/>
        </w:tc>
      </w:tr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  <w:r>
              <w:t xml:space="preserve">Dimanche </w:t>
            </w:r>
          </w:p>
          <w:p w:rsidR="00E12E88" w:rsidRDefault="00E12E88" w:rsidP="008F2764">
            <w:pPr>
              <w:jc w:val="center"/>
            </w:pPr>
            <w:r>
              <w:t>13h30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</w:pPr>
          </w:p>
          <w:p w:rsidR="00E12E88" w:rsidRDefault="00BB2DCA" w:rsidP="008F2764">
            <w:pPr>
              <w:jc w:val="center"/>
            </w:pPr>
            <w:r>
              <w:t>DF3</w:t>
            </w:r>
          </w:p>
          <w:p w:rsidR="00E12E88" w:rsidRDefault="00BB2DCA" w:rsidP="008F2764">
            <w:pPr>
              <w:jc w:val="center"/>
            </w:pPr>
            <w:r>
              <w:t>Julie LEMER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  <w:r>
              <w:t>D</w:t>
            </w:r>
            <w:r w:rsidR="00BB2DCA">
              <w:t>F3B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</w:pPr>
          </w:p>
          <w:p w:rsidR="00E12E88" w:rsidRDefault="00BB2DCA" w:rsidP="008F2764">
            <w:pPr>
              <w:jc w:val="center"/>
            </w:pPr>
            <w:proofErr w:type="spellStart"/>
            <w:r>
              <w:t>Cantenay</w:t>
            </w:r>
            <w:proofErr w:type="spellEnd"/>
            <w:r>
              <w:t xml:space="preserve"> Epinard</w:t>
            </w:r>
          </w:p>
        </w:tc>
        <w:tc>
          <w:tcPr>
            <w:tcW w:w="2777" w:type="dxa"/>
          </w:tcPr>
          <w:p w:rsidR="00E12E88" w:rsidRDefault="00E12E88" w:rsidP="008F2764">
            <w:r>
              <w:t xml:space="preserve">A : </w:t>
            </w:r>
            <w:r w:rsidR="005B611B">
              <w:t>Amélie FOIN</w:t>
            </w:r>
          </w:p>
          <w:p w:rsidR="00E12E88" w:rsidRDefault="00E12E88" w:rsidP="008F2764">
            <w:r>
              <w:t xml:space="preserve">A : </w:t>
            </w:r>
            <w:r w:rsidR="005B611B">
              <w:t>Juliette GLEMET</w:t>
            </w:r>
          </w:p>
          <w:p w:rsidR="00BB2DCA" w:rsidRDefault="00BB2DCA" w:rsidP="008F2764">
            <w:r>
              <w:t>EM </w:t>
            </w:r>
            <w:proofErr w:type="gramStart"/>
            <w:r>
              <w:t>:</w:t>
            </w:r>
            <w:r w:rsidR="005B611B">
              <w:t>Marielle</w:t>
            </w:r>
            <w:proofErr w:type="gramEnd"/>
            <w:r w:rsidR="005B611B">
              <w:t xml:space="preserve"> HURSTEL</w:t>
            </w:r>
          </w:p>
          <w:p w:rsidR="005B611B" w:rsidRDefault="005B611B" w:rsidP="008F2764">
            <w:r>
              <w:t xml:space="preserve">        </w:t>
            </w:r>
            <w:proofErr w:type="spellStart"/>
            <w:r>
              <w:t>Lorie</w:t>
            </w:r>
            <w:proofErr w:type="spellEnd"/>
            <w:r>
              <w:t xml:space="preserve"> CORNILLEAU</w:t>
            </w:r>
          </w:p>
          <w:p w:rsidR="00BB2DCA" w:rsidRDefault="00BB2DCA" w:rsidP="008F2764">
            <w:r>
              <w:t>P :</w:t>
            </w:r>
            <w:r w:rsidR="005B611B">
              <w:t xml:space="preserve"> </w:t>
            </w:r>
            <w:proofErr w:type="spellStart"/>
            <w:r w:rsidR="005B611B">
              <w:t>Callyane</w:t>
            </w:r>
            <w:proofErr w:type="spellEnd"/>
            <w:r w:rsidR="005B611B">
              <w:t xml:space="preserve"> BRANCHEREAU</w:t>
            </w:r>
          </w:p>
          <w:p w:rsidR="00E12E88" w:rsidRDefault="00E12E88" w:rsidP="00BB2DCA">
            <w:r>
              <w:t xml:space="preserve">C : </w:t>
            </w:r>
            <w:r w:rsidR="005B611B">
              <w:t>Cindy GELIN</w:t>
            </w:r>
          </w:p>
        </w:tc>
      </w:tr>
      <w:tr w:rsidR="00E12E88" w:rsidTr="008F2764">
        <w:tc>
          <w:tcPr>
            <w:tcW w:w="1117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  <w:r>
              <w:t xml:space="preserve">Dimanche </w:t>
            </w:r>
          </w:p>
          <w:p w:rsidR="00E12E88" w:rsidRDefault="00E12E88" w:rsidP="00601A66">
            <w:pPr>
              <w:jc w:val="center"/>
            </w:pPr>
            <w:r>
              <w:t>15h30</w:t>
            </w:r>
          </w:p>
        </w:tc>
        <w:tc>
          <w:tcPr>
            <w:tcW w:w="2989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  <w:r>
              <w:t>RF2</w:t>
            </w:r>
          </w:p>
          <w:p w:rsidR="00E12E88" w:rsidRDefault="00E12E88" w:rsidP="008F2764">
            <w:pPr>
              <w:jc w:val="center"/>
            </w:pPr>
            <w:r>
              <w:t>Isabelle ROBERT</w:t>
            </w:r>
          </w:p>
        </w:tc>
        <w:tc>
          <w:tcPr>
            <w:tcW w:w="2012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  <w:r>
              <w:t>RF2A</w:t>
            </w:r>
          </w:p>
        </w:tc>
        <w:tc>
          <w:tcPr>
            <w:tcW w:w="1787" w:type="dxa"/>
          </w:tcPr>
          <w:p w:rsidR="00E12E88" w:rsidRDefault="00E12E88" w:rsidP="008F2764">
            <w:pPr>
              <w:jc w:val="center"/>
            </w:pPr>
          </w:p>
          <w:p w:rsidR="00E12E88" w:rsidRDefault="00E12E88" w:rsidP="008F2764">
            <w:pPr>
              <w:jc w:val="center"/>
            </w:pPr>
          </w:p>
          <w:p w:rsidR="00E12E88" w:rsidRDefault="00BB2DCA" w:rsidP="008F2764">
            <w:pPr>
              <w:jc w:val="center"/>
            </w:pPr>
            <w:r>
              <w:t>Cholet</w:t>
            </w:r>
          </w:p>
        </w:tc>
        <w:tc>
          <w:tcPr>
            <w:tcW w:w="2777" w:type="dxa"/>
          </w:tcPr>
          <w:p w:rsidR="00E12E88" w:rsidRDefault="00E12E88" w:rsidP="008F2764">
            <w:r>
              <w:t>A : officiel</w:t>
            </w:r>
          </w:p>
          <w:p w:rsidR="00E12E88" w:rsidRDefault="00E12E88" w:rsidP="008F2764">
            <w:r>
              <w:t>A : officiel</w:t>
            </w:r>
          </w:p>
          <w:p w:rsidR="00E12E88" w:rsidRDefault="00E12E88" w:rsidP="00BB2DCA">
            <w:r>
              <w:t xml:space="preserve">EM : </w:t>
            </w:r>
            <w:r w:rsidR="005B611B">
              <w:t>Evelyne FOIN</w:t>
            </w:r>
          </w:p>
          <w:p w:rsidR="00E12E88" w:rsidRDefault="00E12E88" w:rsidP="008F2764">
            <w:r>
              <w:t xml:space="preserve">C : </w:t>
            </w:r>
            <w:r w:rsidR="005B611B">
              <w:t>Margot FOURREAU</w:t>
            </w:r>
          </w:p>
          <w:p w:rsidR="00E12E88" w:rsidRDefault="00E12E88" w:rsidP="008F2764">
            <w:r>
              <w:t xml:space="preserve">P : </w:t>
            </w:r>
            <w:r w:rsidR="005B611B">
              <w:t>Margot MERLET</w:t>
            </w:r>
          </w:p>
        </w:tc>
      </w:tr>
    </w:tbl>
    <w:p w:rsidR="00E12E88" w:rsidRDefault="00E12E88" w:rsidP="00E12E88">
      <w:pPr>
        <w:jc w:val="center"/>
        <w:rPr>
          <w:b/>
        </w:rPr>
      </w:pPr>
    </w:p>
    <w:p w:rsidR="00E12E88" w:rsidRDefault="00E12E88" w:rsidP="00E12E88">
      <w:pPr>
        <w:jc w:val="center"/>
        <w:rPr>
          <w:b/>
        </w:rPr>
      </w:pPr>
    </w:p>
    <w:p w:rsidR="00E12E88" w:rsidRDefault="00E12E88" w:rsidP="00E12E88">
      <w:pPr>
        <w:jc w:val="center"/>
        <w:rPr>
          <w:b/>
        </w:rPr>
      </w:pPr>
    </w:p>
    <w:p w:rsidR="00E12E88" w:rsidRPr="00157571" w:rsidRDefault="00E12E88" w:rsidP="00E12E88">
      <w:pPr>
        <w:jc w:val="center"/>
        <w:rPr>
          <w:b/>
        </w:rPr>
      </w:pPr>
    </w:p>
    <w:p w:rsidR="00E12E88" w:rsidRDefault="00E12E88" w:rsidP="00E12E88">
      <w:pPr>
        <w:jc w:val="center"/>
        <w:rPr>
          <w:b/>
          <w:sz w:val="28"/>
          <w:szCs w:val="28"/>
        </w:rPr>
      </w:pPr>
    </w:p>
    <w:p w:rsidR="00E12E88" w:rsidRPr="00157571" w:rsidRDefault="00E12E88" w:rsidP="00E12E88">
      <w:pPr>
        <w:jc w:val="center"/>
        <w:rPr>
          <w:b/>
        </w:rPr>
      </w:pPr>
    </w:p>
    <w:p w:rsidR="00E12E88" w:rsidRDefault="00E12E88" w:rsidP="00E12E88">
      <w:pPr>
        <w:jc w:val="center"/>
        <w:rPr>
          <w:b/>
          <w:u w:val="single"/>
        </w:rPr>
      </w:pPr>
    </w:p>
    <w:p w:rsidR="00E12E88" w:rsidRDefault="00E12E88" w:rsidP="00E12E88"/>
    <w:p w:rsidR="005303B4" w:rsidRDefault="00F5106A"/>
    <w:sectPr w:rsidR="005303B4" w:rsidSect="001575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E12E88"/>
    <w:rsid w:val="000F2E61"/>
    <w:rsid w:val="00383976"/>
    <w:rsid w:val="005B611B"/>
    <w:rsid w:val="00601A66"/>
    <w:rsid w:val="00614BF0"/>
    <w:rsid w:val="00875819"/>
    <w:rsid w:val="00AE0295"/>
    <w:rsid w:val="00BB2DCA"/>
    <w:rsid w:val="00CF03AD"/>
    <w:rsid w:val="00E12E88"/>
    <w:rsid w:val="00F5106A"/>
    <w:rsid w:val="00FF1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E8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2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hurstel</dc:creator>
  <cp:lastModifiedBy>richard hurstel</cp:lastModifiedBy>
  <cp:revision>6</cp:revision>
  <dcterms:created xsi:type="dcterms:W3CDTF">2018-01-14T18:07:00Z</dcterms:created>
  <dcterms:modified xsi:type="dcterms:W3CDTF">2018-01-15T19:23:00Z</dcterms:modified>
</cp:coreProperties>
</file>